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FF93A" w14:textId="77777777" w:rsidR="00F552D6" w:rsidRDefault="00F552D6" w:rsidP="00F552D6">
      <w:pPr>
        <w:jc w:val="center"/>
        <w:rPr>
          <w:rFonts w:ascii="Nirmala UI" w:hAnsi="Nirmala UI" w:cs="Nirmala UI"/>
          <w:b/>
          <w:bCs/>
          <w:sz w:val="48"/>
          <w:szCs w:val="48"/>
        </w:rPr>
      </w:pPr>
    </w:p>
    <w:p w14:paraId="6D835726" w14:textId="21A160EC" w:rsidR="00D119A7" w:rsidRDefault="00F552D6" w:rsidP="00F552D6">
      <w:pPr>
        <w:jc w:val="center"/>
        <w:rPr>
          <w:rFonts w:ascii="Nirmala UI" w:hAnsi="Nirmala UI" w:cs="Nirmala UI"/>
          <w:b/>
          <w:bCs/>
          <w:sz w:val="48"/>
          <w:szCs w:val="48"/>
        </w:rPr>
      </w:pPr>
      <w:proofErr w:type="spellStart"/>
      <w:r w:rsidRPr="00F552D6">
        <w:rPr>
          <w:rFonts w:ascii="Nirmala UI" w:hAnsi="Nirmala UI" w:cs="Nirmala UI"/>
          <w:b/>
          <w:bCs/>
          <w:sz w:val="48"/>
          <w:szCs w:val="48"/>
        </w:rPr>
        <w:t>லாசருவின்</w:t>
      </w:r>
      <w:proofErr w:type="spellEnd"/>
      <w:r w:rsidRPr="00F552D6">
        <w:rPr>
          <w:rFonts w:ascii="Nirmala UI" w:hAnsi="Nirmala UI" w:cs="Nirmala UI"/>
          <w:b/>
          <w:bCs/>
          <w:sz w:val="48"/>
          <w:szCs w:val="48"/>
        </w:rPr>
        <w:t xml:space="preserve"> </w:t>
      </w:r>
      <w:proofErr w:type="spellStart"/>
      <w:r w:rsidRPr="00F552D6">
        <w:rPr>
          <w:rFonts w:ascii="Nirmala UI" w:hAnsi="Nirmala UI" w:cs="Nirmala UI"/>
          <w:b/>
          <w:bCs/>
          <w:sz w:val="48"/>
          <w:szCs w:val="48"/>
        </w:rPr>
        <w:t>உயிர்த்தெழுதல்</w:t>
      </w:r>
      <w:proofErr w:type="spellEnd"/>
    </w:p>
    <w:p w14:paraId="4D4E1C88" w14:textId="20680A74" w:rsidR="009B1183" w:rsidRPr="009B1183" w:rsidRDefault="009B1183" w:rsidP="00F552D6">
      <w:pPr>
        <w:jc w:val="center"/>
        <w:rPr>
          <w:rFonts w:ascii="Arial Black" w:hAnsi="Arial Black"/>
          <w:sz w:val="36"/>
          <w:szCs w:val="36"/>
          <w:shd w:val="clear" w:color="auto" w:fill="FFFFFF"/>
        </w:rPr>
      </w:pPr>
      <w:r w:rsidRPr="009B1183">
        <w:rPr>
          <w:rFonts w:ascii="Arial Black" w:hAnsi="Arial Black"/>
          <w:sz w:val="36"/>
          <w:szCs w:val="36"/>
          <w:shd w:val="clear" w:color="auto" w:fill="FFFFFF"/>
        </w:rPr>
        <w:t>THE RESURRECTION OF LAZARAUS</w:t>
      </w:r>
    </w:p>
    <w:p w14:paraId="64395BDB" w14:textId="07F3A176" w:rsidR="009B1183" w:rsidRDefault="009B1183" w:rsidP="00F552D6">
      <w:pPr>
        <w:jc w:val="center"/>
        <w:rPr>
          <w:rFonts w:ascii="Nirmala UI" w:hAnsi="Nirmala UI" w:cs="Nirmala UI"/>
          <w:sz w:val="38"/>
          <w:szCs w:val="38"/>
          <w:shd w:val="clear" w:color="auto" w:fill="FFFFFF"/>
        </w:rPr>
      </w:pPr>
      <w:r w:rsidRPr="009B1183">
        <w:rPr>
          <w:rFonts w:ascii="Nirmala UI" w:hAnsi="Nirmala UI" w:cs="Nirmala UI"/>
          <w:sz w:val="38"/>
          <w:szCs w:val="38"/>
          <w:shd w:val="clear" w:color="auto" w:fill="FFFFFF"/>
        </w:rPr>
        <w:t>Erie Pennsylvania U.S.A.</w:t>
      </w:r>
    </w:p>
    <w:p w14:paraId="1C580E92" w14:textId="7AA7114F" w:rsidR="009B1183" w:rsidRPr="009B1183" w:rsidRDefault="009B1183" w:rsidP="00F552D6">
      <w:pPr>
        <w:jc w:val="center"/>
        <w:rPr>
          <w:rFonts w:ascii="Arial Black" w:hAnsi="Arial Black" w:cs="Nirmala UI"/>
          <w:sz w:val="40"/>
          <w:szCs w:val="40"/>
        </w:rPr>
      </w:pPr>
      <w:r w:rsidRPr="009B1183">
        <w:rPr>
          <w:rFonts w:ascii="Arial Black" w:hAnsi="Arial Black" w:cs="Nirmala UI"/>
          <w:sz w:val="40"/>
          <w:szCs w:val="40"/>
          <w:shd w:val="clear" w:color="auto" w:fill="FFFFFF"/>
        </w:rPr>
        <w:tab/>
        <w:t>52-07-29A</w:t>
      </w:r>
    </w:p>
    <w:p w14:paraId="2948EF92" w14:textId="77777777" w:rsidR="00F552D6" w:rsidRPr="009B1183" w:rsidRDefault="00F552D6" w:rsidP="00F552D6">
      <w:pPr>
        <w:jc w:val="center"/>
        <w:rPr>
          <w:rFonts w:ascii="Arial Black" w:hAnsi="Arial Black" w:cs="Nirmala UI"/>
          <w:sz w:val="48"/>
          <w:szCs w:val="48"/>
        </w:rPr>
      </w:pPr>
    </w:p>
    <w:p w14:paraId="03261094" w14:textId="02C3DBB5" w:rsidR="00F552D6" w:rsidRPr="00E55367" w:rsidRDefault="00F552D6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நன்றி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சகோதரர்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பாக்ஸ்டர்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நன்றி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சகோதரர்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பாக்ஸ்டர்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7004779A" w14:textId="1417C7B4" w:rsidR="00A80E43" w:rsidRPr="00E55367" w:rsidRDefault="00F552D6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மாலை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வணக்கம்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அல்லது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மதிய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வணக்கம்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மதியான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வேளையில்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சேவிக்கும்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மகா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மேன்மையான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இயேசு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கிறிஸ்துவின்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மீது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இருதயத்தில்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உள்ள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அன்பை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பற்றி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உங்களிடம்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பேசுவதற்கு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மிகுந்த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மகிழ்ச்சி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அடைகிறேன்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மகிமையான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பழைய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பாடல்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நம்பிடுவேன்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என்பதை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எழுதிய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ரேடர்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என்பவரையும்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பாடலையும்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கேட்டுக்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கொண்டிருக்கிறேன்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அந்தப்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பாடலை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இயற்றும்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பாதத்தண்டை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சிறுவனாக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உட்கார்ந்து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கொண்டிருந்தேன்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A80E43" w:rsidRPr="00E55367">
        <w:rPr>
          <w:rFonts w:ascii="Nirmala UI" w:hAnsi="Nirmala UI" w:cs="Nirmala UI"/>
          <w:sz w:val="25"/>
          <w:szCs w:val="25"/>
        </w:rPr>
        <w:t>இந்த</w:t>
      </w:r>
      <w:proofErr w:type="spellEnd"/>
      <w:r w:rsidR="00A80E43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A80E43" w:rsidRPr="00E55367">
        <w:rPr>
          <w:rFonts w:ascii="Nirmala UI" w:hAnsi="Nirmala UI" w:cs="Nirmala UI"/>
          <w:sz w:val="25"/>
          <w:szCs w:val="25"/>
        </w:rPr>
        <w:t>பாடல்</w:t>
      </w:r>
      <w:proofErr w:type="spellEnd"/>
      <w:r w:rsidR="00A80E43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A80E43"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="00A80E43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A80E43" w:rsidRPr="00E55367">
        <w:rPr>
          <w:rFonts w:ascii="Nirmala UI" w:hAnsi="Nirmala UI" w:cs="Nirmala UI"/>
          <w:sz w:val="25"/>
          <w:szCs w:val="25"/>
        </w:rPr>
        <w:t>உலகமுழுவதும்</w:t>
      </w:r>
      <w:proofErr w:type="spellEnd"/>
      <w:r w:rsidR="00A80E43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A80E43" w:rsidRPr="00E55367">
        <w:rPr>
          <w:rFonts w:ascii="Nirmala UI" w:hAnsi="Nirmala UI" w:cs="Nirmala UI"/>
          <w:sz w:val="25"/>
          <w:szCs w:val="25"/>
        </w:rPr>
        <w:t>எனது</w:t>
      </w:r>
      <w:proofErr w:type="spellEnd"/>
      <w:r w:rsidR="00A80E43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A80E43" w:rsidRPr="00E55367">
        <w:rPr>
          <w:rFonts w:ascii="Nirmala UI" w:hAnsi="Nirmala UI" w:cs="Nirmala UI"/>
          <w:sz w:val="25"/>
          <w:szCs w:val="25"/>
        </w:rPr>
        <w:t>கருப்பொருளை</w:t>
      </w:r>
      <w:proofErr w:type="spellEnd"/>
      <w:r w:rsidR="00A80E43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A80E43" w:rsidRPr="00E55367">
        <w:rPr>
          <w:rFonts w:ascii="Nirmala UI" w:hAnsi="Nirmala UI" w:cs="Nirmala UI"/>
          <w:sz w:val="25"/>
          <w:szCs w:val="25"/>
        </w:rPr>
        <w:t>சுமந்து</w:t>
      </w:r>
      <w:proofErr w:type="spellEnd"/>
      <w:r w:rsidR="00A80E43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A80E43" w:rsidRPr="00E55367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="00A80E43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A80E43" w:rsidRPr="00E55367">
        <w:rPr>
          <w:rFonts w:ascii="Nirmala UI" w:hAnsi="Nirmala UI" w:cs="Nirmala UI"/>
          <w:sz w:val="25"/>
          <w:szCs w:val="25"/>
        </w:rPr>
        <w:t>செல்கிறதை</w:t>
      </w:r>
      <w:proofErr w:type="spellEnd"/>
      <w:r w:rsidR="00A80E43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A80E43"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="00A80E43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A80E43" w:rsidRPr="00E55367">
        <w:rPr>
          <w:rFonts w:ascii="Nirmala UI" w:hAnsi="Nirmala UI" w:cs="Nirmala UI"/>
          <w:sz w:val="25"/>
          <w:szCs w:val="25"/>
        </w:rPr>
        <w:t>கொஞ்சம்</w:t>
      </w:r>
      <w:proofErr w:type="spellEnd"/>
      <w:r w:rsidR="00A80E43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A80E43" w:rsidRPr="00E55367">
        <w:rPr>
          <w:rFonts w:ascii="Nirmala UI" w:hAnsi="Nirmala UI" w:cs="Nirmala UI"/>
          <w:sz w:val="25"/>
          <w:szCs w:val="25"/>
        </w:rPr>
        <w:t>கூட</w:t>
      </w:r>
      <w:proofErr w:type="spellEnd"/>
      <w:r w:rsidR="00A80E43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A80E43" w:rsidRPr="00E55367">
        <w:rPr>
          <w:rFonts w:ascii="Nirmala UI" w:hAnsi="Nirmala UI" w:cs="Nirmala UI"/>
          <w:sz w:val="25"/>
          <w:szCs w:val="25"/>
        </w:rPr>
        <w:t>நினைத்து</w:t>
      </w:r>
      <w:proofErr w:type="spellEnd"/>
      <w:r w:rsidR="00A80E43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A80E43" w:rsidRPr="00E55367">
        <w:rPr>
          <w:rFonts w:ascii="Nirmala UI" w:hAnsi="Nirmala UI" w:cs="Nirmala UI"/>
          <w:sz w:val="25"/>
          <w:szCs w:val="25"/>
        </w:rPr>
        <w:t>பார்த்திருக்க</w:t>
      </w:r>
      <w:proofErr w:type="spellEnd"/>
      <w:r w:rsidR="00A80E43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A80E43" w:rsidRPr="00E55367">
        <w:rPr>
          <w:rFonts w:ascii="Nirmala UI" w:hAnsi="Nirmala UI" w:cs="Nirmala UI"/>
          <w:sz w:val="25"/>
          <w:szCs w:val="25"/>
        </w:rPr>
        <w:t>மாட்டார்</w:t>
      </w:r>
      <w:proofErr w:type="spellEnd"/>
    </w:p>
    <w:p w14:paraId="7446E07A" w14:textId="67E1BF16" w:rsidR="0026322F" w:rsidRPr="00E55367" w:rsidRDefault="0026322F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ஃபோர்ட்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வேயின்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இடத்தில்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அறையில்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முதல்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இரவில்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படித்துக்கொண்டிருக்கும்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அறிவிப்பு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அமைப்பின்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மூலமாய்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பாடல்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நம்பிடுவாய்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எல்லாம்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கைகூடும்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என்பதை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கேட்கும்போது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சிறந்த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கம்பீரமான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தலைவனை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பற்றி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யோசித்தேன்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எத்தனை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பேர்கள்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427FA" w:rsidRPr="00E55367">
        <w:rPr>
          <w:rFonts w:ascii="Nirmala UI" w:hAnsi="Nirmala UI" w:cs="Nirmala UI"/>
          <w:sz w:val="25"/>
          <w:szCs w:val="25"/>
        </w:rPr>
        <w:t>பால்</w:t>
      </w:r>
      <w:proofErr w:type="spellEnd"/>
      <w:r w:rsidR="003427F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427FA" w:rsidRPr="00E55367">
        <w:rPr>
          <w:rFonts w:ascii="Nirmala UI" w:hAnsi="Nirmala UI" w:cs="Nirmala UI"/>
          <w:sz w:val="25"/>
          <w:szCs w:val="25"/>
        </w:rPr>
        <w:t>ரேட</w:t>
      </w:r>
      <w:r w:rsidRPr="00E55367">
        <w:rPr>
          <w:rFonts w:ascii="Nirmala UI" w:hAnsi="Nirmala UI" w:cs="Nirmala UI"/>
          <w:sz w:val="25"/>
          <w:szCs w:val="25"/>
        </w:rPr>
        <w:t>ரை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பற்றி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கேள்விப்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பட்டிருக்கிறீகள்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? ஓ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ஏறத்தாழ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எல்லோரும்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ஓ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வீர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மரணம்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20C0E" w:rsidRPr="00E55367">
        <w:rPr>
          <w:rFonts w:ascii="Nirmala UI" w:hAnsi="Nirmala UI" w:cs="Nirmala UI"/>
          <w:sz w:val="25"/>
          <w:szCs w:val="25"/>
        </w:rPr>
        <w:t>மரணிக்கவே</w:t>
      </w:r>
      <w:proofErr w:type="spellEnd"/>
      <w:r w:rsidR="00120C0E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தேவனோடு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இருப்பதற்காகவும்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சென்றார்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_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_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_............</w:t>
      </w:r>
    </w:p>
    <w:p w14:paraId="48FEF4B5" w14:textId="344F5883" w:rsidR="00046400" w:rsidRPr="00E55367" w:rsidRDefault="00046400" w:rsidP="00E55367">
      <w:pPr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lastRenderedPageBreak/>
        <w:t xml:space="preserve">2.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கிறிஸ்தவர்கள்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மரிப்பதில்லை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வேதாகமத்தில்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கிறிஸ்தவர்கள்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_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கிறிஸ்தவர்கள்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மரித்ததாக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சொல்லப்படவில்லை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மனிதன்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சுகபோகமாக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வாழ்ந்து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கொண்டிருக்கும்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மரிப்பான்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வாழ்ந்துக்கொண்டிருப்பர்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மரணம்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பிரிவு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தேவனிடத்தில்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பிரிவு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பாவம்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செய்பவர்கள்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தேவனிடத்தில்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பிரிந்து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இருக்கின்றனர்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கிறிஸ்தவர்கள்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தேவனிடமிருந்து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பிரிவதே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தேவனிடம்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இருப்பதற்காக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சரீரங்களை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மட்டும்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இங்கே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விட்டு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விட்டு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செல்கின்றனர்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6B738170" w14:textId="73A9A9E7" w:rsidR="007736F5" w:rsidRPr="00E55367" w:rsidRDefault="00174DC9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........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சென்றுவிட்ட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விதம்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மிகவும்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பிடித்திருந்தது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7736F5" w:rsidRPr="00E55367">
        <w:rPr>
          <w:rFonts w:ascii="Nirmala UI" w:hAnsi="Nirmala UI" w:cs="Nirmala UI"/>
          <w:sz w:val="25"/>
          <w:szCs w:val="25"/>
        </w:rPr>
        <w:t>வெட்டுவதற்கு</w:t>
      </w:r>
      <w:proofErr w:type="spellEnd"/>
      <w:r w:rsidR="007736F5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736F5"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="007736F5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736F5"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="007736F5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736F5" w:rsidRPr="00E55367">
        <w:rPr>
          <w:rFonts w:ascii="Nirmala UI" w:hAnsi="Nirmala UI" w:cs="Nirmala UI"/>
          <w:sz w:val="25"/>
          <w:szCs w:val="25"/>
        </w:rPr>
        <w:t>சிறந்த</w:t>
      </w:r>
      <w:proofErr w:type="spellEnd"/>
      <w:r w:rsidR="007736F5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736F5" w:rsidRPr="00E55367">
        <w:rPr>
          <w:rFonts w:ascii="Nirmala UI" w:hAnsi="Nirmala UI" w:cs="Nirmala UI"/>
          <w:sz w:val="25"/>
          <w:szCs w:val="25"/>
        </w:rPr>
        <w:t>பாத்திரம்</w:t>
      </w:r>
      <w:proofErr w:type="spellEnd"/>
      <w:r w:rsidR="007736F5"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7736F5"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="007736F5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736F5" w:rsidRPr="00E55367">
        <w:rPr>
          <w:rFonts w:ascii="Nirmala UI" w:hAnsi="Nirmala UI" w:cs="Nirmala UI"/>
          <w:sz w:val="25"/>
          <w:szCs w:val="25"/>
        </w:rPr>
        <w:t>எப்படி</w:t>
      </w:r>
      <w:proofErr w:type="spellEnd"/>
      <w:r w:rsidR="007736F5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736F5" w:rsidRPr="00E55367">
        <w:rPr>
          <w:rFonts w:ascii="Nirmala UI" w:hAnsi="Nirmala UI" w:cs="Nirmala UI"/>
          <w:sz w:val="25"/>
          <w:szCs w:val="25"/>
        </w:rPr>
        <w:t>நடந்து</w:t>
      </w:r>
      <w:proofErr w:type="spellEnd"/>
      <w:r w:rsidR="007736F5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736F5" w:rsidRPr="00E55367">
        <w:rPr>
          <w:rFonts w:ascii="Nirmala UI" w:hAnsi="Nirmala UI" w:cs="Nirmala UI"/>
          <w:sz w:val="25"/>
          <w:szCs w:val="25"/>
        </w:rPr>
        <w:t>கொண்டார்</w:t>
      </w:r>
      <w:proofErr w:type="spellEnd"/>
      <w:r w:rsidR="007736F5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736F5" w:rsidRPr="00E55367">
        <w:rPr>
          <w:rFonts w:ascii="Nirmala UI" w:hAnsi="Nirmala UI" w:cs="Nirmala UI"/>
          <w:sz w:val="25"/>
          <w:szCs w:val="25"/>
        </w:rPr>
        <w:t>என்பது</w:t>
      </w:r>
      <w:proofErr w:type="spellEnd"/>
      <w:r w:rsidR="007736F5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736F5" w:rsidRPr="00E55367">
        <w:rPr>
          <w:rFonts w:ascii="Nirmala UI" w:hAnsi="Nirmala UI" w:cs="Nirmala UI"/>
          <w:sz w:val="25"/>
          <w:szCs w:val="25"/>
        </w:rPr>
        <w:t>உங்களுக்கு</w:t>
      </w:r>
      <w:proofErr w:type="spellEnd"/>
      <w:r w:rsidR="007736F5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736F5" w:rsidRPr="00E55367">
        <w:rPr>
          <w:rFonts w:ascii="Nirmala UI" w:hAnsi="Nirmala UI" w:cs="Nirmala UI"/>
          <w:sz w:val="25"/>
          <w:szCs w:val="25"/>
        </w:rPr>
        <w:t>நினைவிருக்கிறதா</w:t>
      </w:r>
      <w:proofErr w:type="spellEnd"/>
      <w:r w:rsidR="007736F5"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7736F5" w:rsidRPr="00E55367">
        <w:rPr>
          <w:rFonts w:ascii="Nirmala UI" w:hAnsi="Nirmala UI" w:cs="Nirmala UI"/>
          <w:sz w:val="25"/>
          <w:szCs w:val="25"/>
        </w:rPr>
        <w:t>உங்களில்</w:t>
      </w:r>
      <w:proofErr w:type="spellEnd"/>
      <w:r w:rsidR="007736F5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736F5" w:rsidRPr="00E55367">
        <w:rPr>
          <w:rFonts w:ascii="Nirmala UI" w:hAnsi="Nirmala UI" w:cs="Nirmala UI"/>
          <w:sz w:val="25"/>
          <w:szCs w:val="25"/>
        </w:rPr>
        <w:t>யாருக்காவது</w:t>
      </w:r>
      <w:proofErr w:type="spellEnd"/>
      <w:r w:rsidR="007736F5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736F5" w:rsidRPr="00E55367">
        <w:rPr>
          <w:rFonts w:ascii="Nirmala UI" w:hAnsi="Nirmala UI" w:cs="Nirmala UI"/>
          <w:sz w:val="25"/>
          <w:szCs w:val="25"/>
        </w:rPr>
        <w:t>அவரைத்</w:t>
      </w:r>
      <w:proofErr w:type="spellEnd"/>
      <w:r w:rsidR="007736F5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736F5" w:rsidRPr="00E55367">
        <w:rPr>
          <w:rFonts w:ascii="Nirmala UI" w:hAnsi="Nirmala UI" w:cs="Nirmala UI"/>
          <w:sz w:val="25"/>
          <w:szCs w:val="25"/>
        </w:rPr>
        <w:t>தெரியும்</w:t>
      </w:r>
      <w:proofErr w:type="spellEnd"/>
      <w:r w:rsidR="007736F5" w:rsidRPr="00E55367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="007736F5"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="007736F5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736F5" w:rsidRPr="00E55367">
        <w:rPr>
          <w:rFonts w:ascii="Nirmala UI" w:hAnsi="Nirmala UI" w:cs="Nirmala UI"/>
          <w:sz w:val="25"/>
          <w:szCs w:val="25"/>
        </w:rPr>
        <w:t>எப்போதும்</w:t>
      </w:r>
      <w:proofErr w:type="spellEnd"/>
      <w:r w:rsidR="007736F5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736F5" w:rsidRPr="00E55367">
        <w:rPr>
          <w:rFonts w:ascii="Nirmala UI" w:hAnsi="Nirmala UI" w:cs="Nirmala UI"/>
          <w:sz w:val="25"/>
          <w:szCs w:val="25"/>
        </w:rPr>
        <w:t>வெட்டிக்</w:t>
      </w:r>
      <w:proofErr w:type="spellEnd"/>
      <w:r w:rsidR="007736F5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736F5" w:rsidRPr="00E55367">
        <w:rPr>
          <w:rFonts w:ascii="Nirmala UI" w:hAnsi="Nirmala UI" w:cs="Nirmala UI"/>
          <w:sz w:val="25"/>
          <w:szCs w:val="25"/>
        </w:rPr>
        <w:t>கொண்டே</w:t>
      </w:r>
      <w:proofErr w:type="spellEnd"/>
      <w:r w:rsidR="007736F5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736F5" w:rsidRPr="00E55367">
        <w:rPr>
          <w:rFonts w:ascii="Nirmala UI" w:hAnsi="Nirmala UI" w:cs="Nirmala UI"/>
          <w:sz w:val="25"/>
          <w:szCs w:val="25"/>
        </w:rPr>
        <w:t>இருந்தார்</w:t>
      </w:r>
      <w:proofErr w:type="spellEnd"/>
      <w:r w:rsidR="007736F5"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7736F5" w:rsidRPr="00E55367">
        <w:rPr>
          <w:rFonts w:ascii="Nirmala UI" w:hAnsi="Nirmala UI" w:cs="Nirmala UI"/>
          <w:sz w:val="25"/>
          <w:szCs w:val="25"/>
        </w:rPr>
        <w:t>இருந்தது</w:t>
      </w:r>
      <w:proofErr w:type="spellEnd"/>
      <w:r w:rsidR="007736F5" w:rsidRPr="00E55367">
        <w:rPr>
          <w:rFonts w:ascii="Nirmala UI" w:hAnsi="Nirmala UI" w:cs="Nirmala UI"/>
          <w:sz w:val="25"/>
          <w:szCs w:val="25"/>
        </w:rPr>
        <w:t xml:space="preserve">... </w:t>
      </w:r>
      <w:proofErr w:type="spellStart"/>
      <w:r w:rsidR="007736F5"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="007736F5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736F5" w:rsidRPr="00E55367">
        <w:rPr>
          <w:rFonts w:ascii="Nirmala UI" w:hAnsi="Nirmala UI" w:cs="Nirmala UI"/>
          <w:sz w:val="25"/>
          <w:szCs w:val="25"/>
        </w:rPr>
        <w:t>எப்போதும்</w:t>
      </w:r>
      <w:proofErr w:type="spellEnd"/>
      <w:r w:rsidR="007736F5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736F5" w:rsidRPr="00E55367">
        <w:rPr>
          <w:rFonts w:ascii="Nirmala UI" w:hAnsi="Nirmala UI" w:cs="Nirmala UI"/>
          <w:sz w:val="25"/>
          <w:szCs w:val="25"/>
        </w:rPr>
        <w:t>யாரிடமாவது</w:t>
      </w:r>
      <w:proofErr w:type="spellEnd"/>
      <w:r w:rsidR="007736F5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736F5" w:rsidRPr="00E55367">
        <w:rPr>
          <w:rFonts w:ascii="Nirmala UI" w:hAnsi="Nirmala UI" w:cs="Nirmala UI"/>
          <w:sz w:val="25"/>
          <w:szCs w:val="25"/>
        </w:rPr>
        <w:t>ஏதாவது</w:t>
      </w:r>
      <w:proofErr w:type="spellEnd"/>
      <w:r w:rsidR="007736F5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736F5"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="007736F5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736F5" w:rsidRPr="00E55367">
        <w:rPr>
          <w:rFonts w:ascii="Nirmala UI" w:hAnsi="Nirmala UI" w:cs="Nirmala UI"/>
          <w:sz w:val="25"/>
          <w:szCs w:val="25"/>
        </w:rPr>
        <w:t>சிறிய</w:t>
      </w:r>
      <w:proofErr w:type="spellEnd"/>
      <w:r w:rsidR="007736F5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736F5" w:rsidRPr="00E55367">
        <w:rPr>
          <w:rFonts w:ascii="Nirmala UI" w:hAnsi="Nirmala UI" w:cs="Nirmala UI"/>
          <w:sz w:val="25"/>
          <w:szCs w:val="25"/>
        </w:rPr>
        <w:t>ஜோக்கை</w:t>
      </w:r>
      <w:proofErr w:type="spellEnd"/>
      <w:r w:rsidR="007736F5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736F5" w:rsidRPr="00E55367">
        <w:rPr>
          <w:rFonts w:ascii="Nirmala UI" w:hAnsi="Nirmala UI" w:cs="Nirmala UI"/>
          <w:sz w:val="25"/>
          <w:szCs w:val="25"/>
        </w:rPr>
        <w:t>இழுப்பார்</w:t>
      </w:r>
      <w:proofErr w:type="spellEnd"/>
      <w:r w:rsidR="007736F5"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7736F5" w:rsidRPr="00E55367">
        <w:rPr>
          <w:rFonts w:ascii="Nirmala UI" w:hAnsi="Nirmala UI" w:cs="Nirmala UI"/>
          <w:sz w:val="25"/>
          <w:szCs w:val="25"/>
        </w:rPr>
        <w:t>அப்போது</w:t>
      </w:r>
      <w:proofErr w:type="spellEnd"/>
      <w:r w:rsidR="007736F5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736F5"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="007736F5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736F5" w:rsidRPr="00E55367">
        <w:rPr>
          <w:rFonts w:ascii="Nirmala UI" w:hAnsi="Nirmala UI" w:cs="Nirmala UI"/>
          <w:sz w:val="25"/>
          <w:szCs w:val="25"/>
        </w:rPr>
        <w:t>கூறியதாவது</w:t>
      </w:r>
      <w:proofErr w:type="spellEnd"/>
      <w:r w:rsidR="007736F5" w:rsidRPr="00E55367">
        <w:rPr>
          <w:rFonts w:ascii="Nirmala UI" w:hAnsi="Nirmala UI" w:cs="Nirmala UI"/>
          <w:sz w:val="25"/>
          <w:szCs w:val="25"/>
        </w:rPr>
        <w:t xml:space="preserve">... </w:t>
      </w:r>
      <w:proofErr w:type="spellStart"/>
      <w:r w:rsidR="007736F5" w:rsidRPr="00E55367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="007736F5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736F5" w:rsidRPr="00E55367">
        <w:rPr>
          <w:rFonts w:ascii="Nirmala UI" w:hAnsi="Nirmala UI" w:cs="Nirmala UI"/>
          <w:sz w:val="25"/>
          <w:szCs w:val="25"/>
        </w:rPr>
        <w:t>சிறிய</w:t>
      </w:r>
      <w:proofErr w:type="spellEnd"/>
      <w:r w:rsidR="007736F5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736F5" w:rsidRPr="00E55367">
        <w:rPr>
          <w:rFonts w:ascii="Nirmala UI" w:hAnsi="Nirmala UI" w:cs="Nirmala UI"/>
          <w:sz w:val="25"/>
          <w:szCs w:val="25"/>
        </w:rPr>
        <w:t>மூடி</w:t>
      </w:r>
      <w:proofErr w:type="spellEnd"/>
      <w:r w:rsidR="007736F5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736F5" w:rsidRPr="00E55367">
        <w:rPr>
          <w:rFonts w:ascii="Nirmala UI" w:hAnsi="Nirmala UI" w:cs="Nirmala UI"/>
          <w:sz w:val="25"/>
          <w:szCs w:val="25"/>
        </w:rPr>
        <w:t>வேதாகம</w:t>
      </w:r>
      <w:proofErr w:type="spellEnd"/>
      <w:r w:rsidR="007736F5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736F5" w:rsidRPr="00E55367">
        <w:rPr>
          <w:rFonts w:ascii="Nirmala UI" w:hAnsi="Nirmala UI" w:cs="Nirmala UI"/>
          <w:sz w:val="25"/>
          <w:szCs w:val="25"/>
        </w:rPr>
        <w:t>பள்ளி</w:t>
      </w:r>
      <w:proofErr w:type="spellEnd"/>
      <w:r w:rsidR="007736F5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736F5" w:rsidRPr="00E55367">
        <w:rPr>
          <w:rFonts w:ascii="Nirmala UI" w:hAnsi="Nirmala UI" w:cs="Nirmala UI"/>
          <w:sz w:val="25"/>
          <w:szCs w:val="25"/>
        </w:rPr>
        <w:t>வைத்திருந்தனர்</w:t>
      </w:r>
      <w:proofErr w:type="spellEnd"/>
      <w:r w:rsidR="007736F5"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7736F5" w:rsidRPr="00E55367">
        <w:rPr>
          <w:rFonts w:ascii="Nirmala UI" w:hAnsi="Nirmala UI" w:cs="Nirmala UI"/>
          <w:sz w:val="25"/>
          <w:szCs w:val="25"/>
        </w:rPr>
        <w:t>அங்கு</w:t>
      </w:r>
      <w:proofErr w:type="spellEnd"/>
      <w:r w:rsidR="007736F5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736F5" w:rsidRPr="00E55367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="007736F5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736F5" w:rsidRPr="00E55367">
        <w:rPr>
          <w:rFonts w:ascii="Nirmala UI" w:hAnsi="Nirmala UI" w:cs="Nirmala UI"/>
          <w:sz w:val="25"/>
          <w:szCs w:val="25"/>
        </w:rPr>
        <w:t>பாடும்</w:t>
      </w:r>
      <w:proofErr w:type="spellEnd"/>
      <w:r w:rsidR="007736F5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736F5"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="007736F5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736F5" w:rsidRPr="00E55367">
        <w:rPr>
          <w:rFonts w:ascii="Nirmala UI" w:hAnsi="Nirmala UI" w:cs="Nirmala UI"/>
          <w:sz w:val="25"/>
          <w:szCs w:val="25"/>
        </w:rPr>
        <w:t>பாடகர்</w:t>
      </w:r>
      <w:proofErr w:type="spellEnd"/>
      <w:r w:rsidR="007736F5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736F5" w:rsidRPr="00E55367">
        <w:rPr>
          <w:rFonts w:ascii="Nirmala UI" w:hAnsi="Nirmala UI" w:cs="Nirmala UI"/>
          <w:sz w:val="25"/>
          <w:szCs w:val="25"/>
        </w:rPr>
        <w:t>குழுவை</w:t>
      </w:r>
      <w:proofErr w:type="spellEnd"/>
      <w:r w:rsidR="007736F5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736F5" w:rsidRPr="00E55367">
        <w:rPr>
          <w:rFonts w:ascii="Nirmala UI" w:hAnsi="Nirmala UI" w:cs="Nirmala UI"/>
          <w:sz w:val="25"/>
          <w:szCs w:val="25"/>
        </w:rPr>
        <w:t>வைத்திருந்தனர்</w:t>
      </w:r>
      <w:proofErr w:type="spellEnd"/>
      <w:r w:rsidR="007736F5"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7736F5" w:rsidRPr="00E55367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="007736F5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736F5"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="007736F5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736F5" w:rsidRPr="00E55367">
        <w:rPr>
          <w:rFonts w:ascii="Nirmala UI" w:hAnsi="Nirmala UI" w:cs="Nirmala UI"/>
          <w:sz w:val="25"/>
          <w:szCs w:val="25"/>
        </w:rPr>
        <w:t>அறையிலே</w:t>
      </w:r>
      <w:proofErr w:type="spellEnd"/>
      <w:r w:rsidR="007736F5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736F5" w:rsidRPr="00E55367">
        <w:rPr>
          <w:rFonts w:ascii="Nirmala UI" w:hAnsi="Nirmala UI" w:cs="Nirmala UI"/>
          <w:sz w:val="25"/>
          <w:szCs w:val="25"/>
        </w:rPr>
        <w:t>நிழல்களை</w:t>
      </w:r>
      <w:proofErr w:type="spellEnd"/>
      <w:r w:rsidR="007736F5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736F5" w:rsidRPr="00E55367">
        <w:rPr>
          <w:rFonts w:ascii="Nirmala UI" w:hAnsi="Nirmala UI" w:cs="Nirmala UI"/>
          <w:sz w:val="25"/>
          <w:szCs w:val="25"/>
        </w:rPr>
        <w:t>இழுத்துக்கொண்டு</w:t>
      </w:r>
      <w:proofErr w:type="spellEnd"/>
      <w:r w:rsidR="007736F5"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r w:rsidR="007736F5" w:rsidRPr="00E55367">
        <w:rPr>
          <w:rFonts w:ascii="Nirmala UI" w:hAnsi="Nirmala UI" w:cs="Nirmala UI"/>
          <w:sz w:val="25"/>
          <w:szCs w:val="25"/>
        </w:rPr>
        <w:t>உம்</w:t>
      </w:r>
      <w:proofErr w:type="spellEnd"/>
      <w:r w:rsidR="007736F5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736F5" w:rsidRPr="00E55367">
        <w:rPr>
          <w:rFonts w:ascii="Nirmala UI" w:hAnsi="Nirmala UI" w:cs="Nirmala UI"/>
          <w:sz w:val="25"/>
          <w:szCs w:val="25"/>
        </w:rPr>
        <w:t>அண்டை</w:t>
      </w:r>
      <w:proofErr w:type="spellEnd"/>
      <w:r w:rsidR="007736F5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736F5" w:rsidRPr="00E55367">
        <w:rPr>
          <w:rFonts w:ascii="Nirmala UI" w:hAnsi="Nirmala UI" w:cs="Nirmala UI"/>
          <w:sz w:val="25"/>
          <w:szCs w:val="25"/>
        </w:rPr>
        <w:t>தேவனே</w:t>
      </w:r>
      <w:proofErr w:type="spellEnd"/>
      <w:r w:rsidR="007736F5"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7736F5"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="007736F5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736F5" w:rsidRPr="00E55367">
        <w:rPr>
          <w:rFonts w:ascii="Nirmala UI" w:hAnsi="Nirmala UI" w:cs="Nirmala UI"/>
          <w:sz w:val="25"/>
          <w:szCs w:val="25"/>
        </w:rPr>
        <w:t>சேரட்டும்</w:t>
      </w:r>
      <w:proofErr w:type="spellEnd"/>
      <w:r w:rsidR="007736F5" w:rsidRPr="00E55367">
        <w:rPr>
          <w:rFonts w:ascii="Nirmala UI" w:hAnsi="Nirmala UI" w:cs="Nirmala UI"/>
          <w:sz w:val="25"/>
          <w:szCs w:val="25"/>
        </w:rPr>
        <w:t xml:space="preserve">." </w:t>
      </w:r>
      <w:proofErr w:type="spellStart"/>
      <w:r w:rsidR="007736F5"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="007736F5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736F5" w:rsidRPr="00E55367">
        <w:rPr>
          <w:rFonts w:ascii="Nirmala UI" w:hAnsi="Nirmala UI" w:cs="Nirmala UI"/>
          <w:sz w:val="25"/>
          <w:szCs w:val="25"/>
        </w:rPr>
        <w:t>பாடிக்கொண்டிருந்தார்கள்</w:t>
      </w:r>
      <w:proofErr w:type="spellEnd"/>
      <w:r w:rsidR="007736F5" w:rsidRPr="00E55367">
        <w:rPr>
          <w:rFonts w:ascii="Nirmala UI" w:hAnsi="Nirmala UI" w:cs="Nirmala UI"/>
          <w:sz w:val="25"/>
          <w:szCs w:val="25"/>
        </w:rPr>
        <w:t>.</w:t>
      </w:r>
    </w:p>
    <w:p w14:paraId="49398F43" w14:textId="31AD9D66" w:rsidR="007736F5" w:rsidRPr="00E55367" w:rsidRDefault="007736F5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சுற்றி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பார்த்து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யார்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மரித்துக்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கொண்டிருக்கிறார்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சொல்லுங்கள்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அல்லது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நீங்களா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திரைகளை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உயர்த்துங்கள்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திரைகளை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உயர்த்தி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அனல்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பறக்கும்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</w:t>
      </w:r>
      <w:r w:rsidR="00B84703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நல்ல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சுவிஷேச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பாடல்களை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பாடுங்கள்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பாடலை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பாடினார்கள்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சிலுவையின்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கீழ்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கேட்பதற்கு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நன்றாக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இருக்கிறது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4039D4A2" w14:textId="6C7C1557" w:rsidR="007736F5" w:rsidRPr="00E55367" w:rsidRDefault="007736F5" w:rsidP="00E55367">
      <w:pPr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t xml:space="preserve">3.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அவனுடன்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இவ்வளவு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காலமாக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தன்னுடைய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சகோதரன்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லூக்காவை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தனது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படுக்கைக்கு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அருகில்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கூப்பிட்டான்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அவனுடைய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கரங்களை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பிடித்து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லூக்</w:t>
      </w:r>
      <w:r w:rsidR="000B1DC5" w:rsidRPr="00E55367">
        <w:rPr>
          <w:rFonts w:ascii="Nirmala UI" w:hAnsi="Nirmala UI" w:cs="Nirmala UI"/>
          <w:sz w:val="25"/>
          <w:szCs w:val="25"/>
        </w:rPr>
        <w:t>கா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அநேக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நாட்களாய்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ஒன்றாக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இருந்திருக்கிறோம்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</w:t>
      </w:r>
      <w:r w:rsidR="000B1DC5" w:rsidRPr="00E55367">
        <w:rPr>
          <w:rFonts w:ascii="Nirmala UI" w:hAnsi="Nirmala UI" w:cs="Nirmala UI"/>
          <w:sz w:val="25"/>
          <w:szCs w:val="25"/>
        </w:rPr>
        <w:t xml:space="preserve"> </w:t>
      </w:r>
      <w:r w:rsidRPr="00E55367">
        <w:rPr>
          <w:rFonts w:ascii="Nirmala UI" w:hAnsi="Nirmala UI" w:cs="Nirmala UI"/>
          <w:sz w:val="25"/>
          <w:szCs w:val="25"/>
        </w:rPr>
        <w:t>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சற்று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யோசித்து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: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இந்நேரத்தில்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B1DC5" w:rsidRPr="00E55367">
        <w:rPr>
          <w:rFonts w:ascii="Nirmala UI" w:hAnsi="Nirmala UI" w:cs="Nirmala UI"/>
          <w:sz w:val="25"/>
          <w:szCs w:val="25"/>
        </w:rPr>
        <w:t>ஐந்து</w:t>
      </w:r>
      <w:proofErr w:type="spellEnd"/>
      <w:r w:rsidR="000B1DC5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நிமிடங்களுக்குள்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இயேசுகிறிஸ்துவின்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பிரசன்னத்தில்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நீதியினால்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அலங்கரிக்கப்பட்டு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நின்றுக்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கொண்டிப்பேன்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தலையை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கவிழ்ந்து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அவரை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சந்திக்க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புறப்பட்டான்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</w:t>
      </w:r>
      <w:r w:rsidR="000B1DC5" w:rsidRPr="00E55367">
        <w:rPr>
          <w:rFonts w:ascii="Nirmala UI" w:hAnsi="Nirmala UI" w:cs="Nirmala UI"/>
          <w:sz w:val="25"/>
          <w:szCs w:val="25"/>
        </w:rPr>
        <w:t>தியி</w:t>
      </w:r>
      <w:r w:rsidRPr="00E55367">
        <w:rPr>
          <w:rFonts w:ascii="Nirmala UI" w:hAnsi="Nirmala UI" w:cs="Nirmala UI"/>
          <w:sz w:val="25"/>
          <w:szCs w:val="25"/>
        </w:rPr>
        <w:t>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lastRenderedPageBreak/>
        <w:t>உடுத்தப்பட்டு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பிரசன்னத்தில்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நின்றுக்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கொண்டிருப்பேன்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="000B1DC5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போலத்தான்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விரும்புகிறேன்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உங்களுக்கும்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அப்படித்தானே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>?</w:t>
      </w:r>
    </w:p>
    <w:p w14:paraId="6E1201D7" w14:textId="3FCB93A9" w:rsidR="006B5232" w:rsidRPr="00E55367" w:rsidRDefault="006B5232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எல்லா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சிறந்த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மனிதர்களின்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வாழ்க்கை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 </w:t>
      </w:r>
    </w:p>
    <w:p w14:paraId="267C4C09" w14:textId="7FEC91FB" w:rsidR="006B5232" w:rsidRPr="00E55367" w:rsidRDefault="006B5232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நமக்கு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ஞாபகத்திற்கு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கொண்டுவருவதை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  </w:t>
      </w:r>
    </w:p>
    <w:p w14:paraId="369403FB" w14:textId="6F4B88CA" w:rsidR="006B5232" w:rsidRPr="00E55367" w:rsidRDefault="006B5232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நம்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வாழ்கையை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கரைந்து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செய்யலாம்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.</w:t>
      </w:r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   </w:t>
      </w:r>
    </w:p>
    <w:p w14:paraId="547AD061" w14:textId="77777777" w:rsidR="006B5232" w:rsidRPr="00E55367" w:rsidRDefault="006B5232" w:rsidP="00E55367">
      <w:pPr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t>.........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பிரிந்து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போனாலும்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,  </w:t>
      </w:r>
    </w:p>
    <w:p w14:paraId="0B37662B" w14:textId="77777777" w:rsidR="006B5232" w:rsidRPr="00E55367" w:rsidRDefault="006B5232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காலத்தின்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மணலில்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அடிசுவடுகளை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விட்டுச்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செல்கின்றனர்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</w:p>
    <w:p w14:paraId="0FD32A98" w14:textId="480BA161" w:rsidR="006B5232" w:rsidRPr="00E55367" w:rsidRDefault="006B5232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சரி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அல்லவா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வாழ்கையின்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சங்கீதம்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பாடலை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நேசிக்கிறேன்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"</w:t>
      </w:r>
    </w:p>
    <w:p w14:paraId="0D43D92F" w14:textId="77777777" w:rsidR="006B5232" w:rsidRPr="00E55367" w:rsidRDefault="006B5232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நீண்ட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கப்பல்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உடைந்தது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</w:p>
    <w:p w14:paraId="49AE665E" w14:textId="0E4D46F4" w:rsidR="006B5232" w:rsidRPr="00E55367" w:rsidRDefault="006B5232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துயரத்தில்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சகோதரன்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48696D"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="0048696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அடிசுவடுகளை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</w:p>
    <w:p w14:paraId="6B2BD4CF" w14:textId="7EEF9EDC" w:rsidR="006B5232" w:rsidRPr="00E55367" w:rsidRDefault="006B5232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பார்க்கும்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மீண்டும்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புத்துயிர்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அடைவான்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4D4F1BBC" w14:textId="4888D343" w:rsidR="0048696D" w:rsidRPr="00E55367" w:rsidRDefault="0048696D" w:rsidP="00E55367">
      <w:pPr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t xml:space="preserve">4.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போன்ற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கவிதைகள்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ஊக்குவிக்கும்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கொலம்பஸ்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என்பவர்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இப்படி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.........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பாடுவார்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படகோடட்டும்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</w:t>
      </w:r>
      <w:r w:rsidR="006B20B1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படகோடட்டும்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படகோடட்டும்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ஓடிக்கொண்டே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இருக்கட்டும்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".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மாதிரி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ஊக்குவிக்கும்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பாடல்கள்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பிடுக்கும்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கோழையை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விரும்புவதில்லை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நீங்களும்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அப்படித்தானே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?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பயப்படுகிறவர்கள்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யாராவது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இருப்பின்</w:t>
      </w:r>
      <w:proofErr w:type="spellEnd"/>
      <w:r w:rsidR="006B20B1" w:rsidRPr="00E55367">
        <w:rPr>
          <w:rFonts w:ascii="Nirmala UI" w:hAnsi="Nirmala UI" w:cs="Nirmala UI"/>
          <w:sz w:val="25"/>
          <w:szCs w:val="25"/>
        </w:rPr>
        <w:t>.</w:t>
      </w:r>
      <w:r w:rsidRPr="00E55367">
        <w:rPr>
          <w:rFonts w:ascii="Nirmala UI" w:hAnsi="Nirmala UI" w:cs="Nirmala UI"/>
          <w:sz w:val="25"/>
          <w:szCs w:val="25"/>
        </w:rPr>
        <w:t>.....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எழுந்து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நிற்கவும்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பின்னால்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சரியான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காரியங்கள்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சரியென்று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நினைக்கும்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காரியத்திற்கு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நில்லுங்கள்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நிற்பதற்கு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மட்டும்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அல்லாமல்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</w:t>
      </w:r>
      <w:r w:rsidR="00B84703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அதற்காக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மரிக்கவும்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செய்யுங்கள்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அல்லது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ஏதாவது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செய்யுங்கள்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சரி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சரிதான்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மனிதர்கள்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சரியோ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அதற்காக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மரிதிருக்கிறார்கள்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710F099D" w14:textId="6F55062D" w:rsidR="0043423C" w:rsidRPr="00E55367" w:rsidRDefault="0043423C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ஆகையால்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சுவிஷேசமும்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அப்படிதான்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ஒருவேளை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சரியில்லை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குமாரன்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நம்பவில்லை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எதிர்ப்பவன்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ஆவேன்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இங்கு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விரோதமாக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எவ்வளவு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சொல்ல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முடியுமா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அவ்வளவு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விரோதமாக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சொல்லுவேன்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ஏனென்றால்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சரியானது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lastRenderedPageBreak/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நினைக்க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மாட்டேன்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.</w:t>
      </w:r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சரியாகத்தான்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இருக்கிறார்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தெரியும்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.......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முழு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இருதயத்தோடும்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நம்புகிறேன்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06800333" w14:textId="441D9AB0" w:rsidR="00840B64" w:rsidRPr="00E55367" w:rsidRDefault="00840B64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ஒருவேளை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_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பகுதி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மட்டும்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சரியாக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உள்ளது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மீதம்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உள்ளது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சரியில்லை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அப்போது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</w:t>
      </w:r>
      <w:bookmarkStart w:id="0" w:name="_Hlk149898434"/>
      <w:r w:rsidRPr="00E55367">
        <w:rPr>
          <w:rFonts w:ascii="Nirmala UI" w:hAnsi="Nirmala UI" w:cs="Nirmala UI"/>
          <w:sz w:val="25"/>
          <w:szCs w:val="25"/>
        </w:rPr>
        <w:t>து</w:t>
      </w:r>
      <w:bookmarkEnd w:id="0"/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_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ஒன்றும்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சரியில்லை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எல்லாம்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சரியாக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இருக்கவேண்டும்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அல்லது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எல்லாம்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தவறாக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ஒவ்வொரு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வார்த்தையும்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உண்மையாக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இருக்கிறது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ஆத்துமாவை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சுவிஷேசத்தின்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திசையிலும்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தொங்க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வைத்துகொண்டு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நம்பலாம்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காரணம்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ஒவ்வொரு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துளியும்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உண்மையாக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உள்ளது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பயப்பட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வேண்டாம்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பயப்படுவீர்களானால்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செய்யாதீர்கள்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எங்கு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நின்றுக்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கொண்டிருக்கிறீர்கள்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அறிந்தீர்களானால்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சரி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வித்தியாசம்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197F5676" w14:textId="2BDAD89F" w:rsidR="00906149" w:rsidRPr="00E55367" w:rsidRDefault="00906149" w:rsidP="00E55367">
      <w:pPr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t xml:space="preserve">5.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சற்று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முன்பு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அங்கு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சகோதரர்களை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சந்தித்தேன்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சகோதரன்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பிரன்ஹாமே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ஏதாவது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சமயத்தில்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வேட்டையாடுவதற்கு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அழைத்து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செல்ல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விரும்புகிறோம்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நிச்சியமாக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பிடிக்கும்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_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வேட்டையாடுவதை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மிகவும்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நேசிக்கிறேன்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3C662F23" w14:textId="0909695D" w:rsidR="00E811A5" w:rsidRPr="00E55367" w:rsidRDefault="00E811A5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அங்கு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பையனாக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இருக்கும்போது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சந்தித்தேன்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தன்மையில்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பார்த்த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இருக்கிறேன்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தன்மையில்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பார்க்க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முடியும்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மரங்களை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பறவைகளை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எதையெல்லாம்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பார்க்கமுடியுமோ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அவைகளில்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எல்லாம்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பூவை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மகா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சிறந்த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காலா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லில்லி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பூக்களை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சரியான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_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சரியான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மனிதனும்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பார்த்து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சொல்லவே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முடியாது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  <w:r w:rsidR="00D408DE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408DE"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="00D408DE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408DE" w:rsidRPr="00E55367">
        <w:rPr>
          <w:rFonts w:ascii="Nirmala UI" w:hAnsi="Nirmala UI" w:cs="Nirmala UI"/>
          <w:sz w:val="25"/>
          <w:szCs w:val="25"/>
        </w:rPr>
        <w:t>நம்புகிறேன்</w:t>
      </w:r>
      <w:proofErr w:type="spellEnd"/>
      <w:r w:rsidR="00D408DE"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proofErr w:type="gramStart"/>
      <w:r w:rsidR="00D408DE"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="00D408DE"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="00D408DE" w:rsidRPr="00E55367">
        <w:rPr>
          <w:rFonts w:ascii="Nirmala UI" w:hAnsi="Nirmala UI" w:cs="Nirmala UI"/>
          <w:sz w:val="25"/>
          <w:szCs w:val="25"/>
        </w:rPr>
        <w:t>நம்புகிறேன்</w:t>
      </w:r>
      <w:proofErr w:type="spellEnd"/>
      <w:proofErr w:type="gramEnd"/>
      <w:r w:rsidR="00D408DE"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D408DE"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="00D408DE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408DE" w:rsidRPr="00E55367">
        <w:rPr>
          <w:rFonts w:ascii="Nirmala UI" w:hAnsi="Nirmala UI" w:cs="Nirmala UI"/>
          <w:sz w:val="25"/>
          <w:szCs w:val="25"/>
        </w:rPr>
        <w:t>பூவை</w:t>
      </w:r>
      <w:proofErr w:type="spellEnd"/>
      <w:r w:rsidR="00D408DE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408DE" w:rsidRPr="00E55367">
        <w:rPr>
          <w:rFonts w:ascii="Nirmala UI" w:hAnsi="Nirmala UI" w:cs="Nirmala UI"/>
          <w:sz w:val="25"/>
          <w:szCs w:val="25"/>
        </w:rPr>
        <w:t>நேராக</w:t>
      </w:r>
      <w:proofErr w:type="spellEnd"/>
      <w:r w:rsidR="00D408DE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408DE" w:rsidRPr="00E55367">
        <w:rPr>
          <w:rFonts w:ascii="Nirmala UI" w:hAnsi="Nirmala UI" w:cs="Nirmala UI"/>
          <w:sz w:val="25"/>
          <w:szCs w:val="25"/>
        </w:rPr>
        <w:t>பார்த்து</w:t>
      </w:r>
      <w:proofErr w:type="spellEnd"/>
      <w:r w:rsidR="00D408DE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408DE"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="00D408DE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408DE" w:rsidRPr="00E55367">
        <w:rPr>
          <w:rFonts w:ascii="Nirmala UI" w:hAnsi="Nirmala UI" w:cs="Nirmala UI"/>
          <w:sz w:val="25"/>
          <w:szCs w:val="25"/>
        </w:rPr>
        <w:t>பூ</w:t>
      </w:r>
      <w:proofErr w:type="spellEnd"/>
      <w:r w:rsidR="00D408DE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408DE" w:rsidRPr="00E55367">
        <w:rPr>
          <w:rFonts w:ascii="Nirmala UI" w:hAnsi="Nirmala UI" w:cs="Nirmala UI"/>
          <w:sz w:val="25"/>
          <w:szCs w:val="25"/>
        </w:rPr>
        <w:t>எப்படி</w:t>
      </w:r>
      <w:proofErr w:type="spellEnd"/>
      <w:r w:rsidR="00D408DE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408DE" w:rsidRPr="00E55367">
        <w:rPr>
          <w:rFonts w:ascii="Nirmala UI" w:hAnsi="Nirmala UI" w:cs="Nirmala UI"/>
          <w:sz w:val="25"/>
          <w:szCs w:val="25"/>
        </w:rPr>
        <w:t>மரித்தும்</w:t>
      </w:r>
      <w:proofErr w:type="spellEnd"/>
      <w:r w:rsidR="00D408DE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408DE" w:rsidRPr="00E55367">
        <w:rPr>
          <w:rFonts w:ascii="Nirmala UI" w:hAnsi="Nirmala UI" w:cs="Nirmala UI"/>
          <w:sz w:val="25"/>
          <w:szCs w:val="25"/>
        </w:rPr>
        <w:t>பின்</w:t>
      </w:r>
      <w:proofErr w:type="spellEnd"/>
      <w:r w:rsidR="00D408DE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408DE" w:rsidRPr="00E55367">
        <w:rPr>
          <w:rFonts w:ascii="Nirmala UI" w:hAnsi="Nirmala UI" w:cs="Nirmala UI"/>
          <w:sz w:val="25"/>
          <w:szCs w:val="25"/>
        </w:rPr>
        <w:t>உயிரோடே</w:t>
      </w:r>
      <w:proofErr w:type="spellEnd"/>
      <w:r w:rsidR="00D408DE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408DE" w:rsidRPr="00E55367">
        <w:rPr>
          <w:rFonts w:ascii="Nirmala UI" w:hAnsi="Nirmala UI" w:cs="Nirmala UI"/>
          <w:sz w:val="25"/>
          <w:szCs w:val="25"/>
        </w:rPr>
        <w:t>ஜீவிப்பதை</w:t>
      </w:r>
      <w:proofErr w:type="spellEnd"/>
      <w:r w:rsidR="00D408DE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408DE" w:rsidRPr="00E55367">
        <w:rPr>
          <w:rFonts w:ascii="Nirmala UI" w:hAnsi="Nirmala UI" w:cs="Nirmala UI"/>
          <w:sz w:val="25"/>
          <w:szCs w:val="25"/>
        </w:rPr>
        <w:t>பார்த்தும்</w:t>
      </w:r>
      <w:proofErr w:type="spellEnd"/>
      <w:r w:rsidR="00D408DE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408DE" w:rsidRPr="00E55367">
        <w:rPr>
          <w:rFonts w:ascii="Nirmala UI" w:hAnsi="Nirmala UI" w:cs="Nirmala UI"/>
          <w:sz w:val="25"/>
          <w:szCs w:val="25"/>
        </w:rPr>
        <w:t>நம்பவில்லை</w:t>
      </w:r>
      <w:proofErr w:type="spellEnd"/>
      <w:r w:rsidR="00D408DE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408DE" w:rsidRPr="00E55367">
        <w:rPr>
          <w:rFonts w:ascii="Nirmala UI" w:hAnsi="Nirmala UI" w:cs="Nirmala UI"/>
          <w:sz w:val="25"/>
          <w:szCs w:val="25"/>
        </w:rPr>
        <w:t>என்றால்</w:t>
      </w:r>
      <w:proofErr w:type="spellEnd"/>
      <w:r w:rsidR="00D408DE"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D408DE" w:rsidRPr="00E55367">
        <w:rPr>
          <w:rFonts w:ascii="Nirmala UI" w:hAnsi="Nirmala UI" w:cs="Nirmala UI"/>
          <w:sz w:val="25"/>
          <w:szCs w:val="25"/>
        </w:rPr>
        <w:t>ஏதோ</w:t>
      </w:r>
      <w:proofErr w:type="spellEnd"/>
      <w:r w:rsidR="00D408DE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408DE" w:rsidRPr="00E55367">
        <w:rPr>
          <w:rFonts w:ascii="Nirmala UI" w:hAnsi="Nirmala UI" w:cs="Nirmala UI"/>
          <w:sz w:val="25"/>
          <w:szCs w:val="25"/>
        </w:rPr>
        <w:t>தவறு</w:t>
      </w:r>
      <w:proofErr w:type="spellEnd"/>
      <w:r w:rsidR="00D408DE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408DE"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="00D408DE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408DE" w:rsidRPr="00E55367">
        <w:rPr>
          <w:rFonts w:ascii="Nirmala UI" w:hAnsi="Nirmala UI" w:cs="Nirmala UI"/>
          <w:sz w:val="25"/>
          <w:szCs w:val="25"/>
        </w:rPr>
        <w:t>மனிதனுடைய</w:t>
      </w:r>
      <w:proofErr w:type="spellEnd"/>
      <w:r w:rsidR="00D408DE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408DE" w:rsidRPr="00E55367">
        <w:rPr>
          <w:rFonts w:ascii="Nirmala UI" w:hAnsi="Nirmala UI" w:cs="Nirmala UI"/>
          <w:sz w:val="25"/>
          <w:szCs w:val="25"/>
        </w:rPr>
        <w:t>உள்ளத்தில்</w:t>
      </w:r>
      <w:proofErr w:type="spellEnd"/>
      <w:r w:rsidR="00D408DE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408DE" w:rsidRPr="00E55367">
        <w:rPr>
          <w:rFonts w:ascii="Nirmala UI" w:hAnsi="Nirmala UI" w:cs="Nirmala UI"/>
          <w:sz w:val="25"/>
          <w:szCs w:val="25"/>
        </w:rPr>
        <w:t>இருக்கிறது</w:t>
      </w:r>
      <w:proofErr w:type="spellEnd"/>
      <w:r w:rsidR="00D408DE" w:rsidRPr="00E55367">
        <w:rPr>
          <w:rFonts w:ascii="Nirmala UI" w:hAnsi="Nirmala UI" w:cs="Nirmala UI"/>
          <w:sz w:val="25"/>
          <w:szCs w:val="25"/>
        </w:rPr>
        <w:t>.</w:t>
      </w:r>
    </w:p>
    <w:p w14:paraId="1581F904" w14:textId="491BBD79" w:rsidR="007B18D4" w:rsidRPr="00E55367" w:rsidRDefault="007B18D4" w:rsidP="00E55367">
      <w:pPr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t xml:space="preserve">6.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இப்போது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ஜனங்களாகிய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வீட்டை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சுற்றி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அழகிய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பூக்களால்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வர்ணம்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தீட்டுகிறீர்கள்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நேசிக்கிறேன்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இங்கு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கொஞ்சம்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குளிர்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கற்பனை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செய்கிறேன்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பிறகு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lastRenderedPageBreak/>
        <w:t>இப்போதலிருந்து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மாதங்களுக்கு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பிறகு</w:t>
      </w:r>
      <w:proofErr w:type="spellEnd"/>
      <w:r w:rsidR="003C386C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386C" w:rsidRPr="00E55367">
        <w:rPr>
          <w:rFonts w:ascii="Nirmala UI" w:hAnsi="Nirmala UI" w:cs="Nirmala UI"/>
          <w:sz w:val="25"/>
          <w:szCs w:val="25"/>
        </w:rPr>
        <w:t>பனி</w:t>
      </w:r>
      <w:proofErr w:type="spellEnd"/>
      <w:r w:rsidR="003C386C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386C"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="003C386C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386C" w:rsidRPr="00E55367">
        <w:rPr>
          <w:rFonts w:ascii="Nirmala UI" w:hAnsi="Nirmala UI" w:cs="Nirmala UI"/>
          <w:sz w:val="25"/>
          <w:szCs w:val="25"/>
        </w:rPr>
        <w:t>மலர்</w:t>
      </w:r>
      <w:proofErr w:type="spellEnd"/>
      <w:r w:rsidR="003C386C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386C" w:rsidRPr="00E55367">
        <w:rPr>
          <w:rFonts w:ascii="Nirmala UI" w:hAnsi="Nirmala UI" w:cs="Nirmala UI"/>
          <w:sz w:val="25"/>
          <w:szCs w:val="25"/>
        </w:rPr>
        <w:t>மீது</w:t>
      </w:r>
      <w:proofErr w:type="spellEnd"/>
      <w:r w:rsidR="003C386C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386C" w:rsidRPr="00E55367">
        <w:rPr>
          <w:rFonts w:ascii="Nirmala UI" w:hAnsi="Nirmala UI" w:cs="Nirmala UI"/>
          <w:sz w:val="25"/>
          <w:szCs w:val="25"/>
        </w:rPr>
        <w:t>மோதி</w:t>
      </w:r>
      <w:proofErr w:type="spellEnd"/>
      <w:r w:rsidR="003C386C"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3C386C"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="003C386C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386C"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="003C386C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386C" w:rsidRPr="00E55367">
        <w:rPr>
          <w:rFonts w:ascii="Nirmala UI" w:hAnsi="Nirmala UI" w:cs="Nirmala UI"/>
          <w:sz w:val="25"/>
          <w:szCs w:val="25"/>
        </w:rPr>
        <w:t>தன்னுடைய</w:t>
      </w:r>
      <w:proofErr w:type="spellEnd"/>
      <w:r w:rsidR="003C386C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386C" w:rsidRPr="00E55367">
        <w:rPr>
          <w:rFonts w:ascii="Nirmala UI" w:hAnsi="Nirmala UI" w:cs="Nirmala UI"/>
          <w:sz w:val="25"/>
          <w:szCs w:val="25"/>
        </w:rPr>
        <w:t>தலையை</w:t>
      </w:r>
      <w:proofErr w:type="spellEnd"/>
      <w:r w:rsidR="003C386C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386C" w:rsidRPr="00E55367">
        <w:rPr>
          <w:rFonts w:ascii="Nirmala UI" w:hAnsi="Nirmala UI" w:cs="Nirmala UI"/>
          <w:sz w:val="25"/>
          <w:szCs w:val="25"/>
        </w:rPr>
        <w:t>கவிழ்ந்திருக்கும்</w:t>
      </w:r>
      <w:proofErr w:type="spellEnd"/>
      <w:r w:rsidR="003C386C"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3C386C"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="003C386C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386C" w:rsidRPr="00E55367">
        <w:rPr>
          <w:rFonts w:ascii="Nirmala UI" w:hAnsi="Nirmala UI" w:cs="Nirmala UI"/>
          <w:sz w:val="25"/>
          <w:szCs w:val="25"/>
        </w:rPr>
        <w:t>இதழ்கள்</w:t>
      </w:r>
      <w:proofErr w:type="spellEnd"/>
      <w:r w:rsidR="003C386C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386C" w:rsidRPr="00E55367">
        <w:rPr>
          <w:rFonts w:ascii="Nirmala UI" w:hAnsi="Nirmala UI" w:cs="Nirmala UI"/>
          <w:sz w:val="25"/>
          <w:szCs w:val="25"/>
        </w:rPr>
        <w:t>எல்லாம்</w:t>
      </w:r>
      <w:proofErr w:type="spellEnd"/>
      <w:r w:rsidR="003C386C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386C" w:rsidRPr="00E55367">
        <w:rPr>
          <w:rFonts w:ascii="Nirmala UI" w:hAnsi="Nirmala UI" w:cs="Nirmala UI"/>
          <w:sz w:val="25"/>
          <w:szCs w:val="25"/>
        </w:rPr>
        <w:t>அந்தப்</w:t>
      </w:r>
      <w:proofErr w:type="spellEnd"/>
      <w:r w:rsidR="003C386C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386C" w:rsidRPr="00E55367">
        <w:rPr>
          <w:rFonts w:ascii="Nirmala UI" w:hAnsi="Nirmala UI" w:cs="Nirmala UI"/>
          <w:sz w:val="25"/>
          <w:szCs w:val="25"/>
        </w:rPr>
        <w:t>பூவில்</w:t>
      </w:r>
      <w:proofErr w:type="spellEnd"/>
      <w:r w:rsidR="003C386C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386C" w:rsidRPr="00E55367">
        <w:rPr>
          <w:rFonts w:ascii="Nirmala UI" w:hAnsi="Nirmala UI" w:cs="Nirmala UI"/>
          <w:sz w:val="25"/>
          <w:szCs w:val="25"/>
        </w:rPr>
        <w:t>இருந்து</w:t>
      </w:r>
      <w:proofErr w:type="spellEnd"/>
      <w:r w:rsidR="003C386C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386C" w:rsidRPr="00E55367">
        <w:rPr>
          <w:rFonts w:ascii="Nirmala UI" w:hAnsi="Nirmala UI" w:cs="Nirmala UI"/>
          <w:sz w:val="25"/>
          <w:szCs w:val="25"/>
        </w:rPr>
        <w:t>கீழே</w:t>
      </w:r>
      <w:proofErr w:type="spellEnd"/>
      <w:r w:rsidR="003C386C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386C" w:rsidRPr="00E55367">
        <w:rPr>
          <w:rFonts w:ascii="Nirmala UI" w:hAnsi="Nirmala UI" w:cs="Nirmala UI"/>
          <w:sz w:val="25"/>
          <w:szCs w:val="25"/>
        </w:rPr>
        <w:t>விழுந்து</w:t>
      </w:r>
      <w:proofErr w:type="spellEnd"/>
      <w:r w:rsidR="003C386C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386C" w:rsidRPr="00E55367">
        <w:rPr>
          <w:rFonts w:ascii="Nirmala UI" w:hAnsi="Nirmala UI" w:cs="Nirmala UI"/>
          <w:sz w:val="25"/>
          <w:szCs w:val="25"/>
        </w:rPr>
        <w:t>விடும்</w:t>
      </w:r>
      <w:proofErr w:type="spellEnd"/>
      <w:r w:rsidR="003C386C"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3C386C"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="003C386C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386C" w:rsidRPr="00E55367">
        <w:rPr>
          <w:rFonts w:ascii="Nirmala UI" w:hAnsi="Nirmala UI" w:cs="Nirmala UI"/>
          <w:sz w:val="25"/>
          <w:szCs w:val="25"/>
        </w:rPr>
        <w:t>இலைகள்</w:t>
      </w:r>
      <w:proofErr w:type="spellEnd"/>
      <w:r w:rsidR="003C386C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386C" w:rsidRPr="00E55367">
        <w:rPr>
          <w:rFonts w:ascii="Nirmala UI" w:hAnsi="Nirmala UI" w:cs="Nirmala UI"/>
          <w:sz w:val="25"/>
          <w:szCs w:val="25"/>
        </w:rPr>
        <w:t>எல்லாம்</w:t>
      </w:r>
      <w:proofErr w:type="spellEnd"/>
      <w:r w:rsidR="003C386C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386C" w:rsidRPr="00E55367">
        <w:rPr>
          <w:rFonts w:ascii="Nirmala UI" w:hAnsi="Nirmala UI" w:cs="Nirmala UI"/>
          <w:sz w:val="25"/>
          <w:szCs w:val="25"/>
        </w:rPr>
        <w:t>அதின்</w:t>
      </w:r>
      <w:proofErr w:type="spellEnd"/>
      <w:r w:rsidR="003C386C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386C" w:rsidRPr="00E55367">
        <w:rPr>
          <w:rFonts w:ascii="Nirmala UI" w:hAnsi="Nirmala UI" w:cs="Nirmala UI"/>
          <w:sz w:val="25"/>
          <w:szCs w:val="25"/>
        </w:rPr>
        <w:t>தண்டிலிருந்து</w:t>
      </w:r>
      <w:proofErr w:type="spellEnd"/>
      <w:r w:rsidR="003C386C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386C" w:rsidRPr="00E55367">
        <w:rPr>
          <w:rFonts w:ascii="Nirmala UI" w:hAnsi="Nirmala UI" w:cs="Nirmala UI"/>
          <w:sz w:val="25"/>
          <w:szCs w:val="25"/>
        </w:rPr>
        <w:t>உதிர்ந்துவிடும்</w:t>
      </w:r>
      <w:proofErr w:type="spellEnd"/>
      <w:r w:rsidR="003C386C"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3C386C"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="003C386C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386C"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="003C386C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386C" w:rsidRPr="00E55367">
        <w:rPr>
          <w:rFonts w:ascii="Nirmala UI" w:hAnsi="Nirmala UI" w:cs="Nirmala UI"/>
          <w:sz w:val="25"/>
          <w:szCs w:val="25"/>
        </w:rPr>
        <w:t>பூவிலிருந்து</w:t>
      </w:r>
      <w:proofErr w:type="spellEnd"/>
      <w:r w:rsidR="003C386C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386C"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="003C386C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386C" w:rsidRPr="00E55367">
        <w:rPr>
          <w:rFonts w:ascii="Nirmala UI" w:hAnsi="Nirmala UI" w:cs="Nirmala UI"/>
          <w:sz w:val="25"/>
          <w:szCs w:val="25"/>
        </w:rPr>
        <w:t>கருப்பு</w:t>
      </w:r>
      <w:proofErr w:type="spellEnd"/>
      <w:r w:rsidR="003C386C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386C" w:rsidRPr="00E55367">
        <w:rPr>
          <w:rFonts w:ascii="Nirmala UI" w:hAnsi="Nirmala UI" w:cs="Nirmala UI"/>
          <w:sz w:val="25"/>
          <w:szCs w:val="25"/>
        </w:rPr>
        <w:t>நிற</w:t>
      </w:r>
      <w:proofErr w:type="spellEnd"/>
      <w:r w:rsidR="003C386C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386C" w:rsidRPr="00E55367">
        <w:rPr>
          <w:rFonts w:ascii="Nirmala UI" w:hAnsi="Nirmala UI" w:cs="Nirmala UI"/>
          <w:sz w:val="25"/>
          <w:szCs w:val="25"/>
        </w:rPr>
        <w:t>விதை</w:t>
      </w:r>
      <w:proofErr w:type="spellEnd"/>
      <w:r w:rsidR="003C386C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386C" w:rsidRPr="00E55367">
        <w:rPr>
          <w:rFonts w:ascii="Nirmala UI" w:hAnsi="Nirmala UI" w:cs="Nirmala UI"/>
          <w:sz w:val="25"/>
          <w:szCs w:val="25"/>
        </w:rPr>
        <w:t>கீழே</w:t>
      </w:r>
      <w:proofErr w:type="spellEnd"/>
      <w:r w:rsidR="003C386C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386C" w:rsidRPr="00E55367">
        <w:rPr>
          <w:rFonts w:ascii="Nirmala UI" w:hAnsi="Nirmala UI" w:cs="Nirmala UI"/>
          <w:sz w:val="25"/>
          <w:szCs w:val="25"/>
        </w:rPr>
        <w:t>விழும்</w:t>
      </w:r>
      <w:proofErr w:type="spellEnd"/>
      <w:r w:rsidR="003C386C"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3C386C" w:rsidRPr="00E55367">
        <w:rPr>
          <w:rFonts w:ascii="Nirmala UI" w:hAnsi="Nirmala UI" w:cs="Nirmala UI"/>
          <w:sz w:val="25"/>
          <w:szCs w:val="25"/>
        </w:rPr>
        <w:t>அதற்கு</w:t>
      </w:r>
      <w:proofErr w:type="spellEnd"/>
      <w:r w:rsidR="003C386C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386C" w:rsidRPr="00E55367">
        <w:rPr>
          <w:rFonts w:ascii="Nirmala UI" w:hAnsi="Nirmala UI" w:cs="Nirmala UI"/>
          <w:sz w:val="25"/>
          <w:szCs w:val="25"/>
        </w:rPr>
        <w:t>பிறகு</w:t>
      </w:r>
      <w:proofErr w:type="spellEnd"/>
      <w:r w:rsidR="003C386C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386C" w:rsidRPr="00E55367">
        <w:rPr>
          <w:rFonts w:ascii="Nirmala UI" w:hAnsi="Nirmala UI" w:cs="Nirmala UI"/>
          <w:sz w:val="25"/>
          <w:szCs w:val="25"/>
        </w:rPr>
        <w:t>அவர்களுக்கு</w:t>
      </w:r>
      <w:proofErr w:type="spellEnd"/>
      <w:r w:rsidR="003C386C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386C"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="003C386C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386C" w:rsidRPr="00E55367">
        <w:rPr>
          <w:rFonts w:ascii="Nirmala UI" w:hAnsi="Nirmala UI" w:cs="Nirmala UI"/>
          <w:sz w:val="25"/>
          <w:szCs w:val="25"/>
        </w:rPr>
        <w:t>சவ</w:t>
      </w:r>
      <w:proofErr w:type="spellEnd"/>
      <w:r w:rsidR="003C386C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63960" w:rsidRPr="00E55367">
        <w:rPr>
          <w:rFonts w:ascii="Nirmala UI" w:hAnsi="Nirmala UI" w:cs="Nirmala UI"/>
          <w:sz w:val="25"/>
          <w:szCs w:val="25"/>
        </w:rPr>
        <w:t>ஊர்வலம்</w:t>
      </w:r>
      <w:proofErr w:type="spellEnd"/>
      <w:r w:rsidR="00D63960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386C" w:rsidRPr="00E55367">
        <w:rPr>
          <w:rFonts w:ascii="Nirmala UI" w:hAnsi="Nirmala UI" w:cs="Nirmala UI"/>
          <w:sz w:val="25"/>
          <w:szCs w:val="25"/>
        </w:rPr>
        <w:t>நடக்கும்</w:t>
      </w:r>
      <w:proofErr w:type="spellEnd"/>
      <w:r w:rsidR="003C386C" w:rsidRPr="00E55367">
        <w:rPr>
          <w:rFonts w:ascii="Nirmala UI" w:hAnsi="Nirmala UI" w:cs="Nirmala UI"/>
          <w:sz w:val="25"/>
          <w:szCs w:val="25"/>
        </w:rPr>
        <w:t>.</w:t>
      </w:r>
      <w:r w:rsidR="00D63960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386C" w:rsidRPr="00E55367">
        <w:rPr>
          <w:rFonts w:ascii="Nirmala UI" w:hAnsi="Nirmala UI" w:cs="Nirmala UI"/>
          <w:sz w:val="25"/>
          <w:szCs w:val="25"/>
        </w:rPr>
        <w:t>கர்த்தர்</w:t>
      </w:r>
      <w:proofErr w:type="spellEnd"/>
      <w:r w:rsidR="003C386C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386C"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="003C386C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386C" w:rsidRPr="00E55367">
        <w:rPr>
          <w:rFonts w:ascii="Nirmala UI" w:hAnsi="Nirmala UI" w:cs="Nirmala UI"/>
          <w:sz w:val="25"/>
          <w:szCs w:val="25"/>
        </w:rPr>
        <w:t>அடக்க</w:t>
      </w:r>
      <w:proofErr w:type="spellEnd"/>
      <w:r w:rsidR="003C386C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386C" w:rsidRPr="00E55367">
        <w:rPr>
          <w:rFonts w:ascii="Nirmala UI" w:hAnsi="Nirmala UI" w:cs="Nirmala UI"/>
          <w:sz w:val="25"/>
          <w:szCs w:val="25"/>
        </w:rPr>
        <w:t>ஆராதனையை</w:t>
      </w:r>
      <w:proofErr w:type="spellEnd"/>
      <w:r w:rsidR="003C386C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386C" w:rsidRPr="00E55367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="00D63960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386C" w:rsidRPr="00E55367">
        <w:rPr>
          <w:rFonts w:ascii="Nirmala UI" w:hAnsi="Nirmala UI" w:cs="Nirmala UI"/>
          <w:sz w:val="25"/>
          <w:szCs w:val="25"/>
        </w:rPr>
        <w:t>வருவார்</w:t>
      </w:r>
      <w:proofErr w:type="spellEnd"/>
      <w:r w:rsidR="003C386C"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3C386C"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="003C386C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386C" w:rsidRPr="00E55367">
        <w:rPr>
          <w:rFonts w:ascii="Nirmala UI" w:hAnsi="Nirmala UI" w:cs="Nirmala UI"/>
          <w:sz w:val="25"/>
          <w:szCs w:val="25"/>
        </w:rPr>
        <w:t>இலை</w:t>
      </w:r>
      <w:proofErr w:type="spellEnd"/>
      <w:r w:rsidR="003C386C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386C" w:rsidRPr="00E55367">
        <w:rPr>
          <w:rFonts w:ascii="Nirmala UI" w:hAnsi="Nirmala UI" w:cs="Nirmala UI"/>
          <w:sz w:val="25"/>
          <w:szCs w:val="25"/>
        </w:rPr>
        <w:t>உதிர்காலத்தில்</w:t>
      </w:r>
      <w:proofErr w:type="spellEnd"/>
      <w:r w:rsidR="003C386C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386C"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="003C386C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386C" w:rsidRPr="00E55367">
        <w:rPr>
          <w:rFonts w:ascii="Nirmala UI" w:hAnsi="Nirmala UI" w:cs="Nirmala UI"/>
          <w:sz w:val="25"/>
          <w:szCs w:val="25"/>
        </w:rPr>
        <w:t>பெரிய</w:t>
      </w:r>
      <w:proofErr w:type="spellEnd"/>
      <w:r w:rsidR="003C386C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386C" w:rsidRPr="00E55367">
        <w:rPr>
          <w:rFonts w:ascii="Nirmala UI" w:hAnsi="Nirmala UI" w:cs="Nirmala UI"/>
          <w:sz w:val="25"/>
          <w:szCs w:val="25"/>
        </w:rPr>
        <w:t>மேகத்தை</w:t>
      </w:r>
      <w:proofErr w:type="spellEnd"/>
      <w:r w:rsidR="003C386C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386C" w:rsidRPr="00E55367">
        <w:rPr>
          <w:rFonts w:ascii="Nirmala UI" w:hAnsi="Nirmala UI" w:cs="Nirmala UI"/>
          <w:sz w:val="25"/>
          <w:szCs w:val="25"/>
        </w:rPr>
        <w:t>கீழே</w:t>
      </w:r>
      <w:proofErr w:type="spellEnd"/>
      <w:r w:rsidR="003C386C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386C" w:rsidRPr="00E55367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="00D63960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386C" w:rsidRPr="00E55367">
        <w:rPr>
          <w:rFonts w:ascii="Nirmala UI" w:hAnsi="Nirmala UI" w:cs="Nirmala UI"/>
          <w:sz w:val="25"/>
          <w:szCs w:val="25"/>
        </w:rPr>
        <w:t>வருவார்</w:t>
      </w:r>
      <w:proofErr w:type="spellEnd"/>
      <w:r w:rsidR="003C386C"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3C386C"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="003C386C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386C"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="003C386C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386C" w:rsidRPr="00E55367">
        <w:rPr>
          <w:rFonts w:ascii="Nirmala UI" w:hAnsi="Nirmala UI" w:cs="Nirmala UI"/>
          <w:sz w:val="25"/>
          <w:szCs w:val="25"/>
        </w:rPr>
        <w:t>கண்ணீர்</w:t>
      </w:r>
      <w:proofErr w:type="spellEnd"/>
      <w:r w:rsidR="003C386C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386C" w:rsidRPr="00E55367">
        <w:rPr>
          <w:rFonts w:ascii="Nirmala UI" w:hAnsi="Nirmala UI" w:cs="Nirmala UI"/>
          <w:sz w:val="25"/>
          <w:szCs w:val="25"/>
        </w:rPr>
        <w:t>விடும்</w:t>
      </w:r>
      <w:proofErr w:type="spellEnd"/>
      <w:r w:rsidR="00D63960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63960" w:rsidRPr="00E55367">
        <w:rPr>
          <w:rFonts w:ascii="Nirmala UI" w:hAnsi="Nirmala UI" w:cs="Nirmala UI"/>
          <w:sz w:val="25"/>
          <w:szCs w:val="25"/>
        </w:rPr>
        <w:t>போது</w:t>
      </w:r>
      <w:proofErr w:type="spellEnd"/>
      <w:r w:rsidR="00D63960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63960"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="00D63960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63960" w:rsidRPr="00E55367">
        <w:rPr>
          <w:rFonts w:ascii="Nirmala UI" w:hAnsi="Nirmala UI" w:cs="Nirmala UI"/>
          <w:sz w:val="25"/>
          <w:szCs w:val="25"/>
        </w:rPr>
        <w:t>மழை</w:t>
      </w:r>
      <w:proofErr w:type="spellEnd"/>
      <w:r w:rsidR="00D63960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63960" w:rsidRPr="00E55367">
        <w:rPr>
          <w:rFonts w:ascii="Nirmala UI" w:hAnsi="Nirmala UI" w:cs="Nirmala UI"/>
          <w:sz w:val="25"/>
          <w:szCs w:val="25"/>
        </w:rPr>
        <w:t>நீர்</w:t>
      </w:r>
      <w:proofErr w:type="spellEnd"/>
      <w:r w:rsidR="00D63960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63960" w:rsidRPr="00E55367">
        <w:rPr>
          <w:rFonts w:ascii="Nirmala UI" w:hAnsi="Nirmala UI" w:cs="Nirmala UI"/>
          <w:sz w:val="25"/>
          <w:szCs w:val="25"/>
        </w:rPr>
        <w:t>கீழே</w:t>
      </w:r>
      <w:proofErr w:type="spellEnd"/>
      <w:r w:rsidR="00D63960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63960" w:rsidRPr="00E55367">
        <w:rPr>
          <w:rFonts w:ascii="Nirmala UI" w:hAnsi="Nirmala UI" w:cs="Nirmala UI"/>
          <w:sz w:val="25"/>
          <w:szCs w:val="25"/>
        </w:rPr>
        <w:t>விழும்</w:t>
      </w:r>
      <w:proofErr w:type="spellEnd"/>
      <w:r w:rsidR="00D63960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63960" w:rsidRPr="00E55367">
        <w:rPr>
          <w:rFonts w:ascii="Nirmala UI" w:hAnsi="Nirmala UI" w:cs="Nirmala UI"/>
          <w:sz w:val="25"/>
          <w:szCs w:val="25"/>
        </w:rPr>
        <w:t>போது</w:t>
      </w:r>
      <w:proofErr w:type="spellEnd"/>
      <w:r w:rsidR="00D63960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63960"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="00D63960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63960" w:rsidRPr="00E55367">
        <w:rPr>
          <w:rFonts w:ascii="Nirmala UI" w:hAnsi="Nirmala UI" w:cs="Nirmala UI"/>
          <w:sz w:val="25"/>
          <w:szCs w:val="25"/>
        </w:rPr>
        <w:t>சிறு</w:t>
      </w:r>
      <w:proofErr w:type="spellEnd"/>
      <w:r w:rsidR="00D63960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63960" w:rsidRPr="00E55367">
        <w:rPr>
          <w:rFonts w:ascii="Nirmala UI" w:hAnsi="Nirmala UI" w:cs="Nirmala UI"/>
          <w:sz w:val="25"/>
          <w:szCs w:val="25"/>
        </w:rPr>
        <w:t>விதையை</w:t>
      </w:r>
      <w:proofErr w:type="spellEnd"/>
      <w:r w:rsidR="00D63960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63960" w:rsidRPr="00E55367">
        <w:rPr>
          <w:rFonts w:ascii="Nirmala UI" w:hAnsi="Nirmala UI" w:cs="Nirmala UI"/>
          <w:sz w:val="25"/>
          <w:szCs w:val="25"/>
        </w:rPr>
        <w:t>தரையின்</w:t>
      </w:r>
      <w:proofErr w:type="spellEnd"/>
      <w:r w:rsidR="00D63960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63960" w:rsidRPr="00E55367">
        <w:rPr>
          <w:rFonts w:ascii="Nirmala UI" w:hAnsi="Nirmala UI" w:cs="Nirmala UI"/>
          <w:sz w:val="25"/>
          <w:szCs w:val="25"/>
        </w:rPr>
        <w:t>ஆழத்தில்</w:t>
      </w:r>
      <w:proofErr w:type="spellEnd"/>
      <w:r w:rsidR="00D63960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63960" w:rsidRPr="00E55367">
        <w:rPr>
          <w:rFonts w:ascii="Nirmala UI" w:hAnsi="Nirmala UI" w:cs="Nirmala UI"/>
          <w:sz w:val="25"/>
          <w:szCs w:val="25"/>
        </w:rPr>
        <w:t>அடக்கம்</w:t>
      </w:r>
      <w:proofErr w:type="spellEnd"/>
      <w:r w:rsidR="00D63960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63960" w:rsidRPr="00E55367">
        <w:rPr>
          <w:rFonts w:ascii="Nirmala UI" w:hAnsi="Nirmala UI" w:cs="Nirmala UI"/>
          <w:sz w:val="25"/>
          <w:szCs w:val="25"/>
        </w:rPr>
        <w:t>செய்யும்</w:t>
      </w:r>
      <w:proofErr w:type="spellEnd"/>
      <w:r w:rsidR="00D63960" w:rsidRPr="00E55367">
        <w:rPr>
          <w:rFonts w:ascii="Nirmala UI" w:hAnsi="Nirmala UI" w:cs="Nirmala UI"/>
          <w:sz w:val="25"/>
          <w:szCs w:val="25"/>
        </w:rPr>
        <w:t>.</w:t>
      </w:r>
    </w:p>
    <w:p w14:paraId="51A0AC6C" w14:textId="24BC5813" w:rsidR="008663F6" w:rsidRPr="00E55367" w:rsidRDefault="008663F6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அடுத்து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உறையும்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பனி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கீழே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அல்லது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எட்டு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அங்குலம்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 (inch)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உறைந்து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சிறிய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பழைய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வீங்க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ஆரம்பிக்கும்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உறையும்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வெடித்து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திறக்கும்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உள்ள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AC3246" w:rsidRPr="00E55367">
        <w:rPr>
          <w:rFonts w:ascii="Nirmala UI" w:hAnsi="Nirmala UI" w:cs="Nirmala UI"/>
          <w:sz w:val="25"/>
          <w:szCs w:val="25"/>
        </w:rPr>
        <w:t>சத்து</w:t>
      </w:r>
      <w:proofErr w:type="spellEnd"/>
      <w:r w:rsidR="00AC3246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வெளிய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பின்பு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வறட்சியான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பனிக்கால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மாதங்கள்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351A8FF1" w14:textId="36E2D864" w:rsidR="00AC3246" w:rsidRPr="00E55367" w:rsidRDefault="00AC3246" w:rsidP="00E55367">
      <w:pPr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t xml:space="preserve">7.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நல்லது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போய்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பூவை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அங்கு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அதனுடைய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கிழங்கு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எல்லாம்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காய்ந்த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மறைந்து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போயிருக்கும்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அதன்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போய்விட்டு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பூ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விட்டிருக்கும்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இதழ்கள்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விதைகள்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எல்லாம்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விட்டு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வெடித்து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விட்டது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போய்விட்டது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எல்லாம்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போய்விட்டது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அந்தப்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பூவின்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முடிவா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கொஞ்சம்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சூரிய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வெப்பம்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தரையை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குளிப்பாட்டும்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உள்ள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ஜீவன்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மனிதன்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பார்க்காத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அளவிற்கு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எங்கேயோ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மறைந்து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இருக்கிறது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பூ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மீண்டும்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ஜீவிக்கும்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4F0EDEB9" w14:textId="313B9F23" w:rsidR="00ED703D" w:rsidRPr="00E55367" w:rsidRDefault="00ED703D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பூ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விற்கு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மீண்டும்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வாழ்வதற்கு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வழி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வகுத்திருப்பாரானால்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தம்முடைய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சாயலில்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படைத்த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உங்களையும்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என்னையும்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பற்றி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எவ்வளவு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அதிகமாக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மீண்டும்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வாழுவோம்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  <w:r w:rsidR="004D3684" w:rsidRPr="00E55367">
        <w:rPr>
          <w:rFonts w:ascii="Nirmala UI" w:hAnsi="Nirmala UI" w:cs="Nirmala UI"/>
          <w:sz w:val="25"/>
          <w:szCs w:val="25"/>
        </w:rPr>
        <w:t>?</w:t>
      </w:r>
    </w:p>
    <w:p w14:paraId="4CD29D63" w14:textId="50785FB6" w:rsidR="009D1975" w:rsidRPr="00E55367" w:rsidRDefault="009D1975" w:rsidP="00E55367">
      <w:pPr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t xml:space="preserve">8.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சமீபத்தில்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மனிதனோடு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சிற்றுண்டியில்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உட்கார்ந்து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வேளாண்மை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நேரம்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நிகழ்ச்சி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ஒளிபரப்பப்பட்டது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கேட்டு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கொண்டிருந்தோம்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அப்போது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சோள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விதையை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செயற்கை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மூலமாக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பூரணப்படுத்தி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இருக்கிறார்கள்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lastRenderedPageBreak/>
        <w:t>விஞ்ஞானிகள்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அவ்வளவு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சிறந்தவர்கள்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இயந்திரத்தின்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மூலமாக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செய்திருக்கின்றனர்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தானியத்திற்கும்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இன்னொரு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தானியதிற்கும்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வித்தியாசமும்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பார்க்க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முடியாது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மூட்டை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சோளம்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இங்கே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கைநிறைய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உற்பத்தியாளர்கள்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உற்பத்தி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சோளத்தையும்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வயல்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வெளியில்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வளர்ந்த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சோளத்தையும்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கவனிப்பீர்கள்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இரண்டிற்கும்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வித்தியாசம்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தெரியாது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இரண்டையும்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கலந்து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விடுங்கள்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அவைகளை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பிரிக்க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முடியாது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ஆராய்ச்சி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கூடத்திற்கு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பரிசோதிப்பீர்கள்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இரண்டிலும்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அளவு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கால்சியம்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ஈரப்பசை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போன்ற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காரியங்கள்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எல்லாம்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அளவு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வழியில்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மட்டும்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வித்தியாசத்தை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சொல்ல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முடியும்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அவைகளை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நிலத்தில்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புதைத்து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வைக்கவேண்டும்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மனிதனால்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செய்யப்பட்டது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இல்லாமல்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போய்விட்டது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உயர்த்தின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சோள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செடி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மீண்டும்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வளர்ந்தது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2E65883A" w14:textId="34FC9D43" w:rsidR="00595F11" w:rsidRPr="00E55367" w:rsidRDefault="00595F11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வயதான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மெத்தடிஸ்ட்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ஊழியக்காரரிடம்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கரங்களை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பிடித்துக்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கொள்ளவும்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ஏனென்றால்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ஒருவேளை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இங்கே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சங்கடத்திற்குள்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ஆக்கிவிடுவேன்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ஏனென்றால்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ஒருவேளை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இங்கு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மனிதர்கள்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இருக்கலாம்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பேரும்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ஒன்றுபோல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இருக்கலாம்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பேரும்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gramStart"/>
      <w:r w:rsidRPr="00E55367">
        <w:rPr>
          <w:rFonts w:ascii="Nirmala UI" w:hAnsi="Nirmala UI" w:cs="Nirmala UI"/>
          <w:sz w:val="25"/>
          <w:szCs w:val="25"/>
        </w:rPr>
        <w:t>.....</w:t>
      </w:r>
      <w:proofErr w:type="spellStart"/>
      <w:proofErr w:type="gramEnd"/>
      <w:r w:rsidRPr="00E55367">
        <w:rPr>
          <w:rFonts w:ascii="Nirmala UI" w:hAnsi="Nirmala UI" w:cs="Nirmala UI"/>
          <w:sz w:val="25"/>
          <w:szCs w:val="25"/>
        </w:rPr>
        <w:t>இரண்டு</w:t>
      </w:r>
      <w:proofErr w:type="spellEnd"/>
      <w:r w:rsidR="006F7249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பேரும்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</w:t>
      </w:r>
      <w:r w:rsidR="006F7249" w:rsidRPr="00E55367">
        <w:rPr>
          <w:rFonts w:ascii="Nirmala UI" w:hAnsi="Nirmala UI" w:cs="Nirmala UI"/>
          <w:sz w:val="25"/>
          <w:szCs w:val="25"/>
        </w:rPr>
        <w:t>ண்</w:t>
      </w:r>
      <w:r w:rsidRPr="00E55367">
        <w:rPr>
          <w:rFonts w:ascii="Nirmala UI" w:hAnsi="Nirmala UI" w:cs="Nirmala UI"/>
          <w:sz w:val="25"/>
          <w:szCs w:val="25"/>
        </w:rPr>
        <w:t>களாகவே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இருக்கலாம்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பேரும்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ஒருவருக்கு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இரத்தம்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கொடுக்கலாம்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ஒருவரிடம்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இயேசு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கிறிஸ்துவை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ஏற்றுகொண்டதின்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நிமித்தம்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ஜீவனை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கொடுக்கும்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வாழ்</w:t>
      </w:r>
      <w:r w:rsidR="006F7249" w:rsidRPr="00E55367">
        <w:rPr>
          <w:rFonts w:ascii="Nirmala UI" w:hAnsi="Nirmala UI" w:cs="Nirmala UI"/>
          <w:sz w:val="25"/>
          <w:szCs w:val="25"/>
        </w:rPr>
        <w:t>க்</w:t>
      </w:r>
      <w:r w:rsidRPr="00E55367">
        <w:rPr>
          <w:rFonts w:ascii="Nirmala UI" w:hAnsi="Nirmala UI" w:cs="Nirmala UI"/>
          <w:sz w:val="25"/>
          <w:szCs w:val="25"/>
        </w:rPr>
        <w:t>கை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மற்றவனோ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பாவத்தில்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</w:t>
      </w:r>
      <w:r w:rsidR="006F7249" w:rsidRPr="00E55367">
        <w:rPr>
          <w:rFonts w:ascii="Nirmala UI" w:hAnsi="Nirmala UI" w:cs="Nirmala UI"/>
          <w:sz w:val="25"/>
          <w:szCs w:val="25"/>
        </w:rPr>
        <w:t>ரி</w:t>
      </w:r>
      <w:r w:rsidRPr="00E55367">
        <w:rPr>
          <w:rFonts w:ascii="Nirmala UI" w:hAnsi="Nirmala UI" w:cs="Nirmala UI"/>
          <w:sz w:val="25"/>
          <w:szCs w:val="25"/>
        </w:rPr>
        <w:t>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கடந்து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செல்கிறான்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6E67840F" w14:textId="76AF34F0" w:rsidR="00A40014" w:rsidRPr="00E55367" w:rsidRDefault="00A40014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கர்த்தர்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வழியை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தந்துள்ளார்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மட்டும்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வழியில்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உட்பிரவேசித்து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வழியில்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பயணிப்போம்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நிச்சியமாக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கரை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சேர்வோம்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சரி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நினைக்கிறீர்கள்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அல்லவா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.?</w:t>
      </w:r>
    </w:p>
    <w:p w14:paraId="18D6D55E" w14:textId="25148F22" w:rsidR="00CD2DF7" w:rsidRPr="00E55367" w:rsidRDefault="00CD2DF7" w:rsidP="00E55367">
      <w:pPr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t xml:space="preserve">9.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இப்போது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மதியம்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கொஞ்சம்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தாமதமாக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வந்துள்ளேன்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வழக்கமாக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03804" w:rsidRPr="00E55367">
        <w:rPr>
          <w:rFonts w:ascii="Nirmala UI" w:hAnsi="Nirmala UI" w:cs="Nirmala UI"/>
          <w:sz w:val="25"/>
          <w:szCs w:val="25"/>
        </w:rPr>
        <w:t>கால்</w:t>
      </w:r>
      <w:proofErr w:type="spellEnd"/>
      <w:r w:rsidR="00D03804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03804" w:rsidRPr="00E55367">
        <w:rPr>
          <w:rFonts w:ascii="Nirmala UI" w:hAnsi="Nirmala UI" w:cs="Nirmala UI"/>
          <w:sz w:val="25"/>
          <w:szCs w:val="25"/>
        </w:rPr>
        <w:t>மணி</w:t>
      </w:r>
      <w:proofErr w:type="spellEnd"/>
      <w:r w:rsidR="00D03804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03804" w:rsidRPr="00E55367">
        <w:rPr>
          <w:rFonts w:ascii="Nirmala UI" w:hAnsi="Nirmala UI" w:cs="Nirmala UI"/>
          <w:sz w:val="25"/>
          <w:szCs w:val="25"/>
        </w:rPr>
        <w:t>நேரம்</w:t>
      </w:r>
      <w:proofErr w:type="spellEnd"/>
      <w:r w:rsidR="00D03804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03804" w:rsidRPr="00E55367">
        <w:rPr>
          <w:rFonts w:ascii="Nirmala UI" w:hAnsi="Nirmala UI" w:cs="Nirmala UI"/>
          <w:sz w:val="25"/>
          <w:szCs w:val="25"/>
        </w:rPr>
        <w:t>கழித்து</w:t>
      </w:r>
      <w:proofErr w:type="spellEnd"/>
      <w:r w:rsidR="00D03804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தொடங்குவேன்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நினைக்கிறேன்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4AA9B437" w14:textId="40495BAD" w:rsidR="007736F5" w:rsidRPr="00E55367" w:rsidRDefault="00BC1C1D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lastRenderedPageBreak/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A45BA" w:rsidRPr="00E55367">
        <w:rPr>
          <w:rFonts w:ascii="Nirmala UI" w:hAnsi="Nirmala UI" w:cs="Nirmala UI"/>
          <w:sz w:val="25"/>
          <w:szCs w:val="25"/>
        </w:rPr>
        <w:t>சகோதரன்</w:t>
      </w:r>
      <w:proofErr w:type="spellEnd"/>
      <w:r w:rsidR="002A45B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பாக்ஸ்டர்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.........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மனைவியிடம்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குறிப்பை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கேள்விப்பட்டேன்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சொன்னதாக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பிரசங்கியார்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இப்போது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முதலாவது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சொல்கிறேன்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தவறு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.</w:t>
      </w:r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அப்படியில்லை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2FF9D0FC" w14:textId="781024F4" w:rsidR="0092276D" w:rsidRPr="00E55367" w:rsidRDefault="002A45BA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யார்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மாற்று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சக்கரம்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சொல்லப்படும்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மாற்று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சக்கரம்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எதற்கு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உபயோகிப்பார்கள்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தெரியுமா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டையர்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பஞ்சர்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ஆகிவிட்டால்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அப்போது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மாற்று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சக்கரம்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இணைத்து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செயல்பட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இப்போது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பஞ்சர்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ஆகிவிட்டோம்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என்பதாக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2276D" w:rsidRPr="00E55367">
        <w:rPr>
          <w:rFonts w:ascii="Nirmala UI" w:hAnsi="Nirmala UI" w:cs="Nirmala UI"/>
          <w:sz w:val="25"/>
          <w:szCs w:val="25"/>
        </w:rPr>
        <w:t>அர்த்தம்</w:t>
      </w:r>
      <w:proofErr w:type="spellEnd"/>
      <w:r w:rsidR="0092276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கொள்ளவில்லை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சகோதரன்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பாஸ்டர்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அப்படி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2276D" w:rsidRPr="00E55367">
        <w:rPr>
          <w:rFonts w:ascii="Nirmala UI" w:hAnsi="Nirmala UI" w:cs="Nirmala UI"/>
          <w:sz w:val="25"/>
          <w:szCs w:val="25"/>
        </w:rPr>
        <w:t>அர்த்தம்</w:t>
      </w:r>
      <w:proofErr w:type="spellEnd"/>
      <w:r w:rsidR="0092276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கொள்ளவில்லை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92276D" w:rsidRPr="00E55367">
        <w:rPr>
          <w:rFonts w:ascii="Nirmala UI" w:hAnsi="Nirmala UI" w:cs="Nirmala UI"/>
          <w:sz w:val="25"/>
          <w:szCs w:val="25"/>
        </w:rPr>
        <w:t>ஹா-ஹா-ஹா</w:t>
      </w:r>
      <w:proofErr w:type="spellEnd"/>
      <w:r w:rsidR="0092276D"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92276D"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="0092276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2276D" w:rsidRPr="00E55367">
        <w:rPr>
          <w:rFonts w:ascii="Nirmala UI" w:hAnsi="Nirmala UI" w:cs="Nirmala UI"/>
          <w:sz w:val="25"/>
          <w:szCs w:val="25"/>
        </w:rPr>
        <w:t>செய்யவில்லை</w:t>
      </w:r>
      <w:proofErr w:type="spellEnd"/>
      <w:r w:rsidR="0092276D" w:rsidRPr="00E55367">
        <w:rPr>
          <w:rFonts w:ascii="Nirmala UI" w:hAnsi="Nirmala UI" w:cs="Nirmala UI"/>
          <w:sz w:val="25"/>
          <w:szCs w:val="25"/>
        </w:rPr>
        <w:t xml:space="preserve">- </w:t>
      </w:r>
      <w:proofErr w:type="spellStart"/>
      <w:r w:rsidR="0092276D"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="0092276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2276D" w:rsidRPr="00E55367">
        <w:rPr>
          <w:rFonts w:ascii="Nirmala UI" w:hAnsi="Nirmala UI" w:cs="Nirmala UI"/>
          <w:sz w:val="25"/>
          <w:szCs w:val="25"/>
        </w:rPr>
        <w:t>செய்யவில்லை</w:t>
      </w:r>
      <w:proofErr w:type="spellEnd"/>
      <w:r w:rsidR="0092276D" w:rsidRPr="00E55367">
        <w:rPr>
          <w:rFonts w:ascii="Nirmala UI" w:hAnsi="Nirmala UI" w:cs="Nirmala UI"/>
          <w:sz w:val="25"/>
          <w:szCs w:val="25"/>
        </w:rPr>
        <w:t xml:space="preserve">... </w:t>
      </w:r>
      <w:proofErr w:type="spellStart"/>
      <w:r w:rsidR="0092276D" w:rsidRPr="00E55367">
        <w:rPr>
          <w:rFonts w:ascii="Nirmala UI" w:hAnsi="Nirmala UI" w:cs="Nirmala UI"/>
          <w:sz w:val="25"/>
          <w:szCs w:val="25"/>
        </w:rPr>
        <w:t>அதற்காக</w:t>
      </w:r>
      <w:proofErr w:type="spellEnd"/>
      <w:r w:rsidR="0092276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2276D"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="0092276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2276D" w:rsidRPr="00E55367">
        <w:rPr>
          <w:rFonts w:ascii="Nirmala UI" w:hAnsi="Nirmala UI" w:cs="Nirmala UI"/>
          <w:sz w:val="25"/>
          <w:szCs w:val="25"/>
        </w:rPr>
        <w:t>மன்னிப்பு</w:t>
      </w:r>
      <w:proofErr w:type="spellEnd"/>
      <w:r w:rsidR="0092276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2276D" w:rsidRPr="00E55367">
        <w:rPr>
          <w:rFonts w:ascii="Nirmala UI" w:hAnsi="Nirmala UI" w:cs="Nirmala UI"/>
          <w:sz w:val="25"/>
          <w:szCs w:val="25"/>
        </w:rPr>
        <w:t>கேட்க</w:t>
      </w:r>
      <w:proofErr w:type="spellEnd"/>
      <w:r w:rsidR="0092276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2276D" w:rsidRPr="00E55367">
        <w:rPr>
          <w:rFonts w:ascii="Nirmala UI" w:hAnsi="Nirmala UI" w:cs="Nirmala UI"/>
          <w:sz w:val="25"/>
          <w:szCs w:val="25"/>
        </w:rPr>
        <w:t>வேண்டும்</w:t>
      </w:r>
      <w:proofErr w:type="spellEnd"/>
      <w:r w:rsidR="0092276D"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92276D" w:rsidRPr="00E55367">
        <w:rPr>
          <w:rFonts w:ascii="Nirmala UI" w:hAnsi="Nirmala UI" w:cs="Nirmala UI"/>
          <w:sz w:val="25"/>
          <w:szCs w:val="25"/>
        </w:rPr>
        <w:t>அதற்காக</w:t>
      </w:r>
      <w:proofErr w:type="spellEnd"/>
      <w:r w:rsidR="0092276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2276D"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="0092276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2276D" w:rsidRPr="00E55367">
        <w:rPr>
          <w:rFonts w:ascii="Nirmala UI" w:hAnsi="Nirmala UI" w:cs="Nirmala UI"/>
          <w:sz w:val="25"/>
          <w:szCs w:val="25"/>
        </w:rPr>
        <w:t>என்னை</w:t>
      </w:r>
      <w:proofErr w:type="spellEnd"/>
      <w:r w:rsidR="0092276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2276D" w:rsidRPr="00E55367">
        <w:rPr>
          <w:rFonts w:ascii="Nirmala UI" w:hAnsi="Nirmala UI" w:cs="Nirmala UI"/>
          <w:sz w:val="25"/>
          <w:szCs w:val="25"/>
        </w:rPr>
        <w:t>அழைத்து</w:t>
      </w:r>
      <w:proofErr w:type="spellEnd"/>
      <w:r w:rsidR="0092276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2276D" w:rsidRPr="00E55367">
        <w:rPr>
          <w:rFonts w:ascii="Nirmala UI" w:hAnsi="Nirmala UI" w:cs="Nirmala UI"/>
          <w:sz w:val="25"/>
          <w:szCs w:val="25"/>
        </w:rPr>
        <w:t>வருவார்</w:t>
      </w:r>
      <w:proofErr w:type="spellEnd"/>
      <w:r w:rsidR="0092276D"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92276D" w:rsidRPr="00E55367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="0092276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2276D" w:rsidRPr="00E55367">
        <w:rPr>
          <w:rFonts w:ascii="Nirmala UI" w:hAnsi="Nirmala UI" w:cs="Nirmala UI"/>
          <w:sz w:val="25"/>
          <w:szCs w:val="25"/>
        </w:rPr>
        <w:t>என்</w:t>
      </w:r>
      <w:proofErr w:type="spellEnd"/>
      <w:r w:rsidR="0092276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2276D" w:rsidRPr="00E55367">
        <w:rPr>
          <w:rFonts w:ascii="Nirmala UI" w:hAnsi="Nirmala UI" w:cs="Nirmala UI"/>
          <w:sz w:val="25"/>
          <w:szCs w:val="25"/>
        </w:rPr>
        <w:t>கருத்தை</w:t>
      </w:r>
      <w:proofErr w:type="spellEnd"/>
      <w:r w:rsidR="0092276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2276D" w:rsidRPr="00E55367">
        <w:rPr>
          <w:rFonts w:ascii="Nirmala UI" w:hAnsi="Nirmala UI" w:cs="Nirmala UI"/>
          <w:sz w:val="25"/>
          <w:szCs w:val="25"/>
        </w:rPr>
        <w:t>வெளிக்கொண்டு</w:t>
      </w:r>
      <w:proofErr w:type="spellEnd"/>
      <w:r w:rsidR="0092276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2276D" w:rsidRPr="00E55367">
        <w:rPr>
          <w:rFonts w:ascii="Nirmala UI" w:hAnsi="Nirmala UI" w:cs="Nirmala UI"/>
          <w:sz w:val="25"/>
          <w:szCs w:val="25"/>
        </w:rPr>
        <w:t>வரவே</w:t>
      </w:r>
      <w:proofErr w:type="spellEnd"/>
      <w:r w:rsidR="0092276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2276D"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="0092276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2276D" w:rsidRPr="00E55367">
        <w:rPr>
          <w:rFonts w:ascii="Nirmala UI" w:hAnsi="Nirmala UI" w:cs="Nirmala UI"/>
          <w:sz w:val="25"/>
          <w:szCs w:val="25"/>
        </w:rPr>
        <w:t>இதைச்</w:t>
      </w:r>
      <w:proofErr w:type="spellEnd"/>
      <w:r w:rsidR="0092276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2276D" w:rsidRPr="00E55367">
        <w:rPr>
          <w:rFonts w:ascii="Nirmala UI" w:hAnsi="Nirmala UI" w:cs="Nirmala UI"/>
          <w:sz w:val="25"/>
          <w:szCs w:val="25"/>
        </w:rPr>
        <w:t>சொன்னேன்</w:t>
      </w:r>
      <w:proofErr w:type="spellEnd"/>
      <w:r w:rsidR="0092276D"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92276D" w:rsidRPr="00E55367">
        <w:rPr>
          <w:rFonts w:ascii="Nirmala UI" w:hAnsi="Nirmala UI" w:cs="Nirmala UI"/>
          <w:sz w:val="25"/>
          <w:szCs w:val="25"/>
        </w:rPr>
        <w:t>அதைப்</w:t>
      </w:r>
      <w:proofErr w:type="spellEnd"/>
      <w:r w:rsidR="0092276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2276D" w:rsidRPr="00E55367">
        <w:rPr>
          <w:rFonts w:ascii="Nirmala UI" w:hAnsi="Nirmala UI" w:cs="Nirmala UI"/>
          <w:sz w:val="25"/>
          <w:szCs w:val="25"/>
        </w:rPr>
        <w:t>பற்றித்தான்</w:t>
      </w:r>
      <w:proofErr w:type="spellEnd"/>
      <w:r w:rsidR="0092276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2276D"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="0092276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2276D" w:rsidRPr="00E55367">
        <w:rPr>
          <w:rFonts w:ascii="Nirmala UI" w:hAnsi="Nirmala UI" w:cs="Nirmala UI"/>
          <w:sz w:val="25"/>
          <w:szCs w:val="25"/>
        </w:rPr>
        <w:t>பேசுகிறேன்</w:t>
      </w:r>
      <w:proofErr w:type="spellEnd"/>
      <w:r w:rsidR="0092276D"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92276D"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="0092276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2276D" w:rsidRPr="00E55367">
        <w:rPr>
          <w:rFonts w:ascii="Nirmala UI" w:hAnsi="Nirmala UI" w:cs="Nirmala UI"/>
          <w:sz w:val="25"/>
          <w:szCs w:val="25"/>
        </w:rPr>
        <w:t>அங்கு</w:t>
      </w:r>
      <w:proofErr w:type="spellEnd"/>
      <w:r w:rsidR="0092276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2276D"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="0092276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2276D" w:rsidRPr="00E55367">
        <w:rPr>
          <w:rFonts w:ascii="Nirmala UI" w:hAnsi="Nirmala UI" w:cs="Nirmala UI"/>
          <w:sz w:val="25"/>
          <w:szCs w:val="25"/>
        </w:rPr>
        <w:t>சொல்வதைக்</w:t>
      </w:r>
      <w:proofErr w:type="spellEnd"/>
      <w:r w:rsidR="0092276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2276D" w:rsidRPr="00E55367">
        <w:rPr>
          <w:rFonts w:ascii="Nirmala UI" w:hAnsi="Nirmala UI" w:cs="Nirmala UI"/>
          <w:sz w:val="25"/>
          <w:szCs w:val="25"/>
        </w:rPr>
        <w:t>கேட்கிறார்</w:t>
      </w:r>
      <w:proofErr w:type="spellEnd"/>
      <w:r w:rsidR="0092276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2276D"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="0092276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2276D" w:rsidRPr="00E55367">
        <w:rPr>
          <w:rFonts w:ascii="Nirmala UI" w:hAnsi="Nirmala UI" w:cs="Nirmala UI"/>
          <w:sz w:val="25"/>
          <w:szCs w:val="25"/>
        </w:rPr>
        <w:t>நினைக்கிறேன்</w:t>
      </w:r>
      <w:proofErr w:type="spellEnd"/>
      <w:r w:rsidR="0092276D"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92276D" w:rsidRPr="00E55367">
        <w:rPr>
          <w:rFonts w:ascii="Nirmala UI" w:hAnsi="Nirmala UI" w:cs="Nirmala UI"/>
          <w:sz w:val="25"/>
          <w:szCs w:val="25"/>
        </w:rPr>
        <w:t>சரிதான்</w:t>
      </w:r>
      <w:proofErr w:type="spellEnd"/>
      <w:r w:rsidR="0092276D"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92276D" w:rsidRPr="00E55367">
        <w:rPr>
          <w:rFonts w:ascii="Nirmala UI" w:hAnsi="Nirmala UI" w:cs="Nirmala UI"/>
          <w:sz w:val="25"/>
          <w:szCs w:val="25"/>
        </w:rPr>
        <w:t>எங்களுக்கு</w:t>
      </w:r>
      <w:proofErr w:type="spellEnd"/>
      <w:r w:rsidR="0092276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2276D"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="0092276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2276D" w:rsidRPr="00E55367">
        <w:rPr>
          <w:rFonts w:ascii="Nirmala UI" w:hAnsi="Nirmala UI" w:cs="Nirmala UI"/>
          <w:sz w:val="25"/>
          <w:szCs w:val="25"/>
        </w:rPr>
        <w:t>பிளாட்</w:t>
      </w:r>
      <w:proofErr w:type="spellEnd"/>
      <w:r w:rsidR="0092276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2276D" w:rsidRPr="00E55367">
        <w:rPr>
          <w:rFonts w:ascii="Nirmala UI" w:hAnsi="Nirmala UI" w:cs="Nirmala UI"/>
          <w:sz w:val="25"/>
          <w:szCs w:val="25"/>
        </w:rPr>
        <w:t>இருப்பதாக</w:t>
      </w:r>
      <w:proofErr w:type="spellEnd"/>
      <w:r w:rsidR="0092276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2276D"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="0092276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2276D" w:rsidRPr="00E55367">
        <w:rPr>
          <w:rFonts w:ascii="Nirmala UI" w:hAnsi="Nirmala UI" w:cs="Nirmala UI"/>
          <w:sz w:val="25"/>
          <w:szCs w:val="25"/>
        </w:rPr>
        <w:t>சொல்லவில்லை</w:t>
      </w:r>
      <w:proofErr w:type="spellEnd"/>
      <w:r w:rsidR="0092276D" w:rsidRPr="00E55367">
        <w:rPr>
          <w:rFonts w:ascii="Nirmala UI" w:hAnsi="Nirmala UI" w:cs="Nirmala UI"/>
          <w:sz w:val="25"/>
          <w:szCs w:val="25"/>
        </w:rPr>
        <w:t xml:space="preserve">; </w:t>
      </w:r>
      <w:proofErr w:type="spellStart"/>
      <w:r w:rsidR="0092276D" w:rsidRPr="00E55367">
        <w:rPr>
          <w:rFonts w:ascii="Nirmala UI" w:hAnsi="Nirmala UI" w:cs="Nirmala UI"/>
          <w:sz w:val="25"/>
          <w:szCs w:val="25"/>
        </w:rPr>
        <w:t>ஏனென்றால்</w:t>
      </w:r>
      <w:proofErr w:type="spellEnd"/>
      <w:r w:rsidR="0092276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2276D" w:rsidRPr="00E55367">
        <w:rPr>
          <w:rFonts w:ascii="Nirmala UI" w:hAnsi="Nirmala UI" w:cs="Nirmala UI"/>
          <w:sz w:val="25"/>
          <w:szCs w:val="25"/>
        </w:rPr>
        <w:t>நாங்கள்</w:t>
      </w:r>
      <w:proofErr w:type="spellEnd"/>
      <w:r w:rsidR="0092276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2276D" w:rsidRPr="00E55367">
        <w:rPr>
          <w:rFonts w:ascii="Nirmala UI" w:hAnsi="Nirmala UI" w:cs="Nirmala UI"/>
          <w:sz w:val="25"/>
          <w:szCs w:val="25"/>
        </w:rPr>
        <w:t>இல்லை</w:t>
      </w:r>
      <w:proofErr w:type="spellEnd"/>
      <w:r w:rsidR="0092276D"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92276D" w:rsidRPr="00E55367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="0092276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2276D"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="0092276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2276D" w:rsidRPr="00E55367">
        <w:rPr>
          <w:rFonts w:ascii="Nirmala UI" w:hAnsi="Nirmala UI" w:cs="Nirmala UI"/>
          <w:sz w:val="25"/>
          <w:szCs w:val="25"/>
        </w:rPr>
        <w:t>மாற்று</w:t>
      </w:r>
      <w:proofErr w:type="spellEnd"/>
      <w:r w:rsidR="0092276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2276D" w:rsidRPr="00E55367">
        <w:rPr>
          <w:rFonts w:ascii="Nirmala UI" w:hAnsi="Nirmala UI" w:cs="Nirmala UI"/>
          <w:sz w:val="25"/>
          <w:szCs w:val="25"/>
        </w:rPr>
        <w:t>சக்கரம்</w:t>
      </w:r>
      <w:proofErr w:type="spellEnd"/>
      <w:r w:rsidR="0092276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2276D" w:rsidRPr="00E55367">
        <w:rPr>
          <w:rFonts w:ascii="Nirmala UI" w:hAnsi="Nirmala UI" w:cs="Nirmala UI"/>
          <w:sz w:val="25"/>
          <w:szCs w:val="25"/>
        </w:rPr>
        <w:t>என்பது</w:t>
      </w:r>
      <w:proofErr w:type="spellEnd"/>
      <w:r w:rsidR="0092276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2276D" w:rsidRPr="00E55367">
        <w:rPr>
          <w:rFonts w:ascii="Nirmala UI" w:hAnsi="Nirmala UI" w:cs="Nirmala UI"/>
          <w:sz w:val="25"/>
          <w:szCs w:val="25"/>
        </w:rPr>
        <w:t>உங்களிடம்</w:t>
      </w:r>
      <w:proofErr w:type="spellEnd"/>
      <w:r w:rsidR="0092276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2276D"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="0092276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2276D" w:rsidRPr="00E55367">
        <w:rPr>
          <w:rFonts w:ascii="Nirmala UI" w:hAnsi="Nirmala UI" w:cs="Nirmala UI"/>
          <w:sz w:val="25"/>
          <w:szCs w:val="25"/>
        </w:rPr>
        <w:t>பிளாட்</w:t>
      </w:r>
      <w:proofErr w:type="spellEnd"/>
      <w:r w:rsidR="0092276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2276D" w:rsidRPr="00E55367">
        <w:rPr>
          <w:rFonts w:ascii="Nirmala UI" w:hAnsi="Nirmala UI" w:cs="Nirmala UI"/>
          <w:sz w:val="25"/>
          <w:szCs w:val="25"/>
        </w:rPr>
        <w:t>இருக்கும்போது</w:t>
      </w:r>
      <w:proofErr w:type="spellEnd"/>
      <w:r w:rsidR="0092276D"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92276D"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="0092276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2276D" w:rsidRPr="00E55367">
        <w:rPr>
          <w:rFonts w:ascii="Nirmala UI" w:hAnsi="Nirmala UI" w:cs="Nirmala UI"/>
          <w:sz w:val="25"/>
          <w:szCs w:val="25"/>
        </w:rPr>
        <w:t>உருட்ட</w:t>
      </w:r>
      <w:proofErr w:type="spellEnd"/>
      <w:r w:rsidR="0092276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2276D" w:rsidRPr="00E55367">
        <w:rPr>
          <w:rFonts w:ascii="Nirmala UI" w:hAnsi="Nirmala UI" w:cs="Nirmala UI"/>
          <w:sz w:val="25"/>
          <w:szCs w:val="25"/>
        </w:rPr>
        <w:t>முடியும்</w:t>
      </w:r>
      <w:proofErr w:type="spellEnd"/>
      <w:r w:rsidR="0092276D"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92276D" w:rsidRPr="00E55367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="0092276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2276D"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="0092276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2276D" w:rsidRPr="00E55367">
        <w:rPr>
          <w:rFonts w:ascii="Nirmala UI" w:hAnsi="Nirmala UI" w:cs="Nirmala UI"/>
          <w:sz w:val="25"/>
          <w:szCs w:val="25"/>
        </w:rPr>
        <w:t>ஓய்வு</w:t>
      </w:r>
      <w:proofErr w:type="spellEnd"/>
      <w:r w:rsidR="0092276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2276D" w:rsidRPr="00E55367">
        <w:rPr>
          <w:rFonts w:ascii="Nirmala UI" w:hAnsi="Nirmala UI" w:cs="Nirmala UI"/>
          <w:sz w:val="25"/>
          <w:szCs w:val="25"/>
        </w:rPr>
        <w:t>நேரத்தில்</w:t>
      </w:r>
      <w:proofErr w:type="spellEnd"/>
      <w:r w:rsidR="0092276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2276D"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="0092276D" w:rsidRPr="00E55367">
        <w:rPr>
          <w:rFonts w:ascii="Nirmala UI" w:hAnsi="Nirmala UI" w:cs="Nirmala UI"/>
          <w:sz w:val="25"/>
          <w:szCs w:val="25"/>
        </w:rPr>
        <w:t>.</w:t>
      </w:r>
    </w:p>
    <w:p w14:paraId="5C9795B0" w14:textId="5A29EC81" w:rsidR="002A45BA" w:rsidRPr="00E55367" w:rsidRDefault="00B31EC7" w:rsidP="00E55367">
      <w:pPr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t xml:space="preserve">10.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பொதுவாக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ஞாயிற்றுக்கிழமை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மதியம்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சகோதரன்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பாக்ஸர்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கீழே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வாழ்க்கை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சுய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கதையை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பற்றி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சொல்லவோ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அல்லது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நம்முடைய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பற்றி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பேசவோ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வருவார்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விடுதலையை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கொடுக்கும்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79C51DD7" w14:textId="2B799328" w:rsidR="00165156" w:rsidRPr="00E55367" w:rsidRDefault="00165156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இப்போது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பிரசங்கிக்கும்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.........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ஏன்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முழுவதும்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இரவும்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பகலும்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பிரசங்கிக்க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முடியும்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காயப்படுத்தாது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துளி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அளவு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கூட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கஷ்டப்படுத்தாது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சுகம்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அளிக்கும்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நபர்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இருப்பார்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அல்லது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வெளிப்பாடு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அதற்கு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முன்பாக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பலத்தை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எட்டு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மணி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நேரம்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பிரசங்கிப்பதை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காட்டிலும்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அதிகமாக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இழுத்து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வாழ்க்கை</w:t>
      </w:r>
      <w:r w:rsidR="00E40495" w:rsidRPr="00E55367">
        <w:rPr>
          <w:rFonts w:ascii="Nirmala UI" w:hAnsi="Nirmala UI" w:cs="Nirmala UI"/>
          <w:sz w:val="25"/>
          <w:szCs w:val="25"/>
        </w:rPr>
        <w:t>யை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உங்களிடம்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இருந்து</w:t>
      </w:r>
      <w:proofErr w:type="spellEnd"/>
      <w:r w:rsidR="00B672DB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அப்படியே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B672DB" w:rsidRPr="00E55367">
        <w:rPr>
          <w:rFonts w:ascii="Nirmala UI" w:hAnsi="Nirmala UI" w:cs="Nirmala UI"/>
          <w:sz w:val="25"/>
          <w:szCs w:val="25"/>
        </w:rPr>
        <w:t>கிழித்து</w:t>
      </w:r>
      <w:proofErr w:type="spellEnd"/>
      <w:r w:rsidR="00B672DB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பிரசங்கிக்கும்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B672DB"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="00B672DB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B672DB" w:rsidRPr="00E55367">
        <w:rPr>
          <w:rFonts w:ascii="Nirmala UI" w:hAnsi="Nirmala UI" w:cs="Nirmala UI"/>
          <w:sz w:val="25"/>
          <w:szCs w:val="25"/>
        </w:rPr>
        <w:t>கட்டியெழுப்புகிறீர்கள்</w:t>
      </w:r>
      <w:proofErr w:type="spellEnd"/>
      <w:r w:rsidR="00B672DB" w:rsidRPr="00E55367">
        <w:rPr>
          <w:rFonts w:ascii="Nirmala UI" w:hAnsi="Nirmala UI" w:cs="Nirmala UI"/>
          <w:sz w:val="25"/>
          <w:szCs w:val="25"/>
        </w:rPr>
        <w:t>.</w:t>
      </w:r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="00B672DB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B672DB" w:rsidRPr="00E55367">
        <w:rPr>
          <w:rFonts w:ascii="Nirmala UI" w:hAnsi="Nirmala UI" w:cs="Nirmala UI"/>
          <w:sz w:val="25"/>
          <w:szCs w:val="25"/>
        </w:rPr>
        <w:t>இது</w:t>
      </w:r>
      <w:proofErr w:type="spellEnd"/>
      <w:r w:rsidR="00B672DB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B672DB" w:rsidRPr="00E55367">
        <w:rPr>
          <w:rFonts w:ascii="Nirmala UI" w:hAnsi="Nirmala UI" w:cs="Nirmala UI"/>
          <w:sz w:val="25"/>
          <w:szCs w:val="25"/>
        </w:rPr>
        <w:t>வரும்போது</w:t>
      </w:r>
      <w:proofErr w:type="spellEnd"/>
      <w:r w:rsidR="00B672DB"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B672DB"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="00B672DB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B672DB" w:rsidRPr="00E55367">
        <w:rPr>
          <w:rFonts w:ascii="Nirmala UI" w:hAnsi="Nirmala UI" w:cs="Nirmala UI"/>
          <w:sz w:val="25"/>
          <w:szCs w:val="25"/>
        </w:rPr>
        <w:t>கீழே</w:t>
      </w:r>
      <w:proofErr w:type="spellEnd"/>
      <w:r w:rsidR="00B672DB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B672DB" w:rsidRPr="00E55367">
        <w:rPr>
          <w:rFonts w:ascii="Nirmala UI" w:hAnsi="Nirmala UI" w:cs="Nirmala UI"/>
          <w:sz w:val="25"/>
          <w:szCs w:val="25"/>
        </w:rPr>
        <w:t>இறங்குகிறது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இரண்டுக்கும்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வித்தியாசம்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7EAF18CC" w14:textId="64795599" w:rsidR="00B672DB" w:rsidRPr="00E55367" w:rsidRDefault="00E40495" w:rsidP="00E55367">
      <w:pPr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lastRenderedPageBreak/>
        <w:t xml:space="preserve">11.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நண்பர்களே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இதைப்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பற்றி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எல்லாம்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விவரிப்பதற்கு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எவ்வளவுக்கு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எவ்வளவு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இதைப்பற்றி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விவரிக்க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முயற்சிப்பேன்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என்றாலும்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விவரிக்க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முடியாது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ஆகையால்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சற்று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புரிந்து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கொள்ளுங்கள்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 (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)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சற்று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நம்புங்கள்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_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ஏதோ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உங்களிடம்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ஜீவனை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அப்படியே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எடுத்த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2E50E7DB" w14:textId="40B0CDE9" w:rsidR="00E40495" w:rsidRPr="00E55367" w:rsidRDefault="00E40495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முறை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இயேசு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அந்தப்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படகில்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அலைகள்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அடித்து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கொண்டிருக்கும்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bookmarkStart w:id="1" w:name="_Hlk150035715"/>
      <w:proofErr w:type="spellStart"/>
      <w:r w:rsidRPr="00E55367">
        <w:rPr>
          <w:rFonts w:ascii="Nirmala UI" w:hAnsi="Nirmala UI" w:cs="Nirmala UI"/>
          <w:sz w:val="25"/>
          <w:szCs w:val="25"/>
        </w:rPr>
        <w:t>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bookmarkEnd w:id="1"/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அவர்களோடு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எப்படி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படுத்திருந்தார்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ஆச்சரிய</w:t>
      </w:r>
      <w:proofErr w:type="spellEnd"/>
      <w:r w:rsidR="00BF7473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படுவதுண்டு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புயல்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அடித்துக்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கொண்டிருக்கும்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எப்படி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அறியாமல்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முடியும்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ஞாபகப்படுத்திக்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கொள்கிறேன்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முழுவதும்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ஜனங்களை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சுகப்படுத்துவதும்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வெளிப்பாடுகளை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கண்டறிவதினால்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பலம்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விட்டு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கொண்டிருந்தது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_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="0098650E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சற்று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.......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மிகவும்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சோர்வுக்குள்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ஆக்கியது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எழும்பவே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முடியவில்லை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ஆகையால்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_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அதுவாக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அவரிடம்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எழுப்ப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வேண்டியதாக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5485C639" w14:textId="3CF3E0F2" w:rsidR="00C9123D" w:rsidRPr="00E55367" w:rsidRDefault="00BF7473" w:rsidP="00E55367">
      <w:pPr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t xml:space="preserve">12. </w:t>
      </w:r>
      <w:proofErr w:type="spellStart"/>
      <w:r w:rsidR="00C9123D"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="00C9123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9123D" w:rsidRPr="00E55367">
        <w:rPr>
          <w:rFonts w:ascii="Nirmala UI" w:hAnsi="Nirmala UI" w:cs="Nirmala UI"/>
          <w:sz w:val="25"/>
          <w:szCs w:val="25"/>
        </w:rPr>
        <w:t>போகட்டும்</w:t>
      </w:r>
      <w:proofErr w:type="spellEnd"/>
      <w:r w:rsidR="00C9123D"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C9123D"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="00C9123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9123D" w:rsidRPr="00E55367">
        <w:rPr>
          <w:rFonts w:ascii="Nirmala UI" w:hAnsi="Nirmala UI" w:cs="Nirmala UI"/>
          <w:sz w:val="25"/>
          <w:szCs w:val="25"/>
        </w:rPr>
        <w:t>போதகர்</w:t>
      </w:r>
      <w:proofErr w:type="spellEnd"/>
      <w:r w:rsidR="00C9123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9123D" w:rsidRPr="00E55367">
        <w:rPr>
          <w:rFonts w:ascii="Nirmala UI" w:hAnsi="Nirmala UI" w:cs="Nirmala UI"/>
          <w:sz w:val="25"/>
          <w:szCs w:val="25"/>
        </w:rPr>
        <w:t>இன்று</w:t>
      </w:r>
      <w:proofErr w:type="spellEnd"/>
      <w:r w:rsidR="00C9123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9123D" w:rsidRPr="00E55367">
        <w:rPr>
          <w:rFonts w:ascii="Nirmala UI" w:hAnsi="Nirmala UI" w:cs="Nirmala UI"/>
          <w:sz w:val="25"/>
          <w:szCs w:val="25"/>
        </w:rPr>
        <w:t>காலை</w:t>
      </w:r>
      <w:proofErr w:type="spellEnd"/>
      <w:r w:rsidR="00C9123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9123D" w:rsidRPr="00E55367">
        <w:rPr>
          <w:rFonts w:ascii="Nirmala UI" w:hAnsi="Nirmala UI" w:cs="Nirmala UI"/>
          <w:sz w:val="25"/>
          <w:szCs w:val="25"/>
        </w:rPr>
        <w:t>என்னிடம்</w:t>
      </w:r>
      <w:proofErr w:type="spellEnd"/>
      <w:r w:rsidR="00C9123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9123D" w:rsidRPr="00E55367">
        <w:rPr>
          <w:rFonts w:ascii="Nirmala UI" w:hAnsi="Nirmala UI" w:cs="Nirmala UI"/>
          <w:sz w:val="25"/>
          <w:szCs w:val="25"/>
        </w:rPr>
        <w:t>சொன்னார்</w:t>
      </w:r>
      <w:proofErr w:type="spellEnd"/>
      <w:r w:rsidR="00C9123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9123D" w:rsidRPr="00E55367">
        <w:rPr>
          <w:rFonts w:ascii="Nirmala UI" w:hAnsi="Nirmala UI" w:cs="Nirmala UI"/>
          <w:sz w:val="25"/>
          <w:szCs w:val="25"/>
        </w:rPr>
        <w:t>சகோதரன்</w:t>
      </w:r>
      <w:proofErr w:type="spellEnd"/>
      <w:r w:rsidR="00C9123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9123D" w:rsidRPr="00E55367">
        <w:rPr>
          <w:rFonts w:ascii="Nirmala UI" w:hAnsi="Nirmala UI" w:cs="Nirmala UI"/>
          <w:sz w:val="25"/>
          <w:szCs w:val="25"/>
        </w:rPr>
        <w:t>பிரன்ஹாமே</w:t>
      </w:r>
      <w:proofErr w:type="spellEnd"/>
      <w:r w:rsidR="00C9123D"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C9123D"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="00C9123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9123D" w:rsidRPr="00E55367">
        <w:rPr>
          <w:rFonts w:ascii="Nirmala UI" w:hAnsi="Nirmala UI" w:cs="Nirmala UI"/>
          <w:sz w:val="25"/>
          <w:szCs w:val="25"/>
        </w:rPr>
        <w:t>உங்களை</w:t>
      </w:r>
      <w:proofErr w:type="spellEnd"/>
      <w:r w:rsidR="00C9123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9123D"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="00C9123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9123D" w:rsidRPr="00E55367">
        <w:rPr>
          <w:rFonts w:ascii="Nirmala UI" w:hAnsi="Nirmala UI" w:cs="Nirmala UI"/>
          <w:sz w:val="25"/>
          <w:szCs w:val="25"/>
        </w:rPr>
        <w:t>காரியத்தில்</w:t>
      </w:r>
      <w:proofErr w:type="spellEnd"/>
      <w:r w:rsidR="00C9123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9123D" w:rsidRPr="00E55367">
        <w:rPr>
          <w:rFonts w:ascii="Nirmala UI" w:hAnsi="Nirmala UI" w:cs="Nirmala UI"/>
          <w:sz w:val="25"/>
          <w:szCs w:val="25"/>
        </w:rPr>
        <w:t>திருத்த</w:t>
      </w:r>
      <w:proofErr w:type="spellEnd"/>
      <w:r w:rsidR="00C9123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9123D" w:rsidRPr="00E55367">
        <w:rPr>
          <w:rFonts w:ascii="Nirmala UI" w:hAnsi="Nirmala UI" w:cs="Nirmala UI"/>
          <w:sz w:val="25"/>
          <w:szCs w:val="25"/>
        </w:rPr>
        <w:t>விரும்புகிறேன்</w:t>
      </w:r>
      <w:proofErr w:type="spellEnd"/>
      <w:r w:rsidR="00C9123D"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C9123D"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="00C9123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9123D" w:rsidRPr="00E55367">
        <w:rPr>
          <w:rFonts w:ascii="Nirmala UI" w:hAnsi="Nirmala UI" w:cs="Nirmala UI"/>
          <w:sz w:val="25"/>
          <w:szCs w:val="25"/>
        </w:rPr>
        <w:t>எல்லாம்</w:t>
      </w:r>
      <w:proofErr w:type="spellEnd"/>
      <w:r w:rsidR="00C9123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9123D" w:rsidRPr="00E55367">
        <w:rPr>
          <w:rFonts w:ascii="Nirmala UI" w:hAnsi="Nirmala UI" w:cs="Nirmala UI"/>
          <w:sz w:val="25"/>
          <w:szCs w:val="25"/>
        </w:rPr>
        <w:t>சரி</w:t>
      </w:r>
      <w:proofErr w:type="spellEnd"/>
      <w:r w:rsidR="00C9123D"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C9123D"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="00C9123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9123D" w:rsidRPr="00E55367">
        <w:rPr>
          <w:rFonts w:ascii="Nirmala UI" w:hAnsi="Nirmala UI" w:cs="Nirmala UI"/>
          <w:sz w:val="25"/>
          <w:szCs w:val="25"/>
        </w:rPr>
        <w:t>அதை</w:t>
      </w:r>
      <w:proofErr w:type="spellEnd"/>
      <w:r w:rsidR="00C9123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9123D" w:rsidRPr="00E55367">
        <w:rPr>
          <w:rFonts w:ascii="Nirmala UI" w:hAnsi="Nirmala UI" w:cs="Nirmala UI"/>
          <w:sz w:val="25"/>
          <w:szCs w:val="25"/>
        </w:rPr>
        <w:t>பெற்றுக்கொள்ள</w:t>
      </w:r>
      <w:proofErr w:type="spellEnd"/>
      <w:r w:rsidR="00C9123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9123D" w:rsidRPr="00E55367">
        <w:rPr>
          <w:rFonts w:ascii="Nirmala UI" w:hAnsi="Nirmala UI" w:cs="Nirmala UI"/>
          <w:sz w:val="25"/>
          <w:szCs w:val="25"/>
        </w:rPr>
        <w:t>சந்தோஷமாய்</w:t>
      </w:r>
      <w:proofErr w:type="spellEnd"/>
      <w:r w:rsidR="00C9123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9123D" w:rsidRPr="00E55367">
        <w:rPr>
          <w:rFonts w:ascii="Nirmala UI" w:hAnsi="Nirmala UI" w:cs="Nirmala UI"/>
          <w:sz w:val="25"/>
          <w:szCs w:val="25"/>
        </w:rPr>
        <w:t>இருக்கிறேன்</w:t>
      </w:r>
      <w:proofErr w:type="spellEnd"/>
      <w:r w:rsidR="00C9123D"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C9123D" w:rsidRPr="00E55367">
        <w:rPr>
          <w:rFonts w:ascii="Nirmala UI" w:hAnsi="Nirmala UI" w:cs="Nirmala UI"/>
          <w:sz w:val="25"/>
          <w:szCs w:val="25"/>
        </w:rPr>
        <w:t>எப்போது</w:t>
      </w:r>
      <w:proofErr w:type="spellEnd"/>
      <w:r w:rsidR="00C9123D" w:rsidRPr="00E55367">
        <w:rPr>
          <w:rFonts w:ascii="Nirmala UI" w:hAnsi="Nirmala UI" w:cs="Nirmala UI"/>
          <w:sz w:val="25"/>
          <w:szCs w:val="25"/>
        </w:rPr>
        <w:t xml:space="preserve"> .........</w:t>
      </w:r>
      <w:proofErr w:type="spellStart"/>
      <w:r w:rsidR="00C9123D" w:rsidRPr="00E55367">
        <w:rPr>
          <w:rFonts w:ascii="Nirmala UI" w:hAnsi="Nirmala UI" w:cs="Nirmala UI"/>
          <w:sz w:val="25"/>
          <w:szCs w:val="25"/>
        </w:rPr>
        <w:t>யாராவது</w:t>
      </w:r>
      <w:proofErr w:type="spellEnd"/>
      <w:r w:rsidR="00C9123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9123D" w:rsidRPr="00E55367">
        <w:rPr>
          <w:rFonts w:ascii="Nirmala UI" w:hAnsi="Nirmala UI" w:cs="Nirmala UI"/>
          <w:sz w:val="25"/>
          <w:szCs w:val="25"/>
        </w:rPr>
        <w:t>ஒருத்தர்</w:t>
      </w:r>
      <w:proofErr w:type="spellEnd"/>
      <w:r w:rsidR="00C9123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9123D" w:rsidRPr="00E55367">
        <w:rPr>
          <w:rFonts w:ascii="Nirmala UI" w:hAnsi="Nirmala UI" w:cs="Nirmala UI"/>
          <w:sz w:val="25"/>
          <w:szCs w:val="25"/>
        </w:rPr>
        <w:t>எனக்கு</w:t>
      </w:r>
      <w:proofErr w:type="spellEnd"/>
      <w:r w:rsidR="00C9123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9123D" w:rsidRPr="00E55367">
        <w:rPr>
          <w:rFonts w:ascii="Nirmala UI" w:hAnsi="Nirmala UI" w:cs="Nirmala UI"/>
          <w:sz w:val="25"/>
          <w:szCs w:val="25"/>
        </w:rPr>
        <w:t>உதவி</w:t>
      </w:r>
      <w:proofErr w:type="spellEnd"/>
      <w:r w:rsidR="00C9123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9123D" w:rsidRPr="00E55367">
        <w:rPr>
          <w:rFonts w:ascii="Nirmala UI" w:hAnsi="Nirmala UI" w:cs="Nirmala UI"/>
          <w:sz w:val="25"/>
          <w:szCs w:val="25"/>
        </w:rPr>
        <w:t>செய்யும்</w:t>
      </w:r>
      <w:proofErr w:type="spellEnd"/>
      <w:r w:rsidR="00C9123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9123D" w:rsidRPr="00E55367">
        <w:rPr>
          <w:rFonts w:ascii="Nirmala UI" w:hAnsi="Nirmala UI" w:cs="Nirmala UI"/>
          <w:sz w:val="25"/>
          <w:szCs w:val="25"/>
        </w:rPr>
        <w:t>போது</w:t>
      </w:r>
      <w:proofErr w:type="spellEnd"/>
      <w:r w:rsidR="00C9123D"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C9123D"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="00C9123D" w:rsidRPr="00E55367">
        <w:rPr>
          <w:rFonts w:ascii="Nirmala UI" w:hAnsi="Nirmala UI" w:cs="Nirmala UI"/>
          <w:sz w:val="25"/>
          <w:szCs w:val="25"/>
        </w:rPr>
        <w:t xml:space="preserve"> _ </w:t>
      </w:r>
      <w:proofErr w:type="spellStart"/>
      <w:r w:rsidR="00C9123D" w:rsidRPr="00E55367">
        <w:rPr>
          <w:rFonts w:ascii="Nirmala UI" w:hAnsi="Nirmala UI" w:cs="Nirmala UI"/>
          <w:sz w:val="25"/>
          <w:szCs w:val="25"/>
        </w:rPr>
        <w:t>அல்லது</w:t>
      </w:r>
      <w:proofErr w:type="spellEnd"/>
      <w:r w:rsidR="00C9123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9123D" w:rsidRPr="00E55367">
        <w:rPr>
          <w:rFonts w:ascii="Nirmala UI" w:hAnsi="Nirmala UI" w:cs="Nirmala UI"/>
          <w:sz w:val="25"/>
          <w:szCs w:val="25"/>
        </w:rPr>
        <w:t>ஏதாவது</w:t>
      </w:r>
      <w:proofErr w:type="spellEnd"/>
      <w:r w:rsidR="00C9123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9123D" w:rsidRPr="00E55367">
        <w:rPr>
          <w:rFonts w:ascii="Nirmala UI" w:hAnsi="Nirmala UI" w:cs="Nirmala UI"/>
          <w:sz w:val="25"/>
          <w:szCs w:val="25"/>
        </w:rPr>
        <w:t>சொல்லும்போது</w:t>
      </w:r>
      <w:proofErr w:type="spellEnd"/>
      <w:r w:rsidR="00C9123D"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C9123D"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="00C9123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9123D" w:rsidRPr="00E55367">
        <w:rPr>
          <w:rFonts w:ascii="Nirmala UI" w:hAnsi="Nirmala UI" w:cs="Nirmala UI"/>
          <w:sz w:val="25"/>
          <w:szCs w:val="25"/>
        </w:rPr>
        <w:t>சொன்னார்</w:t>
      </w:r>
      <w:proofErr w:type="spellEnd"/>
      <w:r w:rsidR="00C9123D"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r w:rsidR="00C9123D" w:rsidRPr="00E55367">
        <w:rPr>
          <w:rFonts w:ascii="Nirmala UI" w:hAnsi="Nirmala UI" w:cs="Nirmala UI"/>
          <w:sz w:val="25"/>
          <w:szCs w:val="25"/>
        </w:rPr>
        <w:t>இரவு</w:t>
      </w:r>
      <w:proofErr w:type="spellEnd"/>
      <w:r w:rsidR="00C9123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9123D" w:rsidRPr="00E55367">
        <w:rPr>
          <w:rFonts w:ascii="Nirmala UI" w:hAnsi="Nirmala UI" w:cs="Nirmala UI"/>
          <w:sz w:val="25"/>
          <w:szCs w:val="25"/>
        </w:rPr>
        <w:t>நேரங்களில்</w:t>
      </w:r>
      <w:proofErr w:type="spellEnd"/>
      <w:r w:rsidR="00C9123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9123D"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="00C9123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9123D" w:rsidRPr="00E55367">
        <w:rPr>
          <w:rFonts w:ascii="Nirmala UI" w:hAnsi="Nirmala UI" w:cs="Nirmala UI"/>
          <w:sz w:val="25"/>
          <w:szCs w:val="25"/>
        </w:rPr>
        <w:t>ஜனங்களிடம்</w:t>
      </w:r>
      <w:proofErr w:type="spellEnd"/>
      <w:r w:rsidR="00C9123D"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C9123D"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="00C9123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9123D" w:rsidRPr="00E55367">
        <w:rPr>
          <w:rFonts w:ascii="Nirmala UI" w:hAnsi="Nirmala UI" w:cs="Nirmala UI"/>
          <w:sz w:val="25"/>
          <w:szCs w:val="25"/>
        </w:rPr>
        <w:t>உங்களை</w:t>
      </w:r>
      <w:proofErr w:type="spellEnd"/>
      <w:r w:rsidR="00C9123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9123D" w:rsidRPr="00E55367">
        <w:rPr>
          <w:rFonts w:ascii="Nirmala UI" w:hAnsi="Nirmala UI" w:cs="Nirmala UI"/>
          <w:sz w:val="25"/>
          <w:szCs w:val="25"/>
        </w:rPr>
        <w:t>பற்றி</w:t>
      </w:r>
      <w:proofErr w:type="spellEnd"/>
      <w:r w:rsidR="00C9123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9123D" w:rsidRPr="00E55367">
        <w:rPr>
          <w:rFonts w:ascii="Nirmala UI" w:hAnsi="Nirmala UI" w:cs="Nirmala UI"/>
          <w:sz w:val="25"/>
          <w:szCs w:val="25"/>
        </w:rPr>
        <w:t>நினைவாய்</w:t>
      </w:r>
      <w:proofErr w:type="spellEnd"/>
      <w:r w:rsidR="00C9123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9123D" w:rsidRPr="00E55367">
        <w:rPr>
          <w:rFonts w:ascii="Nirmala UI" w:hAnsi="Nirmala UI" w:cs="Nirmala UI"/>
          <w:sz w:val="25"/>
          <w:szCs w:val="25"/>
        </w:rPr>
        <w:t>இருக்கிறேன்</w:t>
      </w:r>
      <w:proofErr w:type="spellEnd"/>
      <w:r w:rsidR="00C9123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9123D"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="00C9123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9123D" w:rsidRPr="00E55367">
        <w:rPr>
          <w:rFonts w:ascii="Nirmala UI" w:hAnsi="Nirmala UI" w:cs="Nirmala UI"/>
          <w:sz w:val="25"/>
          <w:szCs w:val="25"/>
        </w:rPr>
        <w:t>சொல்லுகிறீர்கள்</w:t>
      </w:r>
      <w:proofErr w:type="spellEnd"/>
      <w:r w:rsidR="00C9123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9123D"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="00C9123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9123D" w:rsidRPr="00E55367">
        <w:rPr>
          <w:rFonts w:ascii="Nirmala UI" w:hAnsi="Nirmala UI" w:cs="Nirmala UI"/>
          <w:sz w:val="25"/>
          <w:szCs w:val="25"/>
        </w:rPr>
        <w:t>கேள்விப்பட்டேன்</w:t>
      </w:r>
      <w:proofErr w:type="spellEnd"/>
      <w:r w:rsidR="00C9123D"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C9123D" w:rsidRPr="00E55367">
        <w:rPr>
          <w:rFonts w:ascii="Nirmala UI" w:hAnsi="Nirmala UI" w:cs="Nirmala UI"/>
          <w:sz w:val="25"/>
          <w:szCs w:val="25"/>
        </w:rPr>
        <w:t>சிலர்</w:t>
      </w:r>
      <w:proofErr w:type="spellEnd"/>
      <w:r w:rsidR="00C9123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9123D" w:rsidRPr="00E55367">
        <w:rPr>
          <w:rFonts w:ascii="Nirmala UI" w:hAnsi="Nirmala UI" w:cs="Nirmala UI"/>
          <w:sz w:val="25"/>
          <w:szCs w:val="25"/>
        </w:rPr>
        <w:t>இது</w:t>
      </w:r>
      <w:proofErr w:type="spellEnd"/>
      <w:r w:rsidR="00C9123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9123D" w:rsidRPr="00E55367">
        <w:rPr>
          <w:rFonts w:ascii="Nirmala UI" w:hAnsi="Nirmala UI" w:cs="Nirmala UI"/>
          <w:sz w:val="25"/>
          <w:szCs w:val="25"/>
        </w:rPr>
        <w:t>மனோதத்துவ</w:t>
      </w:r>
      <w:proofErr w:type="spellEnd"/>
      <w:r w:rsidR="00C9123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9123D" w:rsidRPr="00E55367">
        <w:rPr>
          <w:rFonts w:ascii="Nirmala UI" w:hAnsi="Nirmala UI" w:cs="Nirmala UI"/>
          <w:sz w:val="25"/>
          <w:szCs w:val="25"/>
        </w:rPr>
        <w:t>முறையில்</w:t>
      </w:r>
      <w:proofErr w:type="spellEnd"/>
      <w:r w:rsidR="00C9123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9123D" w:rsidRPr="00E55367">
        <w:rPr>
          <w:rFonts w:ascii="Nirmala UI" w:hAnsi="Nirmala UI" w:cs="Nirmala UI"/>
          <w:sz w:val="25"/>
          <w:szCs w:val="25"/>
        </w:rPr>
        <w:t>உள்ளத்தை</w:t>
      </w:r>
      <w:proofErr w:type="spellEnd"/>
      <w:r w:rsidR="00C9123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9123D" w:rsidRPr="00E55367">
        <w:rPr>
          <w:rFonts w:ascii="Nirmala UI" w:hAnsi="Nirmala UI" w:cs="Nirmala UI"/>
          <w:sz w:val="25"/>
          <w:szCs w:val="25"/>
        </w:rPr>
        <w:t>வாசிப்பதாக</w:t>
      </w:r>
      <w:proofErr w:type="spellEnd"/>
      <w:r w:rsidR="00C9123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9123D" w:rsidRPr="00E55367">
        <w:rPr>
          <w:rFonts w:ascii="Nirmala UI" w:hAnsi="Nirmala UI" w:cs="Nirmala UI"/>
          <w:sz w:val="25"/>
          <w:szCs w:val="25"/>
        </w:rPr>
        <w:t>உள்ளது</w:t>
      </w:r>
      <w:proofErr w:type="spellEnd"/>
      <w:r w:rsidR="00C9123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9123D"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="00C9123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9123D" w:rsidRPr="00E55367">
        <w:rPr>
          <w:rFonts w:ascii="Nirmala UI" w:hAnsi="Nirmala UI" w:cs="Nirmala UI"/>
          <w:sz w:val="25"/>
          <w:szCs w:val="25"/>
        </w:rPr>
        <w:t>சொல்கிறார்கள்</w:t>
      </w:r>
      <w:proofErr w:type="spellEnd"/>
      <w:r w:rsidR="00C9123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9123D" w:rsidRPr="00E55367">
        <w:rPr>
          <w:rFonts w:ascii="Nirmala UI" w:hAnsi="Nirmala UI" w:cs="Nirmala UI"/>
          <w:sz w:val="25"/>
          <w:szCs w:val="25"/>
        </w:rPr>
        <w:t>என்றார்</w:t>
      </w:r>
      <w:proofErr w:type="spellEnd"/>
      <w:r w:rsidR="00C9123D" w:rsidRPr="00E55367">
        <w:rPr>
          <w:rFonts w:ascii="Nirmala UI" w:hAnsi="Nirmala UI" w:cs="Nirmala UI"/>
          <w:sz w:val="25"/>
          <w:szCs w:val="25"/>
        </w:rPr>
        <w:t xml:space="preserve">." </w:t>
      </w:r>
      <w:proofErr w:type="spellStart"/>
      <w:r w:rsidR="00C9123D" w:rsidRPr="00E55367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="00C9123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9123D" w:rsidRPr="00E55367">
        <w:rPr>
          <w:rFonts w:ascii="Nirmala UI" w:hAnsi="Nirmala UI" w:cs="Nirmala UI"/>
          <w:sz w:val="25"/>
          <w:szCs w:val="25"/>
        </w:rPr>
        <w:t>சொன்னார்</w:t>
      </w:r>
      <w:proofErr w:type="spellEnd"/>
      <w:r w:rsidR="00C9123D"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r w:rsidR="00C9123D"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="00C9123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9123D" w:rsidRPr="00E55367">
        <w:rPr>
          <w:rFonts w:ascii="Nirmala UI" w:hAnsi="Nirmala UI" w:cs="Nirmala UI"/>
          <w:sz w:val="25"/>
          <w:szCs w:val="25"/>
        </w:rPr>
        <w:t>அவர்களிடம்</w:t>
      </w:r>
      <w:proofErr w:type="spellEnd"/>
      <w:r w:rsidR="00C9123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9123D" w:rsidRPr="00E55367">
        <w:rPr>
          <w:rFonts w:ascii="Nirmala UI" w:hAnsi="Nirmala UI" w:cs="Nirmala UI"/>
          <w:sz w:val="25"/>
          <w:szCs w:val="25"/>
        </w:rPr>
        <w:t>சென்று</w:t>
      </w:r>
      <w:proofErr w:type="spellEnd"/>
      <w:r w:rsidR="00C9123D"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C9123D" w:rsidRPr="00E55367">
        <w:rPr>
          <w:rFonts w:ascii="Nirmala UI" w:hAnsi="Nirmala UI" w:cs="Nirmala UI"/>
          <w:sz w:val="25"/>
          <w:szCs w:val="25"/>
        </w:rPr>
        <w:t>வருடக்கணக்கில்</w:t>
      </w:r>
      <w:proofErr w:type="spellEnd"/>
      <w:r w:rsidR="00C9123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9123D" w:rsidRPr="00E55367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="00C9123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9123D" w:rsidRPr="00E55367">
        <w:rPr>
          <w:rFonts w:ascii="Nirmala UI" w:hAnsi="Nirmala UI" w:cs="Nirmala UI"/>
          <w:sz w:val="25"/>
          <w:szCs w:val="25"/>
        </w:rPr>
        <w:t>நினைத்துக்கூட</w:t>
      </w:r>
      <w:proofErr w:type="spellEnd"/>
      <w:r w:rsidR="00C9123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பார்க்காத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காரியங்களை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9123D"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="00C9123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9123D" w:rsidRPr="00E55367">
        <w:rPr>
          <w:rFonts w:ascii="Nirmala UI" w:hAnsi="Nirmala UI" w:cs="Nirmala UI"/>
          <w:sz w:val="25"/>
          <w:szCs w:val="25"/>
        </w:rPr>
        <w:t>சொல்லுகிறீர்கள்</w:t>
      </w:r>
      <w:proofErr w:type="spellEnd"/>
      <w:r w:rsidR="00C9123D" w:rsidRPr="00E55367">
        <w:rPr>
          <w:rFonts w:ascii="Nirmala UI" w:hAnsi="Nirmala UI" w:cs="Nirmala UI"/>
          <w:sz w:val="25"/>
          <w:szCs w:val="25"/>
        </w:rPr>
        <w:t xml:space="preserve">.   </w:t>
      </w:r>
      <w:proofErr w:type="spellStart"/>
      <w:r w:rsidR="00C9123D" w:rsidRPr="00E55367">
        <w:rPr>
          <w:rFonts w:ascii="Nirmala UI" w:hAnsi="Nirmala UI" w:cs="Nirmala UI"/>
          <w:sz w:val="25"/>
          <w:szCs w:val="25"/>
        </w:rPr>
        <w:t>இப்படி</w:t>
      </w:r>
      <w:proofErr w:type="spellEnd"/>
      <w:r w:rsidR="00C9123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9123D" w:rsidRPr="00E55367">
        <w:rPr>
          <w:rFonts w:ascii="Nirmala UI" w:hAnsi="Nirmala UI" w:cs="Nirmala UI"/>
          <w:sz w:val="25"/>
          <w:szCs w:val="25"/>
        </w:rPr>
        <w:t>சொல்ல</w:t>
      </w:r>
      <w:proofErr w:type="spellEnd"/>
      <w:r w:rsidR="00C9123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9123D" w:rsidRPr="00E55367">
        <w:rPr>
          <w:rFonts w:ascii="Nirmala UI" w:hAnsi="Nirmala UI" w:cs="Nirmala UI"/>
          <w:sz w:val="25"/>
          <w:szCs w:val="25"/>
        </w:rPr>
        <w:t>உங்கள்</w:t>
      </w:r>
      <w:proofErr w:type="spellEnd"/>
      <w:r w:rsidR="00C9123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9123D" w:rsidRPr="00E55367">
        <w:rPr>
          <w:rFonts w:ascii="Nirmala UI" w:hAnsi="Nirmala UI" w:cs="Nirmala UI"/>
          <w:sz w:val="25"/>
          <w:szCs w:val="25"/>
        </w:rPr>
        <w:t>தலையில்</w:t>
      </w:r>
      <w:proofErr w:type="spellEnd"/>
      <w:r w:rsidR="00C9123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9123D" w:rsidRPr="00E55367">
        <w:rPr>
          <w:rFonts w:ascii="Nirmala UI" w:hAnsi="Nirmala UI" w:cs="Nirmala UI"/>
          <w:sz w:val="25"/>
          <w:szCs w:val="25"/>
        </w:rPr>
        <w:t>என்ன</w:t>
      </w:r>
      <w:proofErr w:type="spellEnd"/>
      <w:r w:rsidR="00C9123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9123D" w:rsidRPr="00E55367">
        <w:rPr>
          <w:rFonts w:ascii="Nirmala UI" w:hAnsi="Nirmala UI" w:cs="Nirmala UI"/>
          <w:sz w:val="25"/>
          <w:szCs w:val="25"/>
        </w:rPr>
        <w:t>தட்டிகொண்டிருக்கிறது</w:t>
      </w:r>
      <w:proofErr w:type="spellEnd"/>
      <w:r w:rsidR="00C9123D" w:rsidRPr="00E55367">
        <w:rPr>
          <w:rFonts w:ascii="Nirmala UI" w:hAnsi="Nirmala UI" w:cs="Nirmala UI"/>
          <w:sz w:val="25"/>
          <w:szCs w:val="25"/>
        </w:rPr>
        <w:t xml:space="preserve"> "</w:t>
      </w:r>
      <w:proofErr w:type="spellStart"/>
      <w:r w:rsidR="00C9123D"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="00C9123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9123D" w:rsidRPr="00E55367">
        <w:rPr>
          <w:rFonts w:ascii="Nirmala UI" w:hAnsi="Nirmala UI" w:cs="Nirmala UI"/>
          <w:sz w:val="25"/>
          <w:szCs w:val="25"/>
        </w:rPr>
        <w:t>சொன்னார்</w:t>
      </w:r>
      <w:proofErr w:type="spellEnd"/>
      <w:r w:rsidR="00C9123D" w:rsidRPr="00E55367">
        <w:rPr>
          <w:rFonts w:ascii="Nirmala UI" w:hAnsi="Nirmala UI" w:cs="Nirmala UI"/>
          <w:sz w:val="25"/>
          <w:szCs w:val="25"/>
        </w:rPr>
        <w:t xml:space="preserve">" </w:t>
      </w:r>
      <w:proofErr w:type="spellStart"/>
      <w:r w:rsidR="00C9123D" w:rsidRPr="00E55367">
        <w:rPr>
          <w:rFonts w:ascii="Nirmala UI" w:hAnsi="Nirmala UI" w:cs="Nirmala UI"/>
          <w:sz w:val="25"/>
          <w:szCs w:val="25"/>
        </w:rPr>
        <w:t>அப்போது</w:t>
      </w:r>
      <w:proofErr w:type="spellEnd"/>
      <w:r w:rsidR="00C9123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9123D" w:rsidRPr="00E55367">
        <w:rPr>
          <w:rFonts w:ascii="Nirmala UI" w:hAnsi="Nirmala UI" w:cs="Nirmala UI"/>
          <w:sz w:val="25"/>
          <w:szCs w:val="25"/>
        </w:rPr>
        <w:t>அவர்களுக்கு</w:t>
      </w:r>
      <w:proofErr w:type="spellEnd"/>
      <w:r w:rsidR="00C9123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9123D"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="00C9123D" w:rsidRPr="00E55367">
        <w:rPr>
          <w:rFonts w:ascii="Nirmala UI" w:hAnsi="Nirmala UI" w:cs="Nirmala UI"/>
          <w:sz w:val="25"/>
          <w:szCs w:val="25"/>
        </w:rPr>
        <w:t xml:space="preserve"> .......</w:t>
      </w:r>
      <w:proofErr w:type="spellStart"/>
      <w:r w:rsidR="00C9123D"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="00C9123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9123D"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="00C9123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9123D" w:rsidRPr="00E55367">
        <w:rPr>
          <w:rFonts w:ascii="Nirmala UI" w:hAnsi="Nirmala UI" w:cs="Nirmala UI"/>
          <w:sz w:val="25"/>
          <w:szCs w:val="25"/>
        </w:rPr>
        <w:t>சொன்னது</w:t>
      </w:r>
      <w:proofErr w:type="spellEnd"/>
      <w:r w:rsidR="00C9123D"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C9123D"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="00C9123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9123D" w:rsidRPr="00E55367">
        <w:rPr>
          <w:rFonts w:ascii="Nirmala UI" w:hAnsi="Nirmala UI" w:cs="Nirmala UI"/>
          <w:sz w:val="25"/>
          <w:szCs w:val="25"/>
        </w:rPr>
        <w:t>உள்ளத்தை</w:t>
      </w:r>
      <w:proofErr w:type="spellEnd"/>
      <w:r w:rsidR="00C9123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9123D" w:rsidRPr="00E55367">
        <w:rPr>
          <w:rFonts w:ascii="Nirmala UI" w:hAnsi="Nirmala UI" w:cs="Nirmala UI"/>
          <w:sz w:val="25"/>
          <w:szCs w:val="25"/>
        </w:rPr>
        <w:t>வாசி</w:t>
      </w:r>
      <w:r w:rsidR="00686AFF" w:rsidRPr="00E55367">
        <w:rPr>
          <w:rFonts w:ascii="Nirmala UI" w:hAnsi="Nirmala UI" w:cs="Nirmala UI"/>
          <w:sz w:val="25"/>
          <w:szCs w:val="25"/>
        </w:rPr>
        <w:t>ப்</w:t>
      </w:r>
      <w:r w:rsidR="00C9123D" w:rsidRPr="00E55367">
        <w:rPr>
          <w:rFonts w:ascii="Nirmala UI" w:hAnsi="Nirmala UI" w:cs="Nirmala UI"/>
          <w:sz w:val="25"/>
          <w:szCs w:val="25"/>
        </w:rPr>
        <w:t>பதாக</w:t>
      </w:r>
      <w:proofErr w:type="spellEnd"/>
      <w:r w:rsidR="00C9123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9123D" w:rsidRPr="00E55367">
        <w:rPr>
          <w:rFonts w:ascii="Nirmala UI" w:hAnsi="Nirmala UI" w:cs="Nirmala UI"/>
          <w:sz w:val="25"/>
          <w:szCs w:val="25"/>
        </w:rPr>
        <w:t>உள்ளது</w:t>
      </w:r>
      <w:proofErr w:type="spellEnd"/>
      <w:r w:rsidR="00C9123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9123D" w:rsidRPr="00E55367">
        <w:rPr>
          <w:rFonts w:ascii="Nirmala UI" w:hAnsi="Nirmala UI" w:cs="Nirmala UI"/>
          <w:sz w:val="25"/>
          <w:szCs w:val="25"/>
        </w:rPr>
        <w:t>சகோதரன்</w:t>
      </w:r>
      <w:proofErr w:type="spellEnd"/>
      <w:r w:rsidR="00C9123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9123D" w:rsidRPr="00E55367">
        <w:rPr>
          <w:rFonts w:ascii="Nirmala UI" w:hAnsi="Nirmala UI" w:cs="Nirmala UI"/>
          <w:sz w:val="25"/>
          <w:szCs w:val="25"/>
        </w:rPr>
        <w:t>பிரான்ஹாம்</w:t>
      </w:r>
      <w:proofErr w:type="spellEnd"/>
      <w:r w:rsidR="00C9123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9123D"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="00C9123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9123D" w:rsidRPr="00E55367">
        <w:rPr>
          <w:rFonts w:ascii="Nirmala UI" w:hAnsi="Nirmala UI" w:cs="Nirmala UI"/>
          <w:sz w:val="25"/>
          <w:szCs w:val="25"/>
        </w:rPr>
        <w:t>சொன்னார்</w:t>
      </w:r>
      <w:proofErr w:type="spellEnd"/>
      <w:r w:rsidR="00C9123D" w:rsidRPr="00E55367">
        <w:rPr>
          <w:rFonts w:ascii="Nirmala UI" w:hAnsi="Nirmala UI" w:cs="Nirmala UI"/>
          <w:sz w:val="25"/>
          <w:szCs w:val="25"/>
        </w:rPr>
        <w:t>.</w:t>
      </w:r>
    </w:p>
    <w:p w14:paraId="4413FAC7" w14:textId="349B5D3F" w:rsidR="00E1590D" w:rsidRPr="00E55367" w:rsidRDefault="00E1590D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நல்லது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.........."</w:t>
      </w:r>
    </w:p>
    <w:p w14:paraId="2694D03A" w14:textId="3C936F2C" w:rsidR="00E1590D" w:rsidRPr="00E55367" w:rsidRDefault="00E1590D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lastRenderedPageBreak/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தெரியுமா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ஜனங்கள்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நினைக்கிறார்கள்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."</w:t>
      </w:r>
    </w:p>
    <w:p w14:paraId="619D399E" w14:textId="457BD4DA" w:rsidR="00E1590D" w:rsidRPr="00E55367" w:rsidRDefault="00E1590D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ஆமாம்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ஐயா</w:t>
      </w:r>
      <w:proofErr w:type="spellEnd"/>
    </w:p>
    <w:p w14:paraId="36F7DDBC" w14:textId="254A1A26" w:rsidR="00E1590D" w:rsidRPr="00E55367" w:rsidRDefault="00E1590D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வேதாகமத்தில்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கொடுக்கிறேன்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இயேசு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எண்ணங்களை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அறிந்தார்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"</w:t>
      </w:r>
    </w:p>
    <w:p w14:paraId="0FEDC245" w14:textId="066735DF" w:rsidR="00E1590D" w:rsidRPr="00E55367" w:rsidRDefault="00E1590D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தெரியும்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........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அர்த்தம்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கொள்கிறேன்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தெரியும்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?</w:t>
      </w:r>
    </w:p>
    <w:p w14:paraId="0D6C3F65" w14:textId="542CDF4A" w:rsidR="006F7F4A" w:rsidRPr="00E55367" w:rsidRDefault="006F7F4A" w:rsidP="00E55367">
      <w:pPr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t xml:space="preserve">13.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எண்ணங்களை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தெரியும்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அறிகிறார்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சரி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நல்லது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பேசுகிறேன்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தெரியுமா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அப்படி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இல்லையா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இயேசு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சிந்தனையை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அறிந்திருந்தார்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.........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......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இருதயதிற்குள்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தீர்மானிக்கிறீர்கள்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யார்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பெரியவர்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அல்லது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போலவா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>?"</w:t>
      </w:r>
    </w:p>
    <w:p w14:paraId="1BE55486" w14:textId="2840AA15" w:rsidR="006F7F4A" w:rsidRPr="00E55367" w:rsidRDefault="006F7F4A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அதற்கு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பிறகு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மனிதன்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அவதூறு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சொல்கிறான்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, 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.......</w:t>
      </w:r>
    </w:p>
    <w:p w14:paraId="7A0238F3" w14:textId="5A420037" w:rsidR="006F7F4A" w:rsidRPr="00E55367" w:rsidRDefault="006F7F4A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சொன்னார்</w:t>
      </w:r>
      <w:proofErr w:type="spellEnd"/>
      <w:proofErr w:type="gramStart"/>
      <w:r w:rsidRPr="00E55367">
        <w:rPr>
          <w:rFonts w:ascii="Nirmala UI" w:hAnsi="Nirmala UI" w:cs="Nirmala UI"/>
          <w:sz w:val="25"/>
          <w:szCs w:val="25"/>
        </w:rPr>
        <w:t>.....</w:t>
      </w:r>
      <w:proofErr w:type="spellStart"/>
      <w:proofErr w:type="gramEnd"/>
      <w:r w:rsidRPr="00E55367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எண்ணங்களை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அறிந்திருந்தார்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நினைக்கிறார்கள்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எனபது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அவருக்குத்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தெரியும்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பாவங்கள்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மன்னிக்கபட்டது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சொல்வது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46163D" w:rsidRPr="00E55367">
        <w:rPr>
          <w:rFonts w:ascii="Nirmala UI" w:hAnsi="Nirmala UI" w:cs="Nirmala UI"/>
          <w:sz w:val="25"/>
          <w:szCs w:val="25"/>
        </w:rPr>
        <w:t>எளிதா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அல்லது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படுக்கையை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எடுத்துகொண்டு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நட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சொல்வது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46163D" w:rsidRPr="00E55367">
        <w:rPr>
          <w:rFonts w:ascii="Nirmala UI" w:hAnsi="Nirmala UI" w:cs="Nirmala UI"/>
          <w:sz w:val="25"/>
          <w:szCs w:val="25"/>
        </w:rPr>
        <w:t>எளிதா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46163D" w:rsidRPr="00E55367">
        <w:rPr>
          <w:rFonts w:ascii="Nirmala UI" w:hAnsi="Nirmala UI" w:cs="Nirmala UI"/>
          <w:sz w:val="25"/>
          <w:szCs w:val="25"/>
        </w:rPr>
        <w:t>எளிதா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..........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ஆகையால்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மனிதன்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அல்ல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கிறிஸ்து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ஆகையால்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விசுவாசம்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வையுங்கள்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நம்புங்கள்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07E00311" w14:textId="38281AF2" w:rsidR="006E57FD" w:rsidRPr="00E55367" w:rsidRDefault="006E57FD" w:rsidP="00E55367">
      <w:pPr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t xml:space="preserve">14.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சின்ன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.........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ஞாபகத்திற்கு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வருகிறது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மேடையிலிருந்து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சிரிப்பூட்டும்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காரியங்களை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பேசுவது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பிடிக்காது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ஏனென்றால்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சிரிபூட்டுவதற்கான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இடமில்லை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சிரிப்புக்குரிய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காரியம்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எண்ணுவது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எனக்கு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பிரியம்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காரணம்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மேடையில்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நம்புவதில்லை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47B8C04D" w14:textId="6C8A0B89" w:rsidR="0038537D" w:rsidRPr="00E55367" w:rsidRDefault="0038537D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இது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........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அறிந்திருக்கிர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சிறிய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காரியம்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முதல்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முறை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பாப்டிஸ்ட்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பாஸ்டர்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அபிஷேகம்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பண்ணப்பட்ட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வேதாகமத்தை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பெற்று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கொள்ள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மிகவும்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lastRenderedPageBreak/>
        <w:t>விருப்ப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பட்டேன்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எங்கெல்லாம்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சென்றேனோ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அங்கெல்லாம்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தூக்கிக்கொண்டு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செல்வேன்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காரணம்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அதற்கு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முன்னால்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கூச்சத்தன்மையுள்ள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தைரியம்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இல்லாத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மனிதரை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தவிர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யாரும்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யாரும்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வேதாகமத்தை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எடுத்து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செல்வதில்லை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நினைத்தேன்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5FE5FC73" w14:textId="1E2055A5" w:rsidR="00613B63" w:rsidRPr="00E55367" w:rsidRDefault="00613B63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........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முறை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அடிபடும்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வரைக்கும்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எல்லோரிடமும்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சண்டையில்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ஈடுபடுவேன்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த்ரி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ஃபால்ஸ்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சிட்டீஸ்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பாட்டம்வெய்ட்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சாம்பியன்ஷிப்</w:t>
      </w:r>
      <w:proofErr w:type="spellEnd"/>
      <w:r w:rsidR="00595ACA" w:rsidRPr="00E55367">
        <w:rPr>
          <w:rFonts w:ascii="Nirmala UI" w:hAnsi="Nirmala UI" w:cs="Nirmala UI"/>
          <w:sz w:val="25"/>
          <w:szCs w:val="25"/>
        </w:rPr>
        <w:t xml:space="preserve"> (</w:t>
      </w:r>
      <w:r w:rsidR="00595ACA" w:rsidRPr="00E55367">
        <w:rPr>
          <w:rFonts w:ascii="Nirmala UI" w:hAnsi="Nirmala UI" w:cs="Nirmala UI"/>
          <w:sz w:val="25"/>
          <w:szCs w:val="25"/>
          <w:shd w:val="clear" w:color="auto" w:fill="FFFFFF"/>
        </w:rPr>
        <w:t>Bantamweight Championship of the Three Falls Cities)</w:t>
      </w:r>
      <w:r w:rsidR="00595ACA" w:rsidRPr="00E55367">
        <w:rPr>
          <w:rFonts w:ascii="Nirmala UI" w:hAnsi="Nirmala UI" w:cs="Nirmala UI"/>
          <w:color w:val="555555"/>
          <w:sz w:val="25"/>
          <w:szCs w:val="25"/>
        </w:rPr>
        <w:br/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சொல்ல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கூடிய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விருதை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போட்டியில்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வென்றேன்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நினைத்தேன்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</w:t>
      </w:r>
      <w:r w:rsidR="00595AC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ஒருவரும்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சாட்டை</w:t>
      </w:r>
      <w:r w:rsidR="00595ACA" w:rsidRPr="00E55367">
        <w:rPr>
          <w:rFonts w:ascii="Nirmala UI" w:hAnsi="Nirmala UI" w:cs="Nirmala UI"/>
          <w:sz w:val="25"/>
          <w:szCs w:val="25"/>
        </w:rPr>
        <w:t>யால்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அடிக்க</w:t>
      </w:r>
      <w:proofErr w:type="spellEnd"/>
      <w:r w:rsidR="00595AC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மாட்டார்கள்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வெஸ்ட்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விர்ஜினியா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மாகானத்தில்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ஹங்கின்ஸ்டன்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இடத்தில்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பையன்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பில்லி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பிரிக்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இரவு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கொல்ல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ஆகையால்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என்னிடத்திலிருந்து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எல்லாவற்றையும்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எடுத்து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விட்டது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  <w:r w:rsidR="00595AC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95ACA" w:rsidRPr="00E55367">
        <w:rPr>
          <w:rFonts w:ascii="Nirmala UI" w:hAnsi="Nirmala UI" w:cs="Nirmala UI"/>
          <w:sz w:val="25"/>
          <w:szCs w:val="25"/>
        </w:rPr>
        <w:t>பதினைந்து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.............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சண்டைகள்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எல்லாவற்றையும்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வென்றேன்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  <w:r w:rsidR="00595AC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ஆகையால்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நிச்சியமாக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இன்னும்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சண்டைக்கு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ஏற்பாடு</w:t>
      </w:r>
      <w:proofErr w:type="spellEnd"/>
      <w:r w:rsidR="00595AC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பண்ணினான்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ஹா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34659D90" w14:textId="77777777" w:rsidR="000945B1" w:rsidRPr="00E55367" w:rsidRDefault="00595ACA" w:rsidP="00E55367">
      <w:pPr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t xml:space="preserve">15.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ஆகையால்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நாட்களில்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சொல்வதும்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நினைப்பதும்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என்னவென்றால்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நல்லது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போதகர்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போதர்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தைரியம்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இல்லாத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கூச்சத்தன்மை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உள்ளவர்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ஏதோ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போதிக்க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நினைப்பேன்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உள்ளதிலேயே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மிக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பெரிய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தைரியமற்ற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கூச்ச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தன்மை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வாய்ந்த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போதகனாய்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நினைப்பேன்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இரட்சிக்க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பட்ட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பிறகு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ஓ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காரியம்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வேதாகமத்தை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தூக்கி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செல்ல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விரும்பினேன்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யாரிடமாகிலும்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போதகர்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பிரசங்கியார்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சொல்ல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விரும்புவேன்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47D6FA11" w14:textId="2067AB9C" w:rsidR="000945B1" w:rsidRPr="00E55367" w:rsidRDefault="000945B1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694E4D" w:rsidRPr="00E55367">
        <w:rPr>
          <w:rFonts w:ascii="Nirmala UI" w:hAnsi="Nirmala UI" w:cs="Nirmala UI"/>
          <w:sz w:val="25"/>
          <w:szCs w:val="25"/>
        </w:rPr>
        <w:t>உள்ளூர்</w:t>
      </w:r>
      <w:proofErr w:type="spellEnd"/>
      <w:r w:rsidR="00694E4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மிஷனரி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பாப்டிஸ்ட்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ஆலயம்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...........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ஆலோசகர்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694E4D" w:rsidRPr="00E55367">
        <w:rPr>
          <w:rFonts w:ascii="Nirmala UI" w:hAnsi="Nirmala UI" w:cs="Nirmala UI"/>
          <w:sz w:val="25"/>
          <w:szCs w:val="25"/>
        </w:rPr>
        <w:t>அனுமதியை</w:t>
      </w:r>
      <w:proofErr w:type="spellEnd"/>
      <w:r w:rsidR="00694E4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கொடுத்து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இந்தியானா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மாநிலத்திற்கு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விவாகம்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வைப்பதற்கும்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அடக்கம்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செய்வதற்கும்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ஞானஸ்நானம்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கொடுப்பதற்கும்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அல்லது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காரியங்கள்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செய்வதற்கும்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லைசென்ஸ்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கொடுத்தது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"ஓ,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அற்புதம்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நினைத்தேன்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63D812CF" w14:textId="6A7E81FB" w:rsidR="00694E4D" w:rsidRPr="00E55367" w:rsidRDefault="00694E4D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யாராவது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பிரசங்கியாரா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?"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கேட்பார்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49E173DC" w14:textId="17866D5D" w:rsidR="00157CD2" w:rsidRPr="00E55367" w:rsidRDefault="00157CD2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lastRenderedPageBreak/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சொல்லுவேன்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ஆமாம்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ஐயா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ஆமாம்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ஐயா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பிரசங்கியார்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சொல்வதற்கு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சந்தோஷம்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அடைகிறேன்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39CDEDD5" w14:textId="6C14E0EE" w:rsidR="00E36D1A" w:rsidRPr="00E55367" w:rsidRDefault="00E36D1A" w:rsidP="00E55367">
      <w:pPr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t xml:space="preserve">16.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ஞாபகதிற்கு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வருகிறது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.......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அப்பா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சவாரி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செய்பவர்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நன்றாக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சுடுபவர்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படங்களை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தொடர்ந்து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பார்ப்பார்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துப்பாக்கியை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எடுப்பார்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பார்த்த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மட்டில்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சிறந்த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துப்பாக்கி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சுடுபவர்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பெரிய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கோலிகளை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எடுத்து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ஒன்றை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எடுத்து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இதுபோல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உருள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விடுவார்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நின்ற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உடனே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அவரிடம்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துப்பாக்கி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துப்பாக்கி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எடுத்து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சுடுவார்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கோலி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பறந்து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ஆகாயத்தில்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வெடிக்க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கீழே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தரையில்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விழுவதற்கு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மற்றொரு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துப்பாக்கியால்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வெடிக்க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செய்வார்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335FA601" w14:textId="1562F08D" w:rsidR="007D11F1" w:rsidRPr="00E55367" w:rsidRDefault="007D11F1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நான்கு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அடிக்கு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முன்னாள்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வைக்கப்பட்ட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பண்ணி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கொழுப்பு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நிறைந்த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பாத்திரத்தை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அடிக்க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முடியவில்லை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ஆகையால்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அப்பாவை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இருப்பதற்கு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வெகு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தூரத்திற்கு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பின்னால்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உள்ளேன்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சவாரி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விரும்பினார்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குதிரைகளை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31CB8" w:rsidRPr="00E55367">
        <w:rPr>
          <w:rFonts w:ascii="Nirmala UI" w:hAnsi="Nirmala UI" w:cs="Nirmala UI"/>
          <w:sz w:val="25"/>
          <w:szCs w:val="25"/>
        </w:rPr>
        <w:t>வசப்படுத்துவார்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3359D144" w14:textId="79890C02" w:rsidR="007D11F1" w:rsidRPr="00E55367" w:rsidRDefault="007D11F1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அங்கு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..........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அம்மா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சந்தித்தார்கள்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231CB8" w:rsidRPr="00E55367">
        <w:rPr>
          <w:rFonts w:ascii="Nirmala UI" w:hAnsi="Nirmala UI" w:cs="Nirmala UI"/>
          <w:sz w:val="25"/>
          <w:szCs w:val="25"/>
        </w:rPr>
        <w:t>ஓக்லஹோமா</w:t>
      </w:r>
      <w:proofErr w:type="spellEnd"/>
      <w:r w:rsidR="00231CB8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இடத்தில்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குதிரைகளை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உடைத்துக்கொண்டிருந்தார்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சிறந்த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சவாரி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31CB8" w:rsidRPr="00E55367">
        <w:rPr>
          <w:rFonts w:ascii="Nirmala UI" w:hAnsi="Nirmala UI" w:cs="Nirmala UI"/>
          <w:sz w:val="25"/>
          <w:szCs w:val="25"/>
        </w:rPr>
        <w:t>செய்பவர்</w:t>
      </w:r>
      <w:proofErr w:type="spellEnd"/>
      <w:r w:rsidR="00231CB8"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231CB8" w:rsidRPr="00E55367">
        <w:rPr>
          <w:rFonts w:ascii="Nirmala UI" w:hAnsi="Nirmala UI" w:cs="Nirmala UI"/>
          <w:sz w:val="25"/>
          <w:szCs w:val="25"/>
        </w:rPr>
        <w:t>ஆகையால்</w:t>
      </w:r>
      <w:proofErr w:type="spellEnd"/>
      <w:r w:rsidR="00231CB8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31CB8"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="00231CB8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31CB8" w:rsidRPr="00E55367">
        <w:rPr>
          <w:rFonts w:ascii="Nirmala UI" w:hAnsi="Nirmala UI" w:cs="Nirmala UI"/>
          <w:sz w:val="25"/>
          <w:szCs w:val="25"/>
        </w:rPr>
        <w:t>எப்போது</w:t>
      </w:r>
      <w:proofErr w:type="spellEnd"/>
      <w:r w:rsidR="00231CB8" w:rsidRPr="00E55367">
        <w:rPr>
          <w:rFonts w:ascii="Nirmala UI" w:hAnsi="Nirmala UI" w:cs="Nirmala UI"/>
          <w:sz w:val="25"/>
          <w:szCs w:val="25"/>
        </w:rPr>
        <w:t>.........</w:t>
      </w:r>
      <w:proofErr w:type="spellStart"/>
      <w:r w:rsidR="00231CB8" w:rsidRPr="00E55367">
        <w:rPr>
          <w:rFonts w:ascii="Nirmala UI" w:hAnsi="Nirmala UI" w:cs="Nirmala UI"/>
          <w:sz w:val="25"/>
          <w:szCs w:val="25"/>
        </w:rPr>
        <w:t>சொன்னால்</w:t>
      </w:r>
      <w:proofErr w:type="spellEnd"/>
      <w:r w:rsidR="00231CB8" w:rsidRPr="00E55367">
        <w:rPr>
          <w:rFonts w:ascii="Nirmala UI" w:hAnsi="Nirmala UI" w:cs="Nirmala UI"/>
          <w:sz w:val="25"/>
          <w:szCs w:val="25"/>
        </w:rPr>
        <w:t xml:space="preserve">," </w:t>
      </w:r>
      <w:proofErr w:type="spellStart"/>
      <w:r w:rsidR="00231CB8"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="00231CB8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31CB8" w:rsidRPr="00E55367">
        <w:rPr>
          <w:rFonts w:ascii="Nirmala UI" w:hAnsi="Nirmala UI" w:cs="Nirmala UI"/>
          <w:sz w:val="25"/>
          <w:szCs w:val="25"/>
        </w:rPr>
        <w:t>வளர்ந்து</w:t>
      </w:r>
      <w:proofErr w:type="spellEnd"/>
      <w:r w:rsidR="00231CB8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31CB8" w:rsidRPr="00E55367">
        <w:rPr>
          <w:rFonts w:ascii="Nirmala UI" w:hAnsi="Nirmala UI" w:cs="Nirmala UI"/>
          <w:sz w:val="25"/>
          <w:szCs w:val="25"/>
        </w:rPr>
        <w:t>ஆளாகும்</w:t>
      </w:r>
      <w:proofErr w:type="spellEnd"/>
      <w:r w:rsidR="00231CB8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="00231CB8" w:rsidRPr="00E55367">
        <w:rPr>
          <w:rFonts w:ascii="Nirmala UI" w:hAnsi="Nirmala UI" w:cs="Nirmala UI"/>
          <w:sz w:val="25"/>
          <w:szCs w:val="25"/>
        </w:rPr>
        <w:t>போது</w:t>
      </w:r>
      <w:proofErr w:type="spellEnd"/>
      <w:r w:rsidR="00231CB8" w:rsidRPr="00E55367">
        <w:rPr>
          <w:rFonts w:ascii="Nirmala UI" w:hAnsi="Nirmala UI" w:cs="Nirmala UI"/>
          <w:sz w:val="25"/>
          <w:szCs w:val="25"/>
        </w:rPr>
        <w:t xml:space="preserve">,  </w:t>
      </w:r>
      <w:proofErr w:type="spellStart"/>
      <w:r w:rsidR="00231CB8" w:rsidRPr="00E55367">
        <w:rPr>
          <w:rFonts w:ascii="Nirmala UI" w:hAnsi="Nirmala UI" w:cs="Nirmala UI"/>
          <w:sz w:val="25"/>
          <w:szCs w:val="25"/>
        </w:rPr>
        <w:t>என்</w:t>
      </w:r>
      <w:proofErr w:type="spellEnd"/>
      <w:proofErr w:type="gramEnd"/>
      <w:r w:rsidR="00231CB8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31CB8" w:rsidRPr="00E55367">
        <w:rPr>
          <w:rFonts w:ascii="Nirmala UI" w:hAnsi="Nirmala UI" w:cs="Nirmala UI"/>
          <w:sz w:val="25"/>
          <w:szCs w:val="25"/>
        </w:rPr>
        <w:t>அப்பாவை</w:t>
      </w:r>
      <w:proofErr w:type="spellEnd"/>
      <w:r w:rsidR="00231CB8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31CB8" w:rsidRPr="00E55367">
        <w:rPr>
          <w:rFonts w:ascii="Nirmala UI" w:hAnsi="Nirmala UI" w:cs="Nirmala UI"/>
          <w:sz w:val="25"/>
          <w:szCs w:val="25"/>
        </w:rPr>
        <w:t>போல</w:t>
      </w:r>
      <w:proofErr w:type="spellEnd"/>
      <w:r w:rsidR="00231CB8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31CB8"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="00231CB8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31CB8" w:rsidRPr="00E55367">
        <w:rPr>
          <w:rFonts w:ascii="Nirmala UI" w:hAnsi="Nirmala UI" w:cs="Nirmala UI"/>
          <w:sz w:val="25"/>
          <w:szCs w:val="25"/>
        </w:rPr>
        <w:t>இருப்பேன்</w:t>
      </w:r>
      <w:proofErr w:type="spellEnd"/>
      <w:r w:rsidR="00231CB8" w:rsidRPr="00E55367">
        <w:rPr>
          <w:rFonts w:ascii="Nirmala UI" w:hAnsi="Nirmala UI" w:cs="Nirmala UI"/>
          <w:sz w:val="25"/>
          <w:szCs w:val="25"/>
        </w:rPr>
        <w:t xml:space="preserve"> , </w:t>
      </w:r>
      <w:proofErr w:type="spellStart"/>
      <w:r w:rsidR="00231CB8"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="00231CB8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31CB8"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="00231CB8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31CB8" w:rsidRPr="00E55367">
        <w:rPr>
          <w:rFonts w:ascii="Nirmala UI" w:hAnsi="Nirmala UI" w:cs="Nirmala UI"/>
          <w:sz w:val="25"/>
          <w:szCs w:val="25"/>
        </w:rPr>
        <w:t>உண்மையான</w:t>
      </w:r>
      <w:proofErr w:type="spellEnd"/>
      <w:r w:rsidR="00231CB8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31CB8" w:rsidRPr="00E55367">
        <w:rPr>
          <w:rFonts w:ascii="Nirmala UI" w:hAnsi="Nirmala UI" w:cs="Nirmala UI"/>
          <w:sz w:val="25"/>
          <w:szCs w:val="25"/>
        </w:rPr>
        <w:t>குதிரையை</w:t>
      </w:r>
      <w:proofErr w:type="spellEnd"/>
      <w:r w:rsidR="00231CB8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31CB8" w:rsidRPr="00E55367">
        <w:rPr>
          <w:rFonts w:ascii="Nirmala UI" w:hAnsi="Nirmala UI" w:cs="Nirmala UI"/>
          <w:sz w:val="25"/>
          <w:szCs w:val="25"/>
        </w:rPr>
        <w:t>பழக்கப்படுத்துபவன்</w:t>
      </w:r>
      <w:proofErr w:type="spellEnd"/>
      <w:r w:rsidR="00231CB8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31CB8" w:rsidRPr="00E55367">
        <w:rPr>
          <w:rFonts w:ascii="Nirmala UI" w:hAnsi="Nirmala UI" w:cs="Nirmala UI"/>
          <w:sz w:val="25"/>
          <w:szCs w:val="25"/>
        </w:rPr>
        <w:t>ஆவேன்</w:t>
      </w:r>
      <w:proofErr w:type="spellEnd"/>
      <w:r w:rsidR="00231CB8" w:rsidRPr="00E55367">
        <w:rPr>
          <w:rFonts w:ascii="Nirmala UI" w:hAnsi="Nirmala UI" w:cs="Nirmala UI"/>
          <w:sz w:val="25"/>
          <w:szCs w:val="25"/>
        </w:rPr>
        <w:t>."</w:t>
      </w:r>
    </w:p>
    <w:p w14:paraId="7DEA2BEE" w14:textId="673044FD" w:rsidR="00400242" w:rsidRPr="00E55367" w:rsidRDefault="00400242" w:rsidP="00E55367">
      <w:pPr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t xml:space="preserve">17.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.......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இப்படி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செய்வது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ஞாபகத்திற்கு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வருகிறது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முழுவதும்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ஏர்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உழுதுவிட்டு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பழைய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குதிரை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மிகவும்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களைபுற்று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காணப்படும்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பிடித்து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விடுவேன்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மிகவும்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வயது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விட்டது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பழைய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தண்ணீர்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பாய்ச்சும்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பாத்திரம்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துண்டு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பலகையில்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ஓட்டை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போட்டதாக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6D0C9FB9" w14:textId="54EB4C10" w:rsidR="00400242" w:rsidRPr="00E55367" w:rsidRDefault="00400242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எத்தனை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பேர்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பழைய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தண்ணீர்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பாய்ச்சும்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பாத்திரத்தை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பார்த்திருக்கிறீர்கள்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இன்றைக்கு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கூட்ட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தென்னகத்தினர்கள்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இங்குள்ளனர்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வைக்கோல்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படுக்கையில்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எத்தனை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பேர்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படுத்து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இருக்கிறீர்கள்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மாத்திரம்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இங்கே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நாட்டுப்புற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பையன்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என்கிறேன்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அப்படித்தானே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!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lastRenderedPageBreak/>
        <w:t>அமெரிக்காவில்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! </w:t>
      </w:r>
      <w:proofErr w:type="spellStart"/>
      <w:r w:rsidR="007F1A2D"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F1A2D"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="007F1A2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F1A2D" w:rsidRPr="00E55367">
        <w:rPr>
          <w:rFonts w:ascii="Nirmala UI" w:hAnsi="Nirmala UI" w:cs="Nirmala UI"/>
          <w:sz w:val="25"/>
          <w:szCs w:val="25"/>
        </w:rPr>
        <w:t>சோள</w:t>
      </w:r>
      <w:proofErr w:type="spellEnd"/>
      <w:r w:rsidR="007F1A2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F1A2D" w:rsidRPr="00E55367">
        <w:rPr>
          <w:rFonts w:ascii="Nirmala UI" w:hAnsi="Nirmala UI" w:cs="Nirmala UI"/>
          <w:sz w:val="25"/>
          <w:szCs w:val="25"/>
        </w:rPr>
        <w:t>வெல்லம்</w:t>
      </w:r>
      <w:proofErr w:type="spellEnd"/>
      <w:r w:rsidR="007F1A2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F1A2D" w:rsidRPr="00E55367">
        <w:rPr>
          <w:rFonts w:ascii="Nirmala UI" w:hAnsi="Nirmala UI" w:cs="Nirmala UI"/>
          <w:sz w:val="25"/>
          <w:szCs w:val="25"/>
        </w:rPr>
        <w:t>போல</w:t>
      </w:r>
      <w:proofErr w:type="spellEnd"/>
      <w:r w:rsidR="007F1A2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F1A2D" w:rsidRPr="00E55367">
        <w:rPr>
          <w:rFonts w:ascii="Nirmala UI" w:hAnsi="Nirmala UI" w:cs="Nirmala UI"/>
          <w:sz w:val="25"/>
          <w:szCs w:val="25"/>
        </w:rPr>
        <w:t>இருக்கும்</w:t>
      </w:r>
      <w:proofErr w:type="spellEnd"/>
      <w:r w:rsidR="00484EF1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484EF1" w:rsidRPr="00E55367">
        <w:rPr>
          <w:rFonts w:ascii="Nirmala UI" w:hAnsi="Nirmala UI" w:cs="Nirmala UI"/>
          <w:sz w:val="25"/>
          <w:szCs w:val="25"/>
        </w:rPr>
        <w:t>அப்படித்தானே</w:t>
      </w:r>
      <w:proofErr w:type="spellEnd"/>
      <w:r w:rsidR="00484EF1" w:rsidRPr="00E55367">
        <w:rPr>
          <w:rFonts w:ascii="Nirmala UI" w:hAnsi="Nirmala UI" w:cs="Nirmala UI"/>
          <w:sz w:val="25"/>
          <w:szCs w:val="25"/>
        </w:rPr>
        <w:t>?</w:t>
      </w:r>
      <w:r w:rsidR="007F1A2D" w:rsidRPr="00E55367">
        <w:rPr>
          <w:rFonts w:ascii="Nirmala UI" w:hAnsi="Nirmala UI" w:cs="Nirmala UI"/>
          <w:sz w:val="25"/>
          <w:szCs w:val="25"/>
        </w:rPr>
        <w:t xml:space="preserve"> </w:t>
      </w:r>
    </w:p>
    <w:p w14:paraId="5260282E" w14:textId="17CBD06D" w:rsidR="00484EF1" w:rsidRPr="00E55367" w:rsidRDefault="00484EF1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இப்போது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கொட்டகைக்கு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பின்னால்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போய்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இருப்போம்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_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அந்தப்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பழைய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குதிரைக்கு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தண்ணீர்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வார்பேன்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சிறிய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தம்பிமார்கள்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எல்லாரையும்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வரிசையாக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நிற்க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வைப்பேன்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எல்லாரையும்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காட்டிலும்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மூத்தவன்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பழைய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குதிரை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ஏறிக்கொண்டு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அப்பாவின்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சேணத்தை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எடுத்துகொண்டு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நிறைய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ஊமத்தம்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செடியை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சேணத்தின்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அடியில்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போட்டு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விட்டு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தெரியுமா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அப்படியே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கீழே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இழுத்து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குதிரை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ஏறுவேன்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. </w:t>
      </w:r>
    </w:p>
    <w:p w14:paraId="72CE5A67" w14:textId="01079FD2" w:rsidR="00484EF1" w:rsidRPr="00E55367" w:rsidRDefault="00484EF1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வயதான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குதிரை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மிகவும்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சோர்வுற்று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தெரியுமா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இரைந்து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கிட்டே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தலையை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கீழே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போட்டுகொண்டு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இரைந்துகிட்டே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கால்களை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தூக்கிகொண்டு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இறுக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நிற்க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முயற்சிப்பான்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அதிக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இறுக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நிற்பான்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முடியாது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அதிக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களைப்பாய்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இருப்பான்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அவனுக்கு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கால்களை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தரையிலிருந்து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தூக்க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முடியாது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தெரியுமா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வைக்கோல்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தொப்பியை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எடுத்து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இங்கும்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அங்குமாக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அசைப்பேன்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தொப்பியை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குதிரையை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சுற்றி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சுற்றிக்கொண்டு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உண்மையான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மாட்டுக்கார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பையன்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நினைத்தேன்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............</w:t>
      </w:r>
    </w:p>
    <w:p w14:paraId="6904F1D1" w14:textId="19BCFDF5" w:rsidR="001F5D09" w:rsidRPr="00E55367" w:rsidRDefault="001F5D09" w:rsidP="00E55367">
      <w:pPr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t xml:space="preserve">18.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மேற்குக்கு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செல்ல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தீர்மானித்தேன்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வீட்டில்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ஓடி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விட்டேன்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அரிசோனாவிற்கு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சென்றுவிட்டேன்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குதிரை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பந்தயம்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நடக்கும்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இடத்தில்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சேர்ந்தேன்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ஆகையால்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நினைத்தேன்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இப்போது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சரியான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நேரம்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_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உண்மையாகவே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9494C" w:rsidRPr="00E55367">
        <w:rPr>
          <w:rFonts w:ascii="Nirmala UI" w:hAnsi="Nirmala UI" w:cs="Nirmala UI"/>
          <w:sz w:val="25"/>
          <w:szCs w:val="25"/>
        </w:rPr>
        <w:t>கௌபாய்</w:t>
      </w:r>
      <w:proofErr w:type="spellEnd"/>
      <w:r w:rsidR="0059494C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9494C" w:rsidRPr="00E55367">
        <w:rPr>
          <w:rFonts w:ascii="Nirmala UI" w:hAnsi="Nirmala UI" w:cs="Nirmala UI"/>
          <w:sz w:val="25"/>
          <w:szCs w:val="25"/>
        </w:rPr>
        <w:t>ஆக</w:t>
      </w:r>
      <w:proofErr w:type="spellEnd"/>
      <w:r w:rsidR="0059494C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ஆவேன்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இப்போது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அப்பாவிடம்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என்னிடம்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வந்துள்ளது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 </w:t>
      </w:r>
      <w:r w:rsidR="0059494C" w:rsidRPr="00E55367">
        <w:rPr>
          <w:rFonts w:ascii="Nirmala UI" w:hAnsi="Nirmala UI" w:cs="Nirmala UI"/>
          <w:sz w:val="25"/>
          <w:szCs w:val="25"/>
        </w:rPr>
        <w:t>"</w:t>
      </w:r>
      <w:proofErr w:type="spellStart"/>
      <w:r w:rsidR="0059494C"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="0059494C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9494C" w:rsidRPr="00E55367">
        <w:rPr>
          <w:rFonts w:ascii="Nirmala UI" w:hAnsi="Nirmala UI" w:cs="Nirmala UI"/>
          <w:sz w:val="25"/>
          <w:szCs w:val="25"/>
        </w:rPr>
        <w:t>இருப்பேன்னு</w:t>
      </w:r>
      <w:proofErr w:type="spellEnd"/>
      <w:r w:rsidR="0059494C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9494C" w:rsidRPr="00E55367">
        <w:rPr>
          <w:rFonts w:ascii="Nirmala UI" w:hAnsi="Nirmala UI" w:cs="Nirmala UI"/>
          <w:sz w:val="25"/>
          <w:szCs w:val="25"/>
        </w:rPr>
        <w:t>எனக்குத்</w:t>
      </w:r>
      <w:proofErr w:type="spellEnd"/>
      <w:r w:rsidR="0059494C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9494C" w:rsidRPr="00E55367">
        <w:rPr>
          <w:rFonts w:ascii="Nirmala UI" w:hAnsi="Nirmala UI" w:cs="Nirmala UI"/>
          <w:sz w:val="25"/>
          <w:szCs w:val="25"/>
        </w:rPr>
        <w:t>தெரியும்</w:t>
      </w:r>
      <w:proofErr w:type="spellEnd"/>
      <w:r w:rsidR="0059494C" w:rsidRPr="00E55367">
        <w:rPr>
          <w:rFonts w:ascii="Nirmala UI" w:hAnsi="Nirmala UI" w:cs="Nirmala UI"/>
          <w:sz w:val="25"/>
          <w:szCs w:val="25"/>
        </w:rPr>
        <w:t xml:space="preserve">..." </w:t>
      </w:r>
      <w:proofErr w:type="spellStart"/>
      <w:r w:rsidR="0059494C" w:rsidRPr="00E55367">
        <w:rPr>
          <w:rFonts w:ascii="Nirmala UI" w:hAnsi="Nirmala UI" w:cs="Nirmala UI"/>
          <w:sz w:val="25"/>
          <w:szCs w:val="25"/>
        </w:rPr>
        <w:t>என்றேன்</w:t>
      </w:r>
      <w:proofErr w:type="spellEnd"/>
      <w:r w:rsidR="0059494C"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குழந்தைகள்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எப்படி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இருப்பார்கள்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தெரியுமா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="0059494C" w:rsidRPr="00E55367">
        <w:rPr>
          <w:rFonts w:ascii="Nirmala UI" w:hAnsi="Nirmala UI" w:cs="Nirmala UI"/>
          <w:sz w:val="25"/>
          <w:szCs w:val="25"/>
        </w:rPr>
        <w:t>பதினெட்டு</w:t>
      </w:r>
      <w:proofErr w:type="spellEnd"/>
      <w:r w:rsidR="0059494C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வயதாய்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இருக்கும்போது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கீழே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ஜோடி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கால்களுக்கு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தோல்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காலணிகளை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வாங்கிகொண்டு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வருகிறேன்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அழகான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ஜோடி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பூட்ஸ்களை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பார்த்தேன்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நினைத்தேன்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............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அவைகளை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அணிந்தும்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பார்த்தேன்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அவைகளை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சுமார்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9494C" w:rsidRPr="00E55367">
        <w:rPr>
          <w:rFonts w:ascii="Nirmala UI" w:hAnsi="Nirmala UI" w:cs="Nirmala UI"/>
          <w:sz w:val="25"/>
          <w:szCs w:val="25"/>
        </w:rPr>
        <w:t>பதினெட்டு</w:t>
      </w:r>
      <w:proofErr w:type="spellEnd"/>
      <w:r w:rsidR="0059494C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இன்ச்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நீளம்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தரையில்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lastRenderedPageBreak/>
        <w:t>நீண்டிருப்பதை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பார்த்தேன்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இந்தியானாவில்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இருப்பதைக்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காட்டிலும்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இங்கே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நீளமான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காலணிகள்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உள்ளது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14C6D3E1" w14:textId="02674EBA" w:rsidR="0050588F" w:rsidRPr="00E55367" w:rsidRDefault="0050588F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ஆகையால்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ஜோடி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ஜீன்ஸ்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பேண்ட்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வாங்கிக்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வெளியே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சென்றேன்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சரிவு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கால்வாய்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வழியே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.......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அழைப்பர்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குதிரையை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வந்தார்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அவைகளை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பிரான்க்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அரைகுறையாக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பழக்கப்பட்ட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காட்டு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குதிரையை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வந்தார்கள்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அவைகள்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அவ்வளவு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காட்டுதனம்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வாய்ந்தவைகள்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ஆகையால்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அவைகளுக்கு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முன்னாள்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வைக்கோல்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போட்டாலும்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அவைகள்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சாப்பிடாது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43208BFD" w14:textId="5043DF91" w:rsidR="0050588F" w:rsidRPr="00E55367" w:rsidRDefault="0050588F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அவைகளை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சரிவு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கால்வாய்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வழியாக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ஓட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வைப்பார்கள்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துவக்கி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வைக்கும்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வெளியே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அவைகளை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பிடித்துக்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கொள்ள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அவைகள்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வெளியே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ஒன்றை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பார்த்தேன்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அவைகள்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பழைய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நிலத்தை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உழும்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குதிரைகள்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அல்ல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உணர்ந்தேன்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2CD1B6CD" w14:textId="1C5D2718" w:rsidR="002C33DA" w:rsidRPr="00E55367" w:rsidRDefault="002C33DA" w:rsidP="00E55367">
      <w:pPr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t xml:space="preserve">19.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அவைகள்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சவாரி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கொஞ்சம்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பணம்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சம்பாதிப்பேன்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தெரியும்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அங்கு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கிளிஞ்சல்களால்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செய்யப்பட்ட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வேலியின்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மாறுபட்ட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உருவத்தோடு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மாட்டிடையான்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பையன்களோடு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நின்றேன்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கால்கள்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வளைந்து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............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கால்கள்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வளைந்து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காற்று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மழை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</w:t>
      </w:r>
      <w:r w:rsidR="00D34E37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வெய்யிலால்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தாக்குண்ட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மாட்டிடையான்கள்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  <w:r w:rsidR="00C92224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92224"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="00C92224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92224"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="00C92224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92224"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="00C92224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92224" w:rsidRPr="00E55367">
        <w:rPr>
          <w:rFonts w:ascii="Nirmala UI" w:hAnsi="Nirmala UI" w:cs="Nirmala UI"/>
          <w:sz w:val="25"/>
          <w:szCs w:val="25"/>
        </w:rPr>
        <w:t>சிறு</w:t>
      </w:r>
      <w:proofErr w:type="spellEnd"/>
      <w:r w:rsidR="00C92224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="00C92224" w:rsidRPr="00E55367">
        <w:rPr>
          <w:rFonts w:ascii="Nirmala UI" w:hAnsi="Nirmala UI" w:cs="Nirmala UI"/>
          <w:sz w:val="25"/>
          <w:szCs w:val="25"/>
        </w:rPr>
        <w:t>பையன்</w:t>
      </w:r>
      <w:proofErr w:type="spellEnd"/>
      <w:r w:rsidR="00C92224" w:rsidRPr="00E55367">
        <w:rPr>
          <w:rFonts w:ascii="Nirmala UI" w:hAnsi="Nirmala UI" w:cs="Nirmala UI"/>
          <w:sz w:val="25"/>
          <w:szCs w:val="25"/>
        </w:rPr>
        <w:t>,,</w:t>
      </w:r>
      <w:proofErr w:type="gramEnd"/>
      <w:r w:rsidR="00C92224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92224" w:rsidRPr="00E55367">
        <w:rPr>
          <w:rFonts w:ascii="Nirmala UI" w:hAnsi="Nirmala UI" w:cs="Nirmala UI"/>
          <w:sz w:val="25"/>
          <w:szCs w:val="25"/>
        </w:rPr>
        <w:t>உங்களுக்கு</w:t>
      </w:r>
      <w:proofErr w:type="spellEnd"/>
      <w:r w:rsidR="00C92224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92224" w:rsidRPr="00E55367">
        <w:rPr>
          <w:rFonts w:ascii="Nirmala UI" w:hAnsi="Nirmala UI" w:cs="Nirmala UI"/>
          <w:sz w:val="25"/>
          <w:szCs w:val="25"/>
        </w:rPr>
        <w:t>தெரியுமா</w:t>
      </w:r>
      <w:proofErr w:type="spellEnd"/>
      <w:r w:rsidR="00C92224"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C92224"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="00C92224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92224" w:rsidRPr="00E55367">
        <w:rPr>
          <w:rFonts w:ascii="Nirmala UI" w:hAnsi="Nirmala UI" w:cs="Nirmala UI"/>
          <w:sz w:val="25"/>
          <w:szCs w:val="25"/>
        </w:rPr>
        <w:t>அங்கு</w:t>
      </w:r>
      <w:proofErr w:type="spellEnd"/>
      <w:r w:rsidR="00C92224"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C92224" w:rsidRPr="00E55367">
        <w:rPr>
          <w:rFonts w:ascii="Nirmala UI" w:hAnsi="Nirmala UI" w:cs="Nirmala UI"/>
          <w:sz w:val="25"/>
          <w:szCs w:val="25"/>
        </w:rPr>
        <w:t>உட்கார்ந்து</w:t>
      </w:r>
      <w:proofErr w:type="spellEnd"/>
      <w:r w:rsidR="00C92224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92224" w:rsidRPr="00E55367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="00C92224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92224" w:rsidRPr="00E55367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="00C92224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92224" w:rsidRPr="00E55367">
        <w:rPr>
          <w:rFonts w:ascii="Nirmala UI" w:hAnsi="Nirmala UI" w:cs="Nirmala UI"/>
          <w:sz w:val="25"/>
          <w:szCs w:val="25"/>
        </w:rPr>
        <w:t>எல்லோரையும்</w:t>
      </w:r>
      <w:proofErr w:type="spellEnd"/>
      <w:r w:rsidR="00C92224" w:rsidRPr="00E55367">
        <w:rPr>
          <w:rFonts w:ascii="Nirmala UI" w:hAnsi="Nirmala UI" w:cs="Nirmala UI"/>
          <w:sz w:val="25"/>
          <w:szCs w:val="25"/>
        </w:rPr>
        <w:t xml:space="preserve">   </w:t>
      </w:r>
      <w:proofErr w:type="spellStart"/>
      <w:r w:rsidR="00C92224" w:rsidRPr="00E55367">
        <w:rPr>
          <w:rFonts w:ascii="Nirmala UI" w:hAnsi="Nirmala UI" w:cs="Nirmala UI"/>
          <w:sz w:val="25"/>
          <w:szCs w:val="25"/>
        </w:rPr>
        <w:t>பார்த்துக்</w:t>
      </w:r>
      <w:proofErr w:type="spellEnd"/>
      <w:r w:rsidR="00B84703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92224" w:rsidRPr="00E55367">
        <w:rPr>
          <w:rFonts w:ascii="Nirmala UI" w:hAnsi="Nirmala UI" w:cs="Nirmala UI"/>
          <w:sz w:val="25"/>
          <w:szCs w:val="25"/>
        </w:rPr>
        <w:t>கொண்டிருந்தேன்</w:t>
      </w:r>
      <w:proofErr w:type="spellEnd"/>
      <w:r w:rsidR="00C92224" w:rsidRPr="00E55367">
        <w:rPr>
          <w:rFonts w:ascii="Nirmala UI" w:hAnsi="Nirmala UI" w:cs="Nirmala UI"/>
          <w:sz w:val="25"/>
          <w:szCs w:val="25"/>
        </w:rPr>
        <w:t>.  "</w:t>
      </w:r>
      <w:proofErr w:type="spellStart"/>
      <w:r w:rsidR="00C92224" w:rsidRPr="00E55367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="00C92224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92224" w:rsidRPr="00E55367">
        <w:rPr>
          <w:rFonts w:ascii="Nirmala UI" w:hAnsi="Nirmala UI" w:cs="Nirmala UI"/>
          <w:sz w:val="25"/>
          <w:szCs w:val="25"/>
        </w:rPr>
        <w:t>போலவே</w:t>
      </w:r>
      <w:proofErr w:type="spellEnd"/>
      <w:r w:rsidR="00C92224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92224" w:rsidRPr="00E55367">
        <w:rPr>
          <w:rFonts w:ascii="Nirmala UI" w:hAnsi="Nirmala UI" w:cs="Nirmala UI"/>
          <w:sz w:val="25"/>
          <w:szCs w:val="25"/>
        </w:rPr>
        <w:t>நானும்</w:t>
      </w:r>
      <w:proofErr w:type="spellEnd"/>
      <w:r w:rsidR="00C92224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92224" w:rsidRPr="00E55367">
        <w:rPr>
          <w:rFonts w:ascii="Nirmala UI" w:hAnsi="Nirmala UI" w:cs="Nirmala UI"/>
          <w:sz w:val="25"/>
          <w:szCs w:val="25"/>
        </w:rPr>
        <w:t>இருப்பேன்</w:t>
      </w:r>
      <w:proofErr w:type="spellEnd"/>
      <w:r w:rsidR="00C92224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92224" w:rsidRPr="00E55367">
        <w:rPr>
          <w:rFonts w:ascii="Nirmala UI" w:hAnsi="Nirmala UI" w:cs="Nirmala UI"/>
          <w:sz w:val="25"/>
          <w:szCs w:val="25"/>
        </w:rPr>
        <w:t>போல</w:t>
      </w:r>
      <w:proofErr w:type="spellEnd"/>
      <w:r w:rsidR="00C92224" w:rsidRPr="00E55367">
        <w:rPr>
          <w:rFonts w:ascii="Nirmala UI" w:hAnsi="Nirmala UI" w:cs="Nirmala UI"/>
          <w:sz w:val="25"/>
          <w:szCs w:val="25"/>
        </w:rPr>
        <w:t xml:space="preserve">" </w:t>
      </w:r>
      <w:proofErr w:type="spellStart"/>
      <w:r w:rsidR="00C92224"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="00C92224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92224" w:rsidRPr="00E55367">
        <w:rPr>
          <w:rFonts w:ascii="Nirmala UI" w:hAnsi="Nirmala UI" w:cs="Nirmala UI"/>
          <w:sz w:val="25"/>
          <w:szCs w:val="25"/>
        </w:rPr>
        <w:t>அவர்களை</w:t>
      </w:r>
      <w:proofErr w:type="spellEnd"/>
      <w:r w:rsidR="00C92224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92224" w:rsidRPr="00E55367">
        <w:rPr>
          <w:rFonts w:ascii="Nirmala UI" w:hAnsi="Nirmala UI" w:cs="Nirmala UI"/>
          <w:sz w:val="25"/>
          <w:szCs w:val="25"/>
        </w:rPr>
        <w:t>பார்த்துக்</w:t>
      </w:r>
      <w:proofErr w:type="spellEnd"/>
      <w:r w:rsidR="00C92224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92224" w:rsidRPr="00E55367">
        <w:rPr>
          <w:rFonts w:ascii="Nirmala UI" w:hAnsi="Nirmala UI" w:cs="Nirmala UI"/>
          <w:sz w:val="25"/>
          <w:szCs w:val="25"/>
        </w:rPr>
        <w:t>கொண்டே</w:t>
      </w:r>
      <w:proofErr w:type="spellEnd"/>
      <w:r w:rsidR="00C92224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92224" w:rsidRPr="00E55367">
        <w:rPr>
          <w:rFonts w:ascii="Nirmala UI" w:hAnsi="Nirmala UI" w:cs="Nirmala UI"/>
          <w:sz w:val="25"/>
          <w:szCs w:val="25"/>
        </w:rPr>
        <w:t>நினைத்தேன்</w:t>
      </w:r>
      <w:proofErr w:type="spellEnd"/>
      <w:r w:rsidR="00C92224" w:rsidRPr="00E55367">
        <w:rPr>
          <w:rFonts w:ascii="Nirmala UI" w:hAnsi="Nirmala UI" w:cs="Nirmala UI"/>
          <w:sz w:val="25"/>
          <w:szCs w:val="25"/>
        </w:rPr>
        <w:t>"</w:t>
      </w:r>
    </w:p>
    <w:p w14:paraId="108A201A" w14:textId="581A0AFC" w:rsidR="00473713" w:rsidRPr="00E55367" w:rsidRDefault="00473713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ஆகையால்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இது</w:t>
      </w:r>
      <w:proofErr w:type="spellEnd"/>
      <w:proofErr w:type="gramStart"/>
      <w:r w:rsidRPr="00E55367">
        <w:rPr>
          <w:rFonts w:ascii="Nirmala UI" w:hAnsi="Nirmala UI" w:cs="Nirmala UI"/>
          <w:sz w:val="25"/>
          <w:szCs w:val="25"/>
        </w:rPr>
        <w:t>....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கூப்பிடுபவர்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தொடர்ந்து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.....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குதிரை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சவாரி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செய்யப்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போகிறது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யாரோ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சவாரி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செய்வார்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இங்கே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நிற்கிறான்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சேணம்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பூட்டப்படவில்லை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சரிவு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கால்வாய்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வழியாக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வரும்போது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அவனைப்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பிடித்துக்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கொள்ளுங்கள்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குதிரை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கடந்து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செல்லும்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சேணத்துக்குள்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சென்றான்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4A80DFC2" w14:textId="7F889262" w:rsidR="00532145" w:rsidRPr="00E55367" w:rsidRDefault="00532145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lastRenderedPageBreak/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குதிரையை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பார்த்தேன்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சைடு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வழியாக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இரண்டு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முறை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குலுங்கி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............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செய்தவுடன்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மனிதன்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கீழாக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தூக்கி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வாரி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போட்டது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தரையில்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விழுந்தான்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இரத்தம்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மூக்கு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வழியாக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வந்தது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வண்டி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குதிரையை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எடுத்து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சென்றது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ஆம்புலன்ஸ்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மனிதனை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எடுத்து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சென்றது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0FB338AB" w14:textId="4D81855A" w:rsidR="006E0F4D" w:rsidRPr="00E55367" w:rsidRDefault="006E0F4D" w:rsidP="00E55367">
      <w:pPr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t xml:space="preserve">20.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இதோ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கூப்பிடும்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கீழே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"60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நொடிகள்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குதிரை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மீது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சவாரி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செய்பவருக்கு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50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டாலர்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தருவேன்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கூறினார்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6F6A7769" w14:textId="7CE5B086" w:rsidR="006E0F4D" w:rsidRPr="00E55367" w:rsidRDefault="006E0F4D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அவனை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பிடித்தார்கள்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எல்லோரும்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அமைதியாக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உட்கார்ந்திருந்தனர்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நேரே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என்னிடம்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சவாரி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செய்பவரா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?"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கேட்டான்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</w:p>
    <w:p w14:paraId="65EDE3E8" w14:textId="16B99983" w:rsidR="006E0F4D" w:rsidRPr="00E55367" w:rsidRDefault="006E0F4D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ஐயா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ஐயா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."</w:t>
      </w:r>
    </w:p>
    <w:p w14:paraId="1BBD545C" w14:textId="6B8875E5" w:rsidR="00D2472F" w:rsidRPr="00E55367" w:rsidRDefault="00D2472F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அ</w:t>
      </w:r>
      <w:r w:rsidR="008E7E32" w:rsidRPr="00E55367">
        <w:rPr>
          <w:rFonts w:ascii="Nirmala UI" w:hAnsi="Nirmala UI" w:cs="Nirmala UI"/>
          <w:sz w:val="25"/>
          <w:szCs w:val="25"/>
        </w:rPr>
        <w:t>து</w:t>
      </w:r>
      <w:proofErr w:type="spellEnd"/>
      <w:r w:rsidR="008E7E32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இரட்சிக்கப்பட்ட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வேதாகமத்தை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அடியில்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........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வட்டாரத்தின்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பாப்டிஸ்ட்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போதகர்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பிரசங்கியார்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458A6D48" w14:textId="03BB32B9" w:rsidR="008E7E32" w:rsidRPr="00E55367" w:rsidRDefault="008E7E32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தூய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லூயிஸ்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இடத்தில்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கூடார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கூட்டம்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ஒன்றில்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அங்கு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டாட்ரி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(</w:t>
      </w:r>
      <w:r w:rsidRPr="00E55367">
        <w:rPr>
          <w:rFonts w:ascii="Nirmala UI" w:hAnsi="Nirmala UI" w:cs="Nirmala UI"/>
          <w:sz w:val="25"/>
          <w:szCs w:val="25"/>
          <w:shd w:val="clear" w:color="auto" w:fill="FFFFFF"/>
        </w:rPr>
        <w:t>Daugherty)</w:t>
      </w:r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போதகர்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பெந்தேகோஸ்தே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போதகர்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போதகத்தை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கேட்க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சென்றேன்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பெண்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பிள்ளையை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அழைத்தனர்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.............</w:t>
      </w:r>
    </w:p>
    <w:p w14:paraId="684F8E6B" w14:textId="1FAF9828" w:rsidR="008E7E32" w:rsidRPr="00E55367" w:rsidRDefault="008E7E32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அவளுடைய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கதையை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கேட்டு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இருக்கிறீர்களா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முதலில்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சேயின்ட்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விட்டஸ்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டான்ஸ்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(saint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vitus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dance)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கொடிய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நரம்பு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தளர்ச்சி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நோயிலிருந்து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சுகம்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பெற்றவள்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  <w:r w:rsidR="00114B07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14B07"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="00114B07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14B07" w:rsidRPr="00E55367">
        <w:rPr>
          <w:rFonts w:ascii="Nirmala UI" w:hAnsi="Nirmala UI" w:cs="Nirmala UI"/>
          <w:sz w:val="25"/>
          <w:szCs w:val="25"/>
        </w:rPr>
        <w:t>போதகர்</w:t>
      </w:r>
      <w:proofErr w:type="spellEnd"/>
      <w:r w:rsidR="00114B07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14B07"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="00114B07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14B07" w:rsidRPr="00E55367">
        <w:rPr>
          <w:rFonts w:ascii="Nirmala UI" w:hAnsi="Nirmala UI" w:cs="Nirmala UI"/>
          <w:sz w:val="25"/>
          <w:szCs w:val="25"/>
        </w:rPr>
        <w:t>கூட்டத்தில்</w:t>
      </w:r>
      <w:proofErr w:type="spellEnd"/>
      <w:r w:rsidR="00114B07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14B07" w:rsidRPr="00E55367">
        <w:rPr>
          <w:rFonts w:ascii="Nirmala UI" w:hAnsi="Nirmala UI" w:cs="Nirmala UI"/>
          <w:sz w:val="25"/>
          <w:szCs w:val="25"/>
        </w:rPr>
        <w:t>இருந்தார்</w:t>
      </w:r>
      <w:proofErr w:type="spellEnd"/>
      <w:r w:rsidR="00114B07"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114B07"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="00114B07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14B07"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="00114B07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14B07" w:rsidRPr="00E55367">
        <w:rPr>
          <w:rFonts w:ascii="Nirmala UI" w:hAnsi="Nirmala UI" w:cs="Nirmala UI"/>
          <w:sz w:val="25"/>
          <w:szCs w:val="25"/>
        </w:rPr>
        <w:t>பிராசங்கிக்க</w:t>
      </w:r>
      <w:proofErr w:type="spellEnd"/>
      <w:r w:rsidR="00114B07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14B07" w:rsidRPr="00E55367">
        <w:rPr>
          <w:rFonts w:ascii="Nirmala UI" w:hAnsi="Nirmala UI" w:cs="Nirmala UI"/>
          <w:sz w:val="25"/>
          <w:szCs w:val="25"/>
        </w:rPr>
        <w:t>ஆரம்பித்தார்</w:t>
      </w:r>
      <w:proofErr w:type="spellEnd"/>
      <w:r w:rsidR="00114B07"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114B07"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="00114B07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14B07" w:rsidRPr="00E55367">
        <w:rPr>
          <w:rFonts w:ascii="Nirmala UI" w:hAnsi="Nirmala UI" w:cs="Nirmala UI"/>
          <w:sz w:val="25"/>
          <w:szCs w:val="25"/>
        </w:rPr>
        <w:t>செய்தியை</w:t>
      </w:r>
      <w:proofErr w:type="spellEnd"/>
      <w:r w:rsidR="00114B07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14B07" w:rsidRPr="00E55367">
        <w:rPr>
          <w:rFonts w:ascii="Nirmala UI" w:hAnsi="Nirmala UI" w:cs="Nirmala UI"/>
          <w:sz w:val="25"/>
          <w:szCs w:val="25"/>
        </w:rPr>
        <w:t>கொடுத்தார்</w:t>
      </w:r>
      <w:proofErr w:type="spellEnd"/>
      <w:r w:rsidR="00114B07"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114B07"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="00114B07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14B07" w:rsidRPr="00E55367">
        <w:rPr>
          <w:rFonts w:ascii="Nirmala UI" w:hAnsi="Nirmala UI" w:cs="Nirmala UI"/>
          <w:sz w:val="25"/>
          <w:szCs w:val="25"/>
        </w:rPr>
        <w:t>முகம்</w:t>
      </w:r>
      <w:proofErr w:type="spellEnd"/>
      <w:r w:rsidR="00114B07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14B07" w:rsidRPr="00E55367">
        <w:rPr>
          <w:rFonts w:ascii="Nirmala UI" w:hAnsi="Nirmala UI" w:cs="Nirmala UI"/>
          <w:sz w:val="25"/>
          <w:szCs w:val="25"/>
        </w:rPr>
        <w:t>நெருப்பு</w:t>
      </w:r>
      <w:proofErr w:type="spellEnd"/>
      <w:r w:rsidR="00114B07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14B07" w:rsidRPr="00E55367">
        <w:rPr>
          <w:rFonts w:ascii="Nirmala UI" w:hAnsi="Nirmala UI" w:cs="Nirmala UI"/>
          <w:sz w:val="25"/>
          <w:szCs w:val="25"/>
        </w:rPr>
        <w:t>போல்</w:t>
      </w:r>
      <w:proofErr w:type="spellEnd"/>
      <w:r w:rsidR="00114B07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14B07" w:rsidRPr="00E55367">
        <w:rPr>
          <w:rFonts w:ascii="Nirmala UI" w:hAnsi="Nirmala UI" w:cs="Nirmala UI"/>
          <w:sz w:val="25"/>
          <w:szCs w:val="25"/>
        </w:rPr>
        <w:t>ஆகும்</w:t>
      </w:r>
      <w:proofErr w:type="spellEnd"/>
      <w:r w:rsidR="00114B07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14B07" w:rsidRPr="00E55367">
        <w:rPr>
          <w:rFonts w:ascii="Nirmala UI" w:hAnsi="Nirmala UI" w:cs="Nirmala UI"/>
          <w:sz w:val="25"/>
          <w:szCs w:val="25"/>
        </w:rPr>
        <w:t>வரை</w:t>
      </w:r>
      <w:proofErr w:type="spellEnd"/>
      <w:r w:rsidR="00114B07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14B07"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="00114B07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14B07" w:rsidRPr="00E55367">
        <w:rPr>
          <w:rFonts w:ascii="Nirmala UI" w:hAnsi="Nirmala UI" w:cs="Nirmala UI"/>
          <w:sz w:val="25"/>
          <w:szCs w:val="25"/>
        </w:rPr>
        <w:t>செய்தியை</w:t>
      </w:r>
      <w:proofErr w:type="spellEnd"/>
      <w:r w:rsidR="00114B07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14B07" w:rsidRPr="00E55367">
        <w:rPr>
          <w:rFonts w:ascii="Nirmala UI" w:hAnsi="Nirmala UI" w:cs="Nirmala UI"/>
          <w:sz w:val="25"/>
          <w:szCs w:val="25"/>
        </w:rPr>
        <w:t>கொடுத்துக்</w:t>
      </w:r>
      <w:proofErr w:type="spellEnd"/>
      <w:r w:rsidR="00114B07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14B07" w:rsidRPr="00E55367">
        <w:rPr>
          <w:rFonts w:ascii="Nirmala UI" w:hAnsi="Nirmala UI" w:cs="Nirmala UI"/>
          <w:sz w:val="25"/>
          <w:szCs w:val="25"/>
        </w:rPr>
        <w:t>கொண்டே</w:t>
      </w:r>
      <w:proofErr w:type="spellEnd"/>
      <w:r w:rsidR="00114B07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14B07" w:rsidRPr="00E55367">
        <w:rPr>
          <w:rFonts w:ascii="Nirmala UI" w:hAnsi="Nirmala UI" w:cs="Nirmala UI"/>
          <w:sz w:val="25"/>
          <w:szCs w:val="25"/>
        </w:rPr>
        <w:t>இருந்தார்</w:t>
      </w:r>
      <w:proofErr w:type="spellEnd"/>
      <w:r w:rsidR="00114B07"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114B07"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="00114B07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14B07" w:rsidRPr="00E55367">
        <w:rPr>
          <w:rFonts w:ascii="Nirmala UI" w:hAnsi="Nirmala UI" w:cs="Nirmala UI"/>
          <w:sz w:val="25"/>
          <w:szCs w:val="25"/>
        </w:rPr>
        <w:t>மிகவும்</w:t>
      </w:r>
      <w:proofErr w:type="spellEnd"/>
      <w:r w:rsidR="00114B07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14B07" w:rsidRPr="00E55367">
        <w:rPr>
          <w:rFonts w:ascii="Nirmala UI" w:hAnsi="Nirmala UI" w:cs="Nirmala UI"/>
          <w:sz w:val="25"/>
          <w:szCs w:val="25"/>
        </w:rPr>
        <w:t>தளர்ந்து</w:t>
      </w:r>
      <w:proofErr w:type="spellEnd"/>
      <w:r w:rsidR="00114B07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14B07" w:rsidRPr="00E55367">
        <w:rPr>
          <w:rFonts w:ascii="Nirmala UI" w:hAnsi="Nirmala UI" w:cs="Nirmala UI"/>
          <w:sz w:val="25"/>
          <w:szCs w:val="25"/>
        </w:rPr>
        <w:t>பெலவீனம்</w:t>
      </w:r>
      <w:proofErr w:type="spellEnd"/>
      <w:r w:rsidR="00114B07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14B07" w:rsidRPr="00E55367">
        <w:rPr>
          <w:rFonts w:ascii="Nirmala UI" w:hAnsi="Nirmala UI" w:cs="Nirmala UI"/>
          <w:sz w:val="25"/>
          <w:szCs w:val="25"/>
        </w:rPr>
        <w:t>ஆகி</w:t>
      </w:r>
      <w:proofErr w:type="spellEnd"/>
      <w:r w:rsidR="00114B07"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114B07" w:rsidRPr="00E55367">
        <w:rPr>
          <w:rFonts w:ascii="Nirmala UI" w:hAnsi="Nirmala UI" w:cs="Nirmala UI"/>
          <w:sz w:val="25"/>
          <w:szCs w:val="25"/>
        </w:rPr>
        <w:t>முழங்கால்களை</w:t>
      </w:r>
      <w:proofErr w:type="spellEnd"/>
      <w:r w:rsidR="00114B07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14B07" w:rsidRPr="00E55367">
        <w:rPr>
          <w:rFonts w:ascii="Nirmala UI" w:hAnsi="Nirmala UI" w:cs="Nirmala UI"/>
          <w:sz w:val="25"/>
          <w:szCs w:val="25"/>
        </w:rPr>
        <w:t>மடக்கி</w:t>
      </w:r>
      <w:proofErr w:type="spellEnd"/>
      <w:r w:rsidR="00114B07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14B07" w:rsidRPr="00E55367">
        <w:rPr>
          <w:rFonts w:ascii="Nirmala UI" w:hAnsi="Nirmala UI" w:cs="Nirmala UI"/>
          <w:sz w:val="25"/>
          <w:szCs w:val="25"/>
        </w:rPr>
        <w:t>தரையில்</w:t>
      </w:r>
      <w:proofErr w:type="spellEnd"/>
      <w:r w:rsidR="00114B07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14B07" w:rsidRPr="00E55367">
        <w:rPr>
          <w:rFonts w:ascii="Nirmala UI" w:hAnsi="Nirmala UI" w:cs="Nirmala UI"/>
          <w:sz w:val="25"/>
          <w:szCs w:val="25"/>
        </w:rPr>
        <w:t>விழுந்தும்</w:t>
      </w:r>
      <w:proofErr w:type="spellEnd"/>
      <w:r w:rsidR="00114B07"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114B07" w:rsidRPr="00E55367">
        <w:rPr>
          <w:rFonts w:ascii="Nirmala UI" w:hAnsi="Nirmala UI" w:cs="Nirmala UI"/>
          <w:sz w:val="25"/>
          <w:szCs w:val="25"/>
        </w:rPr>
        <w:t>பிரசங்கித்து</w:t>
      </w:r>
      <w:proofErr w:type="spellEnd"/>
      <w:r w:rsidR="00114B07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14B07" w:rsidRPr="00E55367">
        <w:rPr>
          <w:rFonts w:ascii="Nirmala UI" w:hAnsi="Nirmala UI" w:cs="Nirmala UI"/>
          <w:sz w:val="25"/>
          <w:szCs w:val="25"/>
        </w:rPr>
        <w:t>கொண்டே</w:t>
      </w:r>
      <w:proofErr w:type="spellEnd"/>
      <w:r w:rsidR="00114B07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14B07" w:rsidRPr="00E55367">
        <w:rPr>
          <w:rFonts w:ascii="Nirmala UI" w:hAnsi="Nirmala UI" w:cs="Nirmala UI"/>
          <w:sz w:val="25"/>
          <w:szCs w:val="25"/>
        </w:rPr>
        <w:t>இருந்தார்</w:t>
      </w:r>
      <w:proofErr w:type="spellEnd"/>
      <w:r w:rsidR="00114B07"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114B07" w:rsidRPr="00E55367">
        <w:rPr>
          <w:rFonts w:ascii="Nirmala UI" w:hAnsi="Nirmala UI" w:cs="Nirmala UI"/>
          <w:sz w:val="25"/>
          <w:szCs w:val="25"/>
        </w:rPr>
        <w:t>பின்</w:t>
      </w:r>
      <w:proofErr w:type="spellEnd"/>
      <w:r w:rsidR="00114B07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14B07" w:rsidRPr="00E55367">
        <w:rPr>
          <w:rFonts w:ascii="Nirmala UI" w:hAnsi="Nirmala UI" w:cs="Nirmala UI"/>
          <w:sz w:val="25"/>
          <w:szCs w:val="25"/>
        </w:rPr>
        <w:t>மீண்டும்</w:t>
      </w:r>
      <w:proofErr w:type="spellEnd"/>
      <w:r w:rsidR="00114B07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14B07" w:rsidRPr="00E55367">
        <w:rPr>
          <w:rFonts w:ascii="Nirmala UI" w:hAnsi="Nirmala UI" w:cs="Nirmala UI"/>
          <w:sz w:val="25"/>
          <w:szCs w:val="25"/>
        </w:rPr>
        <w:t>எழுந்து</w:t>
      </w:r>
      <w:proofErr w:type="spellEnd"/>
      <w:r w:rsidR="00114B07"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114B07" w:rsidRPr="00E55367">
        <w:rPr>
          <w:rFonts w:ascii="Nirmala UI" w:hAnsi="Nirmala UI" w:cs="Nirmala UI"/>
          <w:sz w:val="25"/>
          <w:szCs w:val="25"/>
        </w:rPr>
        <w:t>தனது</w:t>
      </w:r>
      <w:proofErr w:type="spellEnd"/>
      <w:r w:rsidR="00114B07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14B07" w:rsidRPr="00E55367">
        <w:rPr>
          <w:rFonts w:ascii="Nirmala UI" w:hAnsi="Nirmala UI" w:cs="Nirmala UI"/>
          <w:sz w:val="25"/>
          <w:szCs w:val="25"/>
        </w:rPr>
        <w:t>மூச்சியை</w:t>
      </w:r>
      <w:proofErr w:type="spellEnd"/>
      <w:r w:rsidR="00114B07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14B07" w:rsidRPr="00E55367">
        <w:rPr>
          <w:rFonts w:ascii="Nirmala UI" w:hAnsi="Nirmala UI" w:cs="Nirmala UI"/>
          <w:sz w:val="25"/>
          <w:szCs w:val="25"/>
        </w:rPr>
        <w:t>பிடிப்பார்</w:t>
      </w:r>
      <w:proofErr w:type="spellEnd"/>
      <w:r w:rsidR="00114B07"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114B07"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="00114B07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14B07" w:rsidRPr="00E55367">
        <w:rPr>
          <w:rFonts w:ascii="Nirmala UI" w:hAnsi="Nirmala UI" w:cs="Nirmala UI"/>
          <w:sz w:val="25"/>
          <w:szCs w:val="25"/>
        </w:rPr>
        <w:t>பிரசங்கிக்கும்</w:t>
      </w:r>
      <w:proofErr w:type="spellEnd"/>
      <w:r w:rsidR="00114B07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14B07" w:rsidRPr="00E55367">
        <w:rPr>
          <w:rFonts w:ascii="Nirmala UI" w:hAnsi="Nirmala UI" w:cs="Nirmala UI"/>
          <w:sz w:val="25"/>
          <w:szCs w:val="25"/>
        </w:rPr>
        <w:t>தொனியானது</w:t>
      </w:r>
      <w:proofErr w:type="spellEnd"/>
      <w:r w:rsidR="00114B07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14B07" w:rsidRPr="00E55367">
        <w:rPr>
          <w:rFonts w:ascii="Nirmala UI" w:hAnsi="Nirmala UI" w:cs="Nirmala UI"/>
          <w:sz w:val="25"/>
          <w:szCs w:val="25"/>
        </w:rPr>
        <w:t>நான்கு</w:t>
      </w:r>
      <w:proofErr w:type="spellEnd"/>
      <w:r w:rsidR="00114B07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14B07" w:rsidRPr="00E55367">
        <w:rPr>
          <w:rFonts w:ascii="Nirmala UI" w:hAnsi="Nirmala UI" w:cs="Nirmala UI"/>
          <w:sz w:val="25"/>
          <w:szCs w:val="25"/>
        </w:rPr>
        <w:t>அல்லது</w:t>
      </w:r>
      <w:proofErr w:type="spellEnd"/>
      <w:r w:rsidR="00114B07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14B07" w:rsidRPr="00E55367">
        <w:rPr>
          <w:rFonts w:ascii="Nirmala UI" w:hAnsi="Nirmala UI" w:cs="Nirmala UI"/>
          <w:sz w:val="25"/>
          <w:szCs w:val="25"/>
        </w:rPr>
        <w:t>ஐந்து</w:t>
      </w:r>
      <w:proofErr w:type="spellEnd"/>
      <w:r w:rsidR="00114B07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14B07" w:rsidRPr="00E55367">
        <w:rPr>
          <w:rFonts w:ascii="Nirmala UI" w:hAnsi="Nirmala UI" w:cs="Nirmala UI"/>
          <w:sz w:val="25"/>
          <w:szCs w:val="25"/>
        </w:rPr>
        <w:t>வீடுகள்</w:t>
      </w:r>
      <w:proofErr w:type="spellEnd"/>
      <w:r w:rsidR="00114B07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14B07" w:rsidRPr="00E55367">
        <w:rPr>
          <w:rFonts w:ascii="Nirmala UI" w:hAnsi="Nirmala UI" w:cs="Nirmala UI"/>
          <w:sz w:val="25"/>
          <w:szCs w:val="25"/>
        </w:rPr>
        <w:t>தள்ளி</w:t>
      </w:r>
      <w:proofErr w:type="spellEnd"/>
      <w:r w:rsidR="00114B07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14B07" w:rsidRPr="00E55367">
        <w:rPr>
          <w:rFonts w:ascii="Nirmala UI" w:hAnsi="Nirmala UI" w:cs="Nirmala UI"/>
          <w:sz w:val="25"/>
          <w:szCs w:val="25"/>
        </w:rPr>
        <w:t>தெருவில்</w:t>
      </w:r>
      <w:proofErr w:type="spellEnd"/>
      <w:r w:rsidR="00114B07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14B07" w:rsidRPr="00E55367">
        <w:rPr>
          <w:rFonts w:ascii="Nirmala UI" w:hAnsi="Nirmala UI" w:cs="Nirmala UI"/>
          <w:sz w:val="25"/>
          <w:szCs w:val="25"/>
        </w:rPr>
        <w:t>கேட்கும்</w:t>
      </w:r>
      <w:proofErr w:type="spellEnd"/>
      <w:r w:rsidR="00114B07" w:rsidRPr="00E55367">
        <w:rPr>
          <w:rFonts w:ascii="Nirmala UI" w:hAnsi="Nirmala UI" w:cs="Nirmala UI"/>
          <w:sz w:val="25"/>
          <w:szCs w:val="25"/>
        </w:rPr>
        <w:t>.</w:t>
      </w:r>
    </w:p>
    <w:p w14:paraId="3F183480" w14:textId="3A241F74" w:rsidR="005B5738" w:rsidRPr="00E55367" w:rsidRDefault="005B5738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lastRenderedPageBreak/>
        <w:t>யாரோ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சுற்றி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நடந்து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பிரசங்கியார்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>?"</w:t>
      </w:r>
    </w:p>
    <w:p w14:paraId="6CEA7DE9" w14:textId="7D4ABE75" w:rsidR="00F76ED1" w:rsidRPr="00E55367" w:rsidRDefault="00F76ED1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ஐயா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." ஹ_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ஹ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_ஹ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ஐயா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பழைய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பாப்டிஸ்ட்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வழியாக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மெதுவாக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பிரசங்கிப்பது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அவ்வளவு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வேகமாக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செல்லாது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அவ்வளவு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ஆகையால்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அப்படி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முடியாது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12B5C934" w14:textId="6E96941B" w:rsidR="00387176" w:rsidRPr="00E55367" w:rsidRDefault="00387176" w:rsidP="00E55367">
      <w:pPr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t xml:space="preserve">21.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ஞாயிற்று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கிழமை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மதியம்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கூட்டங்களில்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அபிஷேகத்தின்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கீழ்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இல்லாமல்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வார்த்தையை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மட்டும்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பேசி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..........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கீழ்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இல்லாமல்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பிரசங்கிப்பேன்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இரவில்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நரம்புகள்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எவ்வளவு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அழுத்தத்திற்குள்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ஆச்சரிய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படுவீர்கள்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சாத்தானின்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வல்லமை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அசைவாடி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கொண்டிருக்கிறது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காரியங்கள்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.........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முன்னதாக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கூட்டங்களில்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நடந்ததை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பார்த்திருப்பீர்கள்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விமர்சிப்பவர்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ஓடி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வருவார்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அல்லது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ஏதாகிலும்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சொல்லுவார்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குறிப்புக்கு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சரியாக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தவறான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வார்த்தை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போதும்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எல்லாவற்றையும்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எடுத்து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7E9D993F" w14:textId="6D541E5E" w:rsidR="00D43A09" w:rsidRPr="00E55367" w:rsidRDefault="00D43A09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இங்கே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யாரோ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மனிதனை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மேடையில்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,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சில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வாரங்களுக்கு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வந்தார்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.........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அப்படியே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எங்கோ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போய்விட்டேன்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கரங்களை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பிடித்தேன்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வெளிப்பாட்டை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காண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முயற்சிக்காமல்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வெறும்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கைகளை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மட்டும்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பிடித்து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ஜெபம்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செயல்லாம்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நினைத்தேன்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கரங்கள்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மீது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அப்படியே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கரத்தை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வைத்தார்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நல்லது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ஐயா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சரீரபிரகாரமாக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எந்த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பிரச்சனையும்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5FC9FB94" w14:textId="1CBB24AD" w:rsidR="0049129C" w:rsidRPr="00E55367" w:rsidRDefault="0049129C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"ஓ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ஆமாம்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."</w:t>
      </w:r>
    </w:p>
    <w:p w14:paraId="49F713B8" w14:textId="75D702BC" w:rsidR="0049129C" w:rsidRPr="00E55367" w:rsidRDefault="0049129C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ஐயா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மீண்டும்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பார்ப்போம்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கரங்களை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பிடித்தேன்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கிருமி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நோயாக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இருந்தால்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உடனே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தொற்றிவிடும்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சொன்னேன்</w:t>
      </w:r>
      <w:proofErr w:type="spellEnd"/>
      <w:r w:rsidR="00DE5785" w:rsidRPr="00E55367">
        <w:rPr>
          <w:rFonts w:ascii="Nirmala UI" w:hAnsi="Nirmala UI" w:cs="Nirmala UI"/>
          <w:sz w:val="25"/>
          <w:szCs w:val="25"/>
        </w:rPr>
        <w:t xml:space="preserve"> </w:t>
      </w:r>
      <w:r w:rsidRPr="00E55367">
        <w:rPr>
          <w:rFonts w:ascii="Nirmala UI" w:hAnsi="Nirmala UI" w:cs="Nirmala UI"/>
          <w:sz w:val="25"/>
          <w:szCs w:val="25"/>
        </w:rPr>
        <w:t>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ஐயா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அங்கு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ஒன்றுமே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......."</w:t>
      </w:r>
    </w:p>
    <w:p w14:paraId="200AC731" w14:textId="6B1085B7" w:rsidR="0022062B" w:rsidRPr="00E55367" w:rsidRDefault="0022062B" w:rsidP="00E55367">
      <w:pPr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t>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ஜெப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அட்டையை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6B78E19C" w14:textId="7CD154B2" w:rsidR="008D6601" w:rsidRPr="00E55367" w:rsidRDefault="008D6601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lastRenderedPageBreak/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ஜெப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அட்டையில்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எழுதி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இருக்கிறீர்களோ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அதைப்பற்றி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ஒன்றுமே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ஐயா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இங்கிருக்கும்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காரியத்துக்கு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பொறுப்பு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."</w:t>
      </w:r>
    </w:p>
    <w:p w14:paraId="59E51997" w14:textId="618995D9" w:rsidR="00202935" w:rsidRPr="00E55367" w:rsidRDefault="00202935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........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சகோதரன்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ஜெப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அட்டையை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வாசித்தார்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காச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நோய்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இருக்கிறது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எனக்கோ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பற்றின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எல்லா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காரியங்களும்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விட்டது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29403BB7" w14:textId="7974678C" w:rsidR="005907B0" w:rsidRPr="00E55367" w:rsidRDefault="005907B0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ஐயா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இப்போது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அரங்கத்தினரோடு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விசுவாசம்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மேடைக்கு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வருவதற்கு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முன்னால்இருந்திருக்கலாம்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சுகம்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பெற்றுவிட்டீர்கள்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2872360B" w14:textId="4FA07E63" w:rsidR="005907B0" w:rsidRPr="00E55367" w:rsidRDefault="005907B0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பின்பு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8500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ஜனங்களிடம்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திரும்பி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அங்கே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அங்கு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காரியம்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நடந்தது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சிறந்த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விசுவாசம்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அங்கே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47F36624" w14:textId="6B7960F0" w:rsidR="00107CCA" w:rsidRPr="00E55367" w:rsidRDefault="00107CCA" w:rsidP="00E55367">
      <w:pPr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t xml:space="preserve">22.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சுற்றி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பார்க்கும்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ஏதோ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வெண்மையான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நிறத்தில்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அசைவாடினது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அதோ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அங்கே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பிசாசின்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மகனாகிய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ஏன்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நடை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மேடையின்மீது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வஞ்சிக்கிராய்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வெளிப்படுத்தப்பட்டாய்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நேற்று</w:t>
      </w:r>
      <w:proofErr w:type="spellEnd"/>
      <w:r w:rsidR="003D1A5C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இரவு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சாம்பல்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நிற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சூட்டும்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சிகப்பு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நிற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டை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அணிந்த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மனிதனோடு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மேஜை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அருகில்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உட்கார்ந்து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இருந்தீர்கள்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="003D1A5C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குறிப்பிட்ட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.............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சேர்ந்தவன்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 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நல்லது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ஆலயத்தை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பற்றி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சொல்ல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விரும்பவில்லை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எப்படி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ஆயினும்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..............."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="003D1A5C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குறிப்பிட்ட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சபையை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சேர்ந்தவன்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பேரும்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நேற்று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இரவு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சேர்ந்து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இங்கு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வருவதாக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சொல்லி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இருந்தீர்கள்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C6A6B" w:rsidRPr="00E55367">
        <w:rPr>
          <w:rFonts w:ascii="Nirmala UI" w:hAnsi="Nirmala UI" w:cs="Nirmala UI"/>
          <w:sz w:val="25"/>
          <w:szCs w:val="25"/>
        </w:rPr>
        <w:t>மனோவசியத்தால்</w:t>
      </w:r>
      <w:proofErr w:type="spellEnd"/>
      <w:r w:rsidR="008C6A6B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C6A6B" w:rsidRPr="00E55367">
        <w:rPr>
          <w:rFonts w:ascii="Nirmala UI" w:hAnsi="Nirmala UI" w:cs="Nirmala UI"/>
          <w:sz w:val="25"/>
          <w:szCs w:val="25"/>
        </w:rPr>
        <w:t>உள்ளதை</w:t>
      </w:r>
      <w:proofErr w:type="spellEnd"/>
      <w:r w:rsidR="008C6A6B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C6A6B" w:rsidRPr="00E55367">
        <w:rPr>
          <w:rFonts w:ascii="Nirmala UI" w:hAnsi="Nirmala UI" w:cs="Nirmala UI"/>
          <w:sz w:val="25"/>
          <w:szCs w:val="25"/>
        </w:rPr>
        <w:t>அறிகிறீர்கள்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அதாவது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மனிதன்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ஜெப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அட்டையை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எடுப்பதாகவும்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நோயாளி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ஜெப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அட்டையை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வைத்துக்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கொள்வதாகவும்</w:t>
      </w:r>
      <w:proofErr w:type="spellEnd"/>
      <w:r w:rsidR="00A91EF2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A91EF2" w:rsidRPr="00E55367">
        <w:rPr>
          <w:rFonts w:ascii="Nirmala UI" w:hAnsi="Nirmala UI" w:cs="Nirmala UI"/>
          <w:sz w:val="25"/>
          <w:szCs w:val="25"/>
        </w:rPr>
        <w:t>இருக்கிறது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."</w:t>
      </w:r>
    </w:p>
    <w:p w14:paraId="0D58DB93" w14:textId="0BCBB350" w:rsidR="00CC6DE8" w:rsidRPr="00E55367" w:rsidRDefault="00CC6DE8" w:rsidP="00E55367">
      <w:pPr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t>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நினைக்கிறாயா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நோயாளி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விபசாரங்களையும்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வாழும்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முறையையும்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="008C6A6B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அட்டையில்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போடுவார்கள்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="00A91EF2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A91EF2"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="00A91EF2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A91EF2" w:rsidRPr="00E55367">
        <w:rPr>
          <w:rFonts w:ascii="Nirmala UI" w:hAnsi="Nirmala UI" w:cs="Nirmala UI"/>
          <w:sz w:val="25"/>
          <w:szCs w:val="25"/>
        </w:rPr>
        <w:t>சொன்னேன்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மனோதத்துவ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தொடர்பு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நினைக்கிறாயா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ஜெப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lastRenderedPageBreak/>
        <w:t>அட்டையை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எடுத்து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என்னிடம்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C6A6B" w:rsidRPr="00E55367">
        <w:rPr>
          <w:rFonts w:ascii="Nirmala UI" w:hAnsi="Nirmala UI" w:cs="Nirmala UI"/>
          <w:sz w:val="25"/>
          <w:szCs w:val="25"/>
        </w:rPr>
        <w:t>மனோவசியம்</w:t>
      </w:r>
      <w:proofErr w:type="spellEnd"/>
      <w:r w:rsidR="008C6A6B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மூலமாய்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அனுப்பி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வைப்பார்கள்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நினக்கின்றாயோ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? 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............?........…"</w:t>
      </w:r>
    </w:p>
    <w:p w14:paraId="0A1615D9" w14:textId="3A5BDD05" w:rsidR="00664B4F" w:rsidRPr="00E55367" w:rsidRDefault="00664B4F" w:rsidP="00E55367">
      <w:pPr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t xml:space="preserve">23.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மனிதன்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அரங்கத்தினர்களிலிருந்து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உரத்த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சத்தமாய்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கூக்குரலிட்டான்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சரி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சகோதரன்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பிரன்ஹாமே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அவனோடு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உட்கார்ந்து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நடை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மேடைக்கு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ஓடி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வந்தான்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7810DB7D" w14:textId="3824F58A" w:rsidR="00664B4F" w:rsidRPr="00E55367" w:rsidRDefault="00664B4F" w:rsidP="00E55367">
      <w:pPr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t>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காரியங்கள்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15C8F2BD" w14:textId="58B6508C" w:rsidR="00664B4F" w:rsidRPr="00E55367" w:rsidRDefault="00664B4F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நடை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மேடையிலேயே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விழுந்து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சட்டையை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பிடித்து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கர்த்தாவே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பாவம்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நிறைந்த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ஆத்துமாவின்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இரக்கமாய்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செய்கிறீர்கள்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என்பதை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குறித்து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கவனமாய்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2534CCF8" w14:textId="575DA03C" w:rsidR="00F7315A" w:rsidRPr="00E55367" w:rsidRDefault="00F7315A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சரி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எந்த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இறையியல்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போதனை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கொடுக்கப்பட்டது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என்பதை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குறித்து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கவலையும்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_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ஜனங்கள்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மத்தியில்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இடைப்பட்டுக்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கொண்டிருக்கிறார்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அபிஷேகத்தின்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கீழ்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இல்லாமல்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இருந்தால்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எப்படி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இருந்திருக்கும்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அங்கே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?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மிகவும்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கவனமாக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47CEF7D1" w14:textId="0F995D73" w:rsidR="00F7315A" w:rsidRPr="00E55367" w:rsidRDefault="00F7315A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கர்த்தர்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என்னிடம்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என்னோடு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கூட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நிற்பார்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கடமை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கடமை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வென்றால்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இங்கு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உண்மையை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சொல்ல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என்னோடு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கூட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நிற்பது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கடமை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உண்மை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54347F01" w14:textId="6237F5E6" w:rsidR="001728CD" w:rsidRPr="00E55367" w:rsidRDefault="001728CD" w:rsidP="00E55367">
      <w:pPr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t xml:space="preserve">24.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ஆகையால்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அக்கினியினூடாக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இருக்கக்கூடிய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பரிட்சை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நண்பர்களே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நம்பவேண்டாம்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இருக்கிறது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...........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கர்த்தருக்கு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நன்றி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இன்னும்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வெற்றியின்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பக்கமாக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நின்றுக்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கொண்டிருக்கிறோம்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ஏனென்றால்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கிறிஸ்துவுடன்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கூட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இருக்கிறோம்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பாதி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இன்னும்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சொல்லப்படவில்லை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இன்னும்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குழந்தை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பருவத்தில்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உள்ளது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அப்பால்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பெரிய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சிறந்த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முத்திரையில்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எப்போது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வருகிறது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கவனிக்கவேண்டும்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நேரமானது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பழைய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உலகம்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இதற்கு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எல்லா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lastRenderedPageBreak/>
        <w:t>நாட்களிலும்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பெற்றிடாத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பெரிய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அசைவை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பெற்றுக்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கொள்ளும்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நேரமாக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உள்ளது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பெரிய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காரியங்கள்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எதிர்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நோக்கி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இருக்கின்றன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சற்று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......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அவைகளை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நடை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முறையில்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முடியாது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காட்டும்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வரைக்கும்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காத்திருப்போம்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5A5D976B" w14:textId="4E3791E2" w:rsidR="001728CD" w:rsidRPr="00E55367" w:rsidRDefault="001728CD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இப்படியாக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மத்தியான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வேலையில்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வந்திருக்கும்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சட்டையின்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காலரை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கீழே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இழுத்து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தாராளமாய்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பேசுவதால்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நன்றாக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உணர்கிறேன்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நீங்களும்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அவ்வாறே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உணர்கிறீர்கள்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நம்புகிறேன்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32EF74A6" w14:textId="765913FB" w:rsidR="009C3429" w:rsidRPr="00E55367" w:rsidRDefault="009C3429" w:rsidP="00E55367">
      <w:pPr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t xml:space="preserve">25.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வேதாகமத்தில்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="008F48D7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பகுதியை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வாசித்து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விமர்சனம்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இருக்கிறேன்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நீண்ட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நேரம்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எடுப்பேனானால்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யாராவது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எழுந்து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நிறுத்துமாறு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என்னிடம்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கூறுவீர்களா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ஏனென்றால்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எனக்கு</w:t>
      </w:r>
      <w:proofErr w:type="spellEnd"/>
      <w:r w:rsidR="008F48D7" w:rsidRPr="00E55367">
        <w:rPr>
          <w:rFonts w:ascii="Nirmala UI" w:hAnsi="Nirmala UI" w:cs="Nirmala UI"/>
          <w:sz w:val="25"/>
          <w:szCs w:val="25"/>
        </w:rPr>
        <w:t xml:space="preserve"> </w:t>
      </w:r>
      <w:r w:rsidRPr="00E55367">
        <w:rPr>
          <w:rFonts w:ascii="Nirmala UI" w:hAnsi="Nirmala UI" w:cs="Nirmala UI"/>
          <w:sz w:val="25"/>
          <w:szCs w:val="25"/>
        </w:rPr>
        <w:t xml:space="preserve">_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பேசுவதற்கு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மிகுந்த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ஆசை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ஏன்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அதிக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நேரம்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பேசுவதற்கு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எடுப்பேன்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அதிக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நேரம்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வைக்க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மாட்டேன்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கொஞ்ச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நேரம்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மாத்திரம்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வைப்பேன்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3A61FB85" w14:textId="2D7BAFA0" w:rsidR="009C3429" w:rsidRPr="00E55367" w:rsidRDefault="009C3429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இப்போது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அநேக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சிறு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பகுதிகள்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அநேக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தரம்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வாசிப்பதுண்டு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மாதிரி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மதியும்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நேரத்தில்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பேசுவதை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பற்றி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எதையும்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வாசிப்பது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கிடையாது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காரணம்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அப்படி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செய்ததே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கிடையாது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எப்பொழுதுமே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ஆவியை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பொறுப்பேற்று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கொள்ளுமாறு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விட்டுவிடுவேன்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சொல்ல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விரும்புகிறாரோ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அதையே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சொல்லுவேன்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15B2AD13" w14:textId="06B5B16F" w:rsidR="008F48D7" w:rsidRPr="00E55367" w:rsidRDefault="008F48D7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வேதாகம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பகுதியை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வாசித்ததை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தொட்டு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கூட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பார்த்ததில்லை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ஏதாகிலும்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விருப்பமாக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இருக்கிறாரோ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என்னமோ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தெரியாது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மதியம்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வாசித்த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பிரபலமான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பகுதியை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வாசிக்க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இருக்கிறேன்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..........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நினைத்து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ஒருவேளை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கர்த்தர்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பிரசங்கிக்க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விரும்புவார்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மனிதனை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பார்க்கவும்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."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இந்த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வாரம்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அநேக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முறை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குறிப்பிட்டேன்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யோவான்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எழுதிய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சுவிஷேசம்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11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அதிகாரம்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வாசிப்பேன்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நினைத்தேன்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லாசருவின்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உயிர்த்தெழுதல்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."</w:t>
      </w:r>
    </w:p>
    <w:p w14:paraId="442B8226" w14:textId="5202F9AE" w:rsidR="00386079" w:rsidRPr="00E55367" w:rsidRDefault="00386079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லாசரு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உண்மையிலேயே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உயிர்த்தெழுந்தார்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எவ்வளவு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பேர்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நம்புகிறீர்கள்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.?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கரங்களை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பார்கட்டும்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அற்புதம்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lastRenderedPageBreak/>
        <w:t>எவ்வளவு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கிறிஸ்தவர்கள்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மதியம்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இங்கே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இருக்கிறீர்கள்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?  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கிறிஸ்துவை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விசுவாசிப்பவர்கள்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கரங்களை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பார்க்கலாமா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கட்டிடம்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முழுவதும்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நல்லது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100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சதவீதம்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எல்லாம்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சரி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அற்புதம்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1FF53715" w14:textId="49AD64DD" w:rsidR="00386079" w:rsidRPr="00E55367" w:rsidRDefault="00386079" w:rsidP="00E55367">
      <w:pPr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t xml:space="preserve">26.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நல்லது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  <w:r w:rsidR="00F667F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விதத்தில்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அனுகுகிறேன்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பாவிகளுக்கு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பிராசங்கிப்பதை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காட்டிலும்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கிறிஸ்தவர்களுக்கு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பிரசங்கிக்கலாம்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நம்புகிறேன்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கர்த்தர்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.........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தெய்வீகச்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சுகமளிப்பதற்கு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எடுத்து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செல்வோம்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ஒருவேளை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கர்த்தர்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தெய்வீகச்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சுகமளிப்பதை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பற்றி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உற்சாகப்படுத்து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வதற்காக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ஏதாகிலும்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பேசுவார்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  <w:r w:rsidR="00F667F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அப்படியே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செய்வார்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487C2D9D" w14:textId="60A36754" w:rsidR="00F667FD" w:rsidRPr="00E55367" w:rsidRDefault="00F667FD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யோவான்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11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அதிகாரத்திற்கு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திருப்புவோம்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வாக்கியங்கள்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யோவான்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11-ம்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அதிகாரம்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18</w:t>
      </w:r>
      <w:r w:rsidR="00B82888" w:rsidRPr="00E55367">
        <w:rPr>
          <w:rFonts w:ascii="Nirmala UI" w:hAnsi="Nirmala UI" w:cs="Nirmala UI"/>
          <w:sz w:val="25"/>
          <w:szCs w:val="25"/>
        </w:rPr>
        <w:t xml:space="preserve"> -</w:t>
      </w:r>
      <w:proofErr w:type="spellStart"/>
      <w:r w:rsidR="00B82888" w:rsidRPr="00E55367">
        <w:rPr>
          <w:rFonts w:ascii="Nirmala UI" w:hAnsi="Nirmala UI" w:cs="Nirmala UI"/>
          <w:sz w:val="25"/>
          <w:szCs w:val="25"/>
        </w:rPr>
        <w:t>வது</w:t>
      </w:r>
      <w:proofErr w:type="spellEnd"/>
      <w:r w:rsidR="00B82888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B82888" w:rsidRPr="00E55367">
        <w:rPr>
          <w:rFonts w:ascii="Nirmala UI" w:hAnsi="Nirmala UI" w:cs="Nirmala UI"/>
          <w:sz w:val="25"/>
          <w:szCs w:val="25"/>
        </w:rPr>
        <w:t>வசனத்திலிருந்து</w:t>
      </w:r>
      <w:proofErr w:type="spellEnd"/>
      <w:r w:rsidR="00B82888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B82888" w:rsidRPr="00E55367">
        <w:rPr>
          <w:rFonts w:ascii="Nirmala UI" w:hAnsi="Nirmala UI" w:cs="Nirmala UI"/>
          <w:sz w:val="25"/>
          <w:szCs w:val="25"/>
        </w:rPr>
        <w:t>தொடங்கும்</w:t>
      </w:r>
      <w:proofErr w:type="spellEnd"/>
      <w:r w:rsidR="00B82888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B82888" w:rsidRPr="00E55367">
        <w:rPr>
          <w:rFonts w:ascii="Nirmala UI" w:hAnsi="Nirmala UI" w:cs="Nirmala UI"/>
          <w:sz w:val="25"/>
          <w:szCs w:val="25"/>
        </w:rPr>
        <w:t>வேதாகமத்தின்</w:t>
      </w:r>
      <w:proofErr w:type="spellEnd"/>
      <w:r w:rsidR="00B82888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B82888" w:rsidRPr="00E55367">
        <w:rPr>
          <w:rFonts w:ascii="Nirmala UI" w:hAnsi="Nirmala UI" w:cs="Nirmala UI"/>
          <w:sz w:val="25"/>
          <w:szCs w:val="25"/>
        </w:rPr>
        <w:t>சில</w:t>
      </w:r>
      <w:proofErr w:type="spellEnd"/>
      <w:r w:rsidR="00B82888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B82888" w:rsidRPr="00E55367">
        <w:rPr>
          <w:rFonts w:ascii="Nirmala UI" w:hAnsi="Nirmala UI" w:cs="Nirmala UI"/>
          <w:sz w:val="25"/>
          <w:szCs w:val="25"/>
        </w:rPr>
        <w:t>வசனங்களை</w:t>
      </w:r>
      <w:proofErr w:type="spellEnd"/>
      <w:r w:rsidR="00B82888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B82888" w:rsidRPr="00E55367">
        <w:rPr>
          <w:rFonts w:ascii="Nirmala UI" w:hAnsi="Nirmala UI" w:cs="Nirmala UI"/>
          <w:sz w:val="25"/>
          <w:szCs w:val="25"/>
        </w:rPr>
        <w:t>இங்கே</w:t>
      </w:r>
      <w:proofErr w:type="spellEnd"/>
      <w:r w:rsidR="00B82888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B82888" w:rsidRPr="00E55367">
        <w:rPr>
          <w:rFonts w:ascii="Nirmala UI" w:hAnsi="Nirmala UI" w:cs="Nirmala UI"/>
          <w:sz w:val="25"/>
          <w:szCs w:val="25"/>
        </w:rPr>
        <w:t>வாசிக்கலாம்</w:t>
      </w:r>
      <w:proofErr w:type="spellEnd"/>
      <w:r w:rsidR="00B82888"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இப்போது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நினைவு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கூறுங்கள்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நாளில்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சேர்ந்து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வாசித்து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படித்துக்</w:t>
      </w:r>
      <w:proofErr w:type="spellEnd"/>
      <w:r w:rsidR="00B82888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வாக்கியங்களை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குறித்து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வைத்து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கொள்ளவும்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இப்போது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11: 18</w:t>
      </w:r>
    </w:p>
    <w:p w14:paraId="3129F73E" w14:textId="108CE4CD" w:rsidR="00F667FD" w:rsidRPr="00E55367" w:rsidRDefault="00F667FD" w:rsidP="00E55367">
      <w:pPr>
        <w:jc w:val="both"/>
        <w:rPr>
          <w:rFonts w:ascii="Nirmala UI" w:hAnsi="Nirmala UI" w:cs="Nirmala UI"/>
          <w:b/>
          <w:bCs/>
          <w:sz w:val="25"/>
          <w:szCs w:val="25"/>
          <w:shd w:val="clear" w:color="auto" w:fill="F9F9F9"/>
        </w:rPr>
      </w:pPr>
      <w:proofErr w:type="spellStart"/>
      <w:r w:rsidRPr="00E55367">
        <w:rPr>
          <w:rFonts w:ascii="Nirmala UI" w:hAnsi="Nirmala UI" w:cs="Nirmala UI"/>
          <w:b/>
          <w:bCs/>
          <w:sz w:val="25"/>
          <w:szCs w:val="25"/>
          <w:shd w:val="clear" w:color="auto" w:fill="F9F9F9"/>
        </w:rPr>
        <w:t>பெத்தானியா</w:t>
      </w:r>
      <w:proofErr w:type="spellEnd"/>
      <w:r w:rsidRPr="00E55367">
        <w:rPr>
          <w:rFonts w:ascii="Nirmala UI" w:hAnsi="Nirmala UI" w:cs="Nirmala UI"/>
          <w:b/>
          <w:bCs/>
          <w:sz w:val="25"/>
          <w:szCs w:val="25"/>
          <w:shd w:val="clear" w:color="auto" w:fill="F9F9F9"/>
        </w:rPr>
        <w:t xml:space="preserve"> </w:t>
      </w:r>
      <w:proofErr w:type="spellStart"/>
      <w:r w:rsidRPr="00E55367">
        <w:rPr>
          <w:rFonts w:ascii="Nirmala UI" w:hAnsi="Nirmala UI" w:cs="Nirmala UI"/>
          <w:b/>
          <w:bCs/>
          <w:sz w:val="25"/>
          <w:szCs w:val="25"/>
          <w:shd w:val="clear" w:color="auto" w:fill="F9F9F9"/>
        </w:rPr>
        <w:t>ஊர்</w:t>
      </w:r>
      <w:proofErr w:type="spellEnd"/>
      <w:r w:rsidRPr="00E55367">
        <w:rPr>
          <w:rFonts w:ascii="Nirmala UI" w:hAnsi="Nirmala UI" w:cs="Nirmala UI"/>
          <w:b/>
          <w:bCs/>
          <w:sz w:val="25"/>
          <w:szCs w:val="25"/>
          <w:shd w:val="clear" w:color="auto" w:fill="F9F9F9"/>
        </w:rPr>
        <w:t xml:space="preserve"> </w:t>
      </w:r>
      <w:proofErr w:type="spellStart"/>
      <w:r w:rsidRPr="00E55367">
        <w:rPr>
          <w:rFonts w:ascii="Nirmala UI" w:hAnsi="Nirmala UI" w:cs="Nirmala UI"/>
          <w:b/>
          <w:bCs/>
          <w:sz w:val="25"/>
          <w:szCs w:val="25"/>
          <w:shd w:val="clear" w:color="auto" w:fill="F9F9F9"/>
        </w:rPr>
        <w:t>எருசலேமுக்குச்</w:t>
      </w:r>
      <w:proofErr w:type="spellEnd"/>
      <w:r w:rsidRPr="00E55367">
        <w:rPr>
          <w:rFonts w:ascii="Nirmala UI" w:hAnsi="Nirmala UI" w:cs="Nirmala UI"/>
          <w:b/>
          <w:bCs/>
          <w:sz w:val="25"/>
          <w:szCs w:val="25"/>
          <w:shd w:val="clear" w:color="auto" w:fill="F9F9F9"/>
        </w:rPr>
        <w:t xml:space="preserve"> </w:t>
      </w:r>
      <w:proofErr w:type="spellStart"/>
      <w:r w:rsidRPr="00E55367">
        <w:rPr>
          <w:rFonts w:ascii="Nirmala UI" w:hAnsi="Nirmala UI" w:cs="Nirmala UI"/>
          <w:b/>
          <w:bCs/>
          <w:sz w:val="25"/>
          <w:szCs w:val="25"/>
          <w:shd w:val="clear" w:color="auto" w:fill="F9F9F9"/>
        </w:rPr>
        <w:t>சமீபமாய்</w:t>
      </w:r>
      <w:proofErr w:type="spellEnd"/>
      <w:r w:rsidRPr="00E55367">
        <w:rPr>
          <w:rFonts w:ascii="Nirmala UI" w:hAnsi="Nirmala UI" w:cs="Nirmala UI"/>
          <w:b/>
          <w:bCs/>
          <w:sz w:val="25"/>
          <w:szCs w:val="25"/>
          <w:shd w:val="clear" w:color="auto" w:fill="F9F9F9"/>
        </w:rPr>
        <w:t xml:space="preserve"> </w:t>
      </w:r>
      <w:proofErr w:type="spellStart"/>
      <w:r w:rsidRPr="00E55367">
        <w:rPr>
          <w:rFonts w:ascii="Nirmala UI" w:hAnsi="Nirmala UI" w:cs="Nirmala UI"/>
          <w:b/>
          <w:bCs/>
          <w:sz w:val="25"/>
          <w:szCs w:val="25"/>
          <w:shd w:val="clear" w:color="auto" w:fill="F9F9F9"/>
        </w:rPr>
        <w:t>ஏறக்குறைய</w:t>
      </w:r>
      <w:proofErr w:type="spellEnd"/>
      <w:r w:rsidRPr="00E55367">
        <w:rPr>
          <w:rFonts w:ascii="Nirmala UI" w:hAnsi="Nirmala UI" w:cs="Nirmala UI"/>
          <w:b/>
          <w:bCs/>
          <w:sz w:val="25"/>
          <w:szCs w:val="25"/>
          <w:shd w:val="clear" w:color="auto" w:fill="F9F9F9"/>
        </w:rPr>
        <w:t xml:space="preserve"> </w:t>
      </w:r>
      <w:proofErr w:type="spellStart"/>
      <w:r w:rsidRPr="00E55367">
        <w:rPr>
          <w:rFonts w:ascii="Nirmala UI" w:hAnsi="Nirmala UI" w:cs="Nirmala UI"/>
          <w:b/>
          <w:bCs/>
          <w:sz w:val="25"/>
          <w:szCs w:val="25"/>
          <w:shd w:val="clear" w:color="auto" w:fill="F9F9F9"/>
        </w:rPr>
        <w:t>இரண்டு</w:t>
      </w:r>
      <w:proofErr w:type="spellEnd"/>
      <w:r w:rsidRPr="00E55367">
        <w:rPr>
          <w:rFonts w:ascii="Nirmala UI" w:hAnsi="Nirmala UI" w:cs="Nirmala UI"/>
          <w:b/>
          <w:bCs/>
          <w:sz w:val="25"/>
          <w:szCs w:val="25"/>
          <w:shd w:val="clear" w:color="auto" w:fill="F9F9F9"/>
        </w:rPr>
        <w:t xml:space="preserve"> </w:t>
      </w:r>
      <w:proofErr w:type="spellStart"/>
      <w:r w:rsidRPr="00E55367">
        <w:rPr>
          <w:rFonts w:ascii="Nirmala UI" w:hAnsi="Nirmala UI" w:cs="Nirmala UI"/>
          <w:b/>
          <w:bCs/>
          <w:sz w:val="25"/>
          <w:szCs w:val="25"/>
          <w:shd w:val="clear" w:color="auto" w:fill="F9F9F9"/>
        </w:rPr>
        <w:t>மைல்</w:t>
      </w:r>
      <w:proofErr w:type="spellEnd"/>
      <w:r w:rsidRPr="00E55367">
        <w:rPr>
          <w:rFonts w:ascii="Nirmala UI" w:hAnsi="Nirmala UI" w:cs="Nirmala UI"/>
          <w:b/>
          <w:bCs/>
          <w:sz w:val="25"/>
          <w:szCs w:val="25"/>
          <w:shd w:val="clear" w:color="auto" w:fill="F9F9F9"/>
        </w:rPr>
        <w:t xml:space="preserve"> </w:t>
      </w:r>
      <w:proofErr w:type="spellStart"/>
      <w:r w:rsidRPr="00E55367">
        <w:rPr>
          <w:rFonts w:ascii="Nirmala UI" w:hAnsi="Nirmala UI" w:cs="Nirmala UI"/>
          <w:b/>
          <w:bCs/>
          <w:sz w:val="25"/>
          <w:szCs w:val="25"/>
          <w:shd w:val="clear" w:color="auto" w:fill="F9F9F9"/>
        </w:rPr>
        <w:t>தூரத்திலிருந்தது</w:t>
      </w:r>
      <w:proofErr w:type="spellEnd"/>
      <w:r w:rsidRPr="00E55367">
        <w:rPr>
          <w:rFonts w:ascii="Nirmala UI" w:hAnsi="Nirmala UI" w:cs="Nirmala UI"/>
          <w:b/>
          <w:bCs/>
          <w:sz w:val="25"/>
          <w:szCs w:val="25"/>
          <w:shd w:val="clear" w:color="auto" w:fill="F9F9F9"/>
        </w:rPr>
        <w:t>.</w:t>
      </w:r>
    </w:p>
    <w:p w14:paraId="3037BCF9" w14:textId="04079E47" w:rsidR="00F667FD" w:rsidRPr="00E55367" w:rsidRDefault="00F667FD" w:rsidP="00E55367">
      <w:pPr>
        <w:shd w:val="clear" w:color="auto" w:fill="F9F9F9"/>
        <w:jc w:val="both"/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</w:pPr>
      <w:proofErr w:type="spellStart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யூதரில்</w:t>
      </w:r>
      <w:proofErr w:type="spellEnd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அநேகர்</w:t>
      </w:r>
      <w:proofErr w:type="spellEnd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மார்த்தாள்</w:t>
      </w:r>
      <w:proofErr w:type="spellEnd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மரியாள்</w:t>
      </w:r>
      <w:proofErr w:type="spellEnd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என்பவர்களுடைய</w:t>
      </w:r>
      <w:proofErr w:type="spellEnd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சகோதரனைக்</w:t>
      </w:r>
      <w:proofErr w:type="spellEnd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குறித்து</w:t>
      </w:r>
      <w:proofErr w:type="spellEnd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அவர்களுக்கு</w:t>
      </w:r>
      <w:proofErr w:type="spellEnd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ஆறுதல்</w:t>
      </w:r>
      <w:proofErr w:type="spellEnd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சொல்லும்படி</w:t>
      </w:r>
      <w:proofErr w:type="spellEnd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அவர்களிடத்தில்</w:t>
      </w:r>
      <w:proofErr w:type="spellEnd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வந்திருந்தார்கள்</w:t>
      </w:r>
      <w:proofErr w:type="spellEnd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.</w:t>
      </w:r>
    </w:p>
    <w:p w14:paraId="1267EB74" w14:textId="0F40AC8E" w:rsidR="00F667FD" w:rsidRPr="00E55367" w:rsidRDefault="00F667FD" w:rsidP="00E55367">
      <w:pPr>
        <w:shd w:val="clear" w:color="auto" w:fill="F9F9F9"/>
        <w:jc w:val="both"/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</w:pPr>
      <w:proofErr w:type="spellStart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இயேசு</w:t>
      </w:r>
      <w:proofErr w:type="spellEnd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வருகிறார்</w:t>
      </w:r>
      <w:proofErr w:type="spellEnd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என்று</w:t>
      </w:r>
      <w:proofErr w:type="spellEnd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மார்த்தாள்</w:t>
      </w:r>
      <w:proofErr w:type="spellEnd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கேள்விப்பட்டபோது</w:t>
      </w:r>
      <w:proofErr w:type="spellEnd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அவருக்கு</w:t>
      </w:r>
      <w:proofErr w:type="spellEnd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எதிர்கொண்டு</w:t>
      </w:r>
      <w:proofErr w:type="spellEnd"/>
      <w:r w:rsidR="00B82888"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போனாள்</w:t>
      </w:r>
      <w:proofErr w:type="spellEnd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; </w:t>
      </w:r>
      <w:proofErr w:type="spellStart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மரியாளோ</w:t>
      </w:r>
      <w:proofErr w:type="spellEnd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வீட்டிலே</w:t>
      </w:r>
      <w:proofErr w:type="spellEnd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உட்கார்ந்திருந்தாள்</w:t>
      </w:r>
      <w:proofErr w:type="spellEnd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.</w:t>
      </w:r>
    </w:p>
    <w:p w14:paraId="59934F6D" w14:textId="22BFBA2F" w:rsidR="00F667FD" w:rsidRPr="00E55367" w:rsidRDefault="00F667FD" w:rsidP="00E55367">
      <w:pPr>
        <w:shd w:val="clear" w:color="auto" w:fill="F9F9F9"/>
        <w:jc w:val="both"/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</w:pPr>
      <w:proofErr w:type="spellStart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மார்த்தாள்</w:t>
      </w:r>
      <w:proofErr w:type="spellEnd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இயேசுவினிடத்தில்</w:t>
      </w:r>
      <w:proofErr w:type="spellEnd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வந்து</w:t>
      </w:r>
      <w:proofErr w:type="spellEnd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: </w:t>
      </w:r>
      <w:proofErr w:type="spellStart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ஆண்டவரே</w:t>
      </w:r>
      <w:proofErr w:type="spellEnd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நீர்</w:t>
      </w:r>
      <w:proofErr w:type="spellEnd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இங்கேயிருந்தீரானால்</w:t>
      </w:r>
      <w:proofErr w:type="spellEnd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என்</w:t>
      </w:r>
      <w:proofErr w:type="spellEnd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சகோதரன்</w:t>
      </w:r>
      <w:proofErr w:type="spellEnd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மரிக்கமாட்டான்</w:t>
      </w:r>
      <w:proofErr w:type="spellEnd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.</w:t>
      </w:r>
    </w:p>
    <w:p w14:paraId="569C633A" w14:textId="4D073292" w:rsidR="00F667FD" w:rsidRPr="00E55367" w:rsidRDefault="00F667FD" w:rsidP="00E55367">
      <w:pPr>
        <w:shd w:val="clear" w:color="auto" w:fill="F9F9F9"/>
        <w:jc w:val="both"/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</w:pPr>
      <w:proofErr w:type="spellStart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இப்பொழுதும்</w:t>
      </w:r>
      <w:proofErr w:type="spellEnd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நீர்</w:t>
      </w:r>
      <w:proofErr w:type="spellEnd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தேவனிடத்தில்</w:t>
      </w:r>
      <w:proofErr w:type="spellEnd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கேட்டுக்கொள்ளுவதெதுவோ</w:t>
      </w:r>
      <w:proofErr w:type="spellEnd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அதைத்</w:t>
      </w:r>
      <w:proofErr w:type="spellEnd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தேவன்</w:t>
      </w:r>
      <w:proofErr w:type="spellEnd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உமக்குத்</w:t>
      </w:r>
      <w:proofErr w:type="spellEnd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தந்தருளுவார்</w:t>
      </w:r>
      <w:proofErr w:type="spellEnd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என்று</w:t>
      </w:r>
      <w:proofErr w:type="spellEnd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அறிந்திருக்கிறேன்</w:t>
      </w:r>
      <w:proofErr w:type="spellEnd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என்றாள்</w:t>
      </w:r>
      <w:proofErr w:type="spellEnd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.</w:t>
      </w:r>
    </w:p>
    <w:p w14:paraId="2421DDBB" w14:textId="4B1F4E23" w:rsidR="00B82888" w:rsidRPr="00E55367" w:rsidRDefault="00B82888" w:rsidP="00E55367">
      <w:pPr>
        <w:shd w:val="clear" w:color="auto" w:fill="F9F9F9"/>
        <w:jc w:val="both"/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</w:pPr>
      <w:proofErr w:type="spellStart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lastRenderedPageBreak/>
        <w:t>இயேசு</w:t>
      </w:r>
      <w:proofErr w:type="spellEnd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அவளை</w:t>
      </w:r>
      <w:proofErr w:type="spellEnd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நோக்கி</w:t>
      </w:r>
      <w:proofErr w:type="spellEnd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: </w:t>
      </w:r>
      <w:proofErr w:type="spellStart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உன்</w:t>
      </w:r>
      <w:proofErr w:type="spellEnd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சகோதரன்</w:t>
      </w:r>
      <w:proofErr w:type="spellEnd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உயிர்த்தெழுந்திருப்பான்</w:t>
      </w:r>
      <w:proofErr w:type="spellEnd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என்றார்</w:t>
      </w:r>
      <w:proofErr w:type="spellEnd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.</w:t>
      </w:r>
    </w:p>
    <w:p w14:paraId="42E3C452" w14:textId="77777777" w:rsidR="00B82888" w:rsidRPr="00E55367" w:rsidRDefault="00B82888" w:rsidP="00E55367">
      <w:pPr>
        <w:shd w:val="clear" w:color="auto" w:fill="F9F9F9"/>
        <w:jc w:val="both"/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</w:pPr>
      <w:proofErr w:type="spellStart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அதற்கு</w:t>
      </w:r>
      <w:proofErr w:type="spellEnd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மார்த்தாள்</w:t>
      </w:r>
      <w:proofErr w:type="spellEnd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: </w:t>
      </w:r>
      <w:proofErr w:type="spellStart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உயிர்த்தெழுதல்</w:t>
      </w:r>
      <w:proofErr w:type="spellEnd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நடக்கும்</w:t>
      </w:r>
      <w:proofErr w:type="spellEnd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கடைசிநாளிலே</w:t>
      </w:r>
      <w:proofErr w:type="spellEnd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அவனும்</w:t>
      </w:r>
      <w:proofErr w:type="spellEnd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உயிர்த்தெழுந்திருப்பான்</w:t>
      </w:r>
      <w:proofErr w:type="spellEnd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என்று</w:t>
      </w:r>
      <w:proofErr w:type="spellEnd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அறிந்திருக்கிறேன்</w:t>
      </w:r>
      <w:proofErr w:type="spellEnd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என்றாள்</w:t>
      </w:r>
      <w:proofErr w:type="spellEnd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.</w:t>
      </w:r>
    </w:p>
    <w:p w14:paraId="618A9D90" w14:textId="435C2E1D" w:rsidR="00F667FD" w:rsidRPr="00E55367" w:rsidRDefault="00F667FD" w:rsidP="00E55367">
      <w:pPr>
        <w:shd w:val="clear" w:color="auto" w:fill="F9F9F9"/>
        <w:jc w:val="both"/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</w:pPr>
      <w:proofErr w:type="spellStart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இயேசு</w:t>
      </w:r>
      <w:proofErr w:type="spellEnd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அவளை</w:t>
      </w:r>
      <w:proofErr w:type="spellEnd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நோக்கி</w:t>
      </w:r>
      <w:proofErr w:type="spellEnd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: </w:t>
      </w:r>
      <w:proofErr w:type="spellStart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நானே</w:t>
      </w:r>
      <w:proofErr w:type="spellEnd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உயிர்த்தெழுதலும்</w:t>
      </w:r>
      <w:proofErr w:type="spellEnd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ஜீவனுமாயிருக்கிறேன்</w:t>
      </w:r>
      <w:proofErr w:type="spellEnd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என்னை</w:t>
      </w:r>
      <w:proofErr w:type="spellEnd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விசுவாசிக்கிறவன்</w:t>
      </w:r>
      <w:proofErr w:type="spellEnd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மரித்தாலும்</w:t>
      </w:r>
      <w:proofErr w:type="spellEnd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பிழைப்பான்</w:t>
      </w:r>
      <w:proofErr w:type="spellEnd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;</w:t>
      </w:r>
    </w:p>
    <w:p w14:paraId="179BCB82" w14:textId="76B093DB" w:rsidR="00F667FD" w:rsidRPr="00E55367" w:rsidRDefault="00F667FD" w:rsidP="00E55367">
      <w:pPr>
        <w:shd w:val="clear" w:color="auto" w:fill="F9F9F9"/>
        <w:jc w:val="both"/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</w:pPr>
      <w:proofErr w:type="spellStart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உயிரோடிருந்து</w:t>
      </w:r>
      <w:proofErr w:type="spellEnd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என்னை</w:t>
      </w:r>
      <w:proofErr w:type="spellEnd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விசுவாசிக்கிறவனெவனும்</w:t>
      </w:r>
      <w:proofErr w:type="spellEnd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என்றென்றைக்கும்</w:t>
      </w:r>
      <w:proofErr w:type="spellEnd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மரியாமலும்</w:t>
      </w:r>
      <w:proofErr w:type="spellEnd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இருப்பான்</w:t>
      </w:r>
      <w:proofErr w:type="spellEnd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; </w:t>
      </w:r>
      <w:proofErr w:type="spellStart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இதை</w:t>
      </w:r>
      <w:proofErr w:type="spellEnd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விசுவாசிக்கிறாயா</w:t>
      </w:r>
      <w:proofErr w:type="spellEnd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என்றார்</w:t>
      </w:r>
      <w:proofErr w:type="spellEnd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.</w:t>
      </w:r>
    </w:p>
    <w:p w14:paraId="4D71C035" w14:textId="5D88FD40" w:rsidR="00F667FD" w:rsidRPr="00E55367" w:rsidRDefault="00F667FD" w:rsidP="00E55367">
      <w:pPr>
        <w:shd w:val="clear" w:color="auto" w:fill="F9F9F9"/>
        <w:jc w:val="both"/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</w:pPr>
      <w:proofErr w:type="spellStart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அதற்கு</w:t>
      </w:r>
      <w:proofErr w:type="spellEnd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அவள்</w:t>
      </w:r>
      <w:proofErr w:type="spellEnd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: </w:t>
      </w:r>
      <w:proofErr w:type="spellStart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ஆம்</w:t>
      </w:r>
      <w:proofErr w:type="spellEnd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ஆண்டவரே</w:t>
      </w:r>
      <w:proofErr w:type="spellEnd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நீர்</w:t>
      </w:r>
      <w:proofErr w:type="spellEnd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உலகத்தில்</w:t>
      </w:r>
      <w:proofErr w:type="spellEnd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வருகிறவரான</w:t>
      </w:r>
      <w:proofErr w:type="spellEnd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தேவகுமாரனாகிய</w:t>
      </w:r>
      <w:proofErr w:type="spellEnd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கிறிஸ்து</w:t>
      </w:r>
      <w:proofErr w:type="spellEnd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என்று</w:t>
      </w:r>
      <w:proofErr w:type="spellEnd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நான்</w:t>
      </w:r>
      <w:proofErr w:type="spellEnd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விசுவாசிக்கிறேன்</w:t>
      </w:r>
      <w:proofErr w:type="spellEnd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என்றாள்</w:t>
      </w:r>
      <w:proofErr w:type="spellEnd"/>
      <w:r w:rsidRPr="00E55367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.</w:t>
      </w:r>
    </w:p>
    <w:p w14:paraId="1E46E54D" w14:textId="13BA4893" w:rsidR="00276E3E" w:rsidRPr="00E55367" w:rsidRDefault="00276E3E" w:rsidP="00E55367">
      <w:pPr>
        <w:shd w:val="clear" w:color="auto" w:fill="F9F9F9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27.</w:t>
      </w:r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நாம்</w:t>
      </w:r>
      <w:proofErr w:type="spellEnd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........</w:t>
      </w:r>
      <w:proofErr w:type="spellStart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இப்போது</w:t>
      </w:r>
      <w:proofErr w:type="spellEnd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நம்</w:t>
      </w:r>
      <w:proofErr w:type="spellEnd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தலைகளை</w:t>
      </w:r>
      <w:proofErr w:type="spellEnd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தாழ்த்துவோமா</w:t>
      </w:r>
      <w:proofErr w:type="spellEnd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எங்கள்</w:t>
      </w:r>
      <w:proofErr w:type="spellEnd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பரலோகப்</w:t>
      </w:r>
      <w:proofErr w:type="spellEnd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பிதாவே</w:t>
      </w:r>
      <w:proofErr w:type="spellEnd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இன்று</w:t>
      </w:r>
      <w:proofErr w:type="spellEnd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பல</w:t>
      </w:r>
      <w:proofErr w:type="spellEnd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பல</w:t>
      </w:r>
      <w:proofErr w:type="spellEnd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வருடங்களுக்கு</w:t>
      </w:r>
      <w:proofErr w:type="spellEnd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முன்னாள்</w:t>
      </w:r>
      <w:proofErr w:type="spellEnd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ஒரு</w:t>
      </w:r>
      <w:proofErr w:type="spellEnd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பெரிய</w:t>
      </w:r>
      <w:proofErr w:type="spellEnd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நிகழ்வு</w:t>
      </w:r>
      <w:proofErr w:type="spellEnd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நடந்ததை</w:t>
      </w:r>
      <w:proofErr w:type="spellEnd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பற்றி</w:t>
      </w:r>
      <w:proofErr w:type="spellEnd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உம்முடைய</w:t>
      </w:r>
      <w:proofErr w:type="spellEnd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proofErr w:type="gramStart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வார்த்தையை</w:t>
      </w:r>
      <w:proofErr w:type="spellEnd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 </w:t>
      </w:r>
      <w:proofErr w:type="spellStart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வாசித்தோம்</w:t>
      </w:r>
      <w:proofErr w:type="spellEnd"/>
      <w:proofErr w:type="gramEnd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ஆனால்</w:t>
      </w:r>
      <w:proofErr w:type="spellEnd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இன்றைக்கு</w:t>
      </w:r>
      <w:proofErr w:type="spellEnd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எங்களுக்கு</w:t>
      </w:r>
      <w:proofErr w:type="spellEnd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புதியதாய்</w:t>
      </w:r>
      <w:proofErr w:type="spellEnd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உள்ளது</w:t>
      </w:r>
      <w:proofErr w:type="spellEnd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ஒவ்வொரு</w:t>
      </w:r>
      <w:proofErr w:type="spellEnd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முறையும்</w:t>
      </w:r>
      <w:proofErr w:type="spellEnd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அதை</w:t>
      </w:r>
      <w:proofErr w:type="spellEnd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வாசிக்கும்</w:t>
      </w:r>
      <w:proofErr w:type="spellEnd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போது</w:t>
      </w:r>
      <w:proofErr w:type="spellEnd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ஏதோ</w:t>
      </w:r>
      <w:proofErr w:type="spellEnd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ஒன்று</w:t>
      </w:r>
      <w:proofErr w:type="spellEnd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எங்கள்</w:t>
      </w:r>
      <w:proofErr w:type="spellEnd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உள்ளத்தில்</w:t>
      </w:r>
      <w:proofErr w:type="spellEnd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கொடுக்கிறது</w:t>
      </w:r>
      <w:proofErr w:type="spellEnd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.</w:t>
      </w:r>
    </w:p>
    <w:p w14:paraId="24A53069" w14:textId="4F9EA204" w:rsidR="00276E3E" w:rsidRPr="00E55367" w:rsidRDefault="00276E3E" w:rsidP="00E55367">
      <w:pPr>
        <w:shd w:val="clear" w:color="auto" w:fill="F9F9F9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proofErr w:type="spellStart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மேலும்</w:t>
      </w:r>
      <w:proofErr w:type="spellEnd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நாம்</w:t>
      </w:r>
      <w:proofErr w:type="spellEnd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காலங்கள்</w:t>
      </w:r>
      <w:proofErr w:type="spellEnd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தொட்டு</w:t>
      </w:r>
      <w:proofErr w:type="spellEnd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உம்</w:t>
      </w:r>
      <w:proofErr w:type="spellEnd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வார்த்தை</w:t>
      </w:r>
      <w:proofErr w:type="spellEnd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பாதுகாக்கப்</w:t>
      </w:r>
      <w:proofErr w:type="spellEnd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பட்டிருந்ததினாலும்</w:t>
      </w:r>
      <w:proofErr w:type="spellEnd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மற்றும்</w:t>
      </w:r>
      <w:proofErr w:type="spellEnd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இந்நாளில்</w:t>
      </w:r>
      <w:proofErr w:type="spellEnd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நம்</w:t>
      </w:r>
      <w:proofErr w:type="spellEnd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கரங்களில்</w:t>
      </w:r>
      <w:proofErr w:type="spellEnd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வேதாகமம்</w:t>
      </w:r>
      <w:proofErr w:type="spellEnd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கிடைப்பதற்கு</w:t>
      </w:r>
      <w:proofErr w:type="spellEnd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இந்த</w:t>
      </w:r>
      <w:proofErr w:type="spellEnd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பூமியை</w:t>
      </w:r>
      <w:proofErr w:type="spellEnd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இரத்தத்தால்</w:t>
      </w:r>
      <w:proofErr w:type="spellEnd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கரைப்படுத்தின</w:t>
      </w:r>
      <w:proofErr w:type="spellEnd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மனிதர்களுக்காக</w:t>
      </w:r>
      <w:proofErr w:type="spellEnd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நன்றி</w:t>
      </w:r>
      <w:proofErr w:type="spellEnd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.</w:t>
      </w:r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அவர்களுடைய</w:t>
      </w:r>
      <w:proofErr w:type="spellEnd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proofErr w:type="gramStart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வாழ்க்கைக்காக</w:t>
      </w:r>
      <w:proofErr w:type="spellEnd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 </w:t>
      </w:r>
      <w:proofErr w:type="spellStart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தாழ்மையோடும்</w:t>
      </w:r>
      <w:proofErr w:type="spellEnd"/>
      <w:proofErr w:type="gramEnd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நன்றியோடும்</w:t>
      </w:r>
      <w:proofErr w:type="spellEnd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எங்கள்</w:t>
      </w:r>
      <w:proofErr w:type="spellEnd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தலையை</w:t>
      </w:r>
      <w:proofErr w:type="spellEnd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தாழ்த்தி</w:t>
      </w:r>
      <w:proofErr w:type="spellEnd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உமக்கு</w:t>
      </w:r>
      <w:proofErr w:type="spellEnd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நன்றி</w:t>
      </w:r>
      <w:proofErr w:type="spellEnd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 </w:t>
      </w:r>
      <w:proofErr w:type="spellStart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சொல்லுகிறோம்</w:t>
      </w:r>
      <w:proofErr w:type="spellEnd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.</w:t>
      </w:r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மேலும்</w:t>
      </w:r>
      <w:proofErr w:type="spellEnd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கர்த்தர்</w:t>
      </w:r>
      <w:proofErr w:type="spellEnd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தாமே</w:t>
      </w:r>
      <w:proofErr w:type="spellEnd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அவர்கள்</w:t>
      </w:r>
      <w:proofErr w:type="spellEnd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சரீரங்கள்</w:t>
      </w:r>
      <w:proofErr w:type="spellEnd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அழியாமையை</w:t>
      </w:r>
      <w:proofErr w:type="spellEnd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பெறும்படி</w:t>
      </w:r>
      <w:proofErr w:type="spellEnd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எழும்பும்</w:t>
      </w:r>
      <w:proofErr w:type="spellEnd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நாள்</w:t>
      </w:r>
      <w:proofErr w:type="spellEnd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வரைக்கும்</w:t>
      </w:r>
      <w:proofErr w:type="spellEnd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அவர்களுடைய</w:t>
      </w:r>
      <w:proofErr w:type="spellEnd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கம்பீரமான</w:t>
      </w:r>
      <w:proofErr w:type="spellEnd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ஆத்துமாக்களை</w:t>
      </w:r>
      <w:proofErr w:type="spellEnd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நித்திரையில்</w:t>
      </w:r>
      <w:proofErr w:type="spellEnd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இருக்கும்</w:t>
      </w:r>
      <w:proofErr w:type="spellEnd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படி</w:t>
      </w:r>
      <w:proofErr w:type="spellEnd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செய்வாராக</w:t>
      </w:r>
      <w:proofErr w:type="spellEnd"/>
      <w:r w:rsidRPr="00E55367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.</w:t>
      </w:r>
    </w:p>
    <w:p w14:paraId="38E43067" w14:textId="69552D01" w:rsidR="00F667FD" w:rsidRPr="00E55367" w:rsidRDefault="00276E3E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இப்போது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மரித்த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மனிதனை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கல்ல</w:t>
      </w:r>
      <w:r w:rsidR="0040796F" w:rsidRPr="00E55367">
        <w:rPr>
          <w:rFonts w:ascii="Nirmala UI" w:hAnsi="Nirmala UI" w:cs="Nirmala UI"/>
          <w:sz w:val="25"/>
          <w:szCs w:val="25"/>
        </w:rPr>
        <w:t>றை</w:t>
      </w:r>
      <w:r w:rsidRPr="00E55367">
        <w:rPr>
          <w:rFonts w:ascii="Nirmala UI" w:hAnsi="Nirmala UI" w:cs="Nirmala UI"/>
          <w:sz w:val="25"/>
          <w:szCs w:val="25"/>
        </w:rPr>
        <w:t>யிலிருந்து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எழுப்பின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இயேசு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மதியம்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இங்கு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இருக்கிறார்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நம்புகிறோம்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  <w:r w:rsidR="00AD504E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AD504E"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="00AD504E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AD504E"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="00AD504E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AD504E" w:rsidRPr="00E55367">
        <w:rPr>
          <w:rFonts w:ascii="Nirmala UI" w:hAnsi="Nirmala UI" w:cs="Nirmala UI"/>
          <w:sz w:val="25"/>
          <w:szCs w:val="25"/>
        </w:rPr>
        <w:t>எங்களையும்</w:t>
      </w:r>
      <w:proofErr w:type="spellEnd"/>
      <w:r w:rsidR="00AD504E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AD504E" w:rsidRPr="00E55367">
        <w:rPr>
          <w:rFonts w:ascii="Nirmala UI" w:hAnsi="Nirmala UI" w:cs="Nirmala UI"/>
          <w:sz w:val="25"/>
          <w:szCs w:val="25"/>
        </w:rPr>
        <w:t>எழுப்ப</w:t>
      </w:r>
      <w:proofErr w:type="spellEnd"/>
      <w:r w:rsidR="00AD504E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AD504E" w:rsidRPr="00E55367">
        <w:rPr>
          <w:rFonts w:ascii="Nirmala UI" w:hAnsi="Nirmala UI" w:cs="Nirmala UI"/>
          <w:sz w:val="25"/>
          <w:szCs w:val="25"/>
        </w:rPr>
        <w:t>கூடும்</w:t>
      </w:r>
      <w:proofErr w:type="spellEnd"/>
      <w:r w:rsidR="00AD504E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AD504E" w:rsidRPr="00E55367">
        <w:rPr>
          <w:rFonts w:ascii="Nirmala UI" w:hAnsi="Nirmala UI" w:cs="Nirmala UI"/>
          <w:sz w:val="25"/>
          <w:szCs w:val="25"/>
        </w:rPr>
        <w:lastRenderedPageBreak/>
        <w:t>என்பதையும்</w:t>
      </w:r>
      <w:proofErr w:type="spellEnd"/>
      <w:r w:rsidR="00AD504E"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AD504E"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="00AD504E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AD504E"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="00AD504E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AD504E" w:rsidRPr="00E55367">
        <w:rPr>
          <w:rFonts w:ascii="Nirmala UI" w:hAnsi="Nirmala UI" w:cs="Nirmala UI"/>
          <w:sz w:val="25"/>
          <w:szCs w:val="25"/>
        </w:rPr>
        <w:t>மரித்தவர்களையும்</w:t>
      </w:r>
      <w:proofErr w:type="spellEnd"/>
      <w:r w:rsidR="00AD504E"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AD504E" w:rsidRPr="00E55367">
        <w:rPr>
          <w:rFonts w:ascii="Nirmala UI" w:hAnsi="Nirmala UI" w:cs="Nirmala UI"/>
          <w:sz w:val="25"/>
          <w:szCs w:val="25"/>
        </w:rPr>
        <w:t>எழுப்பிக்</w:t>
      </w:r>
      <w:proofErr w:type="spellEnd"/>
      <w:r w:rsidR="00AD504E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AD504E" w:rsidRPr="00E55367">
        <w:rPr>
          <w:rFonts w:ascii="Nirmala UI" w:hAnsi="Nirmala UI" w:cs="Nirmala UI"/>
          <w:sz w:val="25"/>
          <w:szCs w:val="25"/>
        </w:rPr>
        <w:t>கொண்டிருகிறார்</w:t>
      </w:r>
      <w:proofErr w:type="spellEnd"/>
      <w:r w:rsidR="00AD504E"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AD504E" w:rsidRPr="00E55367">
        <w:rPr>
          <w:rFonts w:ascii="Nirmala UI" w:hAnsi="Nirmala UI" w:cs="Nirmala UI"/>
          <w:sz w:val="25"/>
          <w:szCs w:val="25"/>
        </w:rPr>
        <w:t>சரீரப்ரகாரமாக</w:t>
      </w:r>
      <w:proofErr w:type="spellEnd"/>
      <w:r w:rsidR="00AD504E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AD504E" w:rsidRPr="00E55367">
        <w:rPr>
          <w:rFonts w:ascii="Nirmala UI" w:hAnsi="Nirmala UI" w:cs="Nirmala UI"/>
          <w:sz w:val="25"/>
          <w:szCs w:val="25"/>
        </w:rPr>
        <w:t>மரித்தவர்கள்</w:t>
      </w:r>
      <w:proofErr w:type="spellEnd"/>
      <w:r w:rsidR="00AD504E"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AD504E"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="00AD504E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AD504E" w:rsidRPr="00E55367">
        <w:rPr>
          <w:rFonts w:ascii="Nirmala UI" w:hAnsi="Nirmala UI" w:cs="Nirmala UI"/>
          <w:sz w:val="25"/>
          <w:szCs w:val="25"/>
        </w:rPr>
        <w:t>உடற்கூறுகளை</w:t>
      </w:r>
      <w:proofErr w:type="spellEnd"/>
      <w:r w:rsidR="00AD504E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AD504E" w:rsidRPr="00E55367">
        <w:rPr>
          <w:rFonts w:ascii="Nirmala UI" w:hAnsi="Nirmala UI" w:cs="Nirmala UI"/>
          <w:sz w:val="25"/>
          <w:szCs w:val="25"/>
        </w:rPr>
        <w:t>பற்றி</w:t>
      </w:r>
      <w:proofErr w:type="spellEnd"/>
      <w:r w:rsidR="00AD504E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AD504E" w:rsidRPr="00E55367">
        <w:rPr>
          <w:rFonts w:ascii="Nirmala UI" w:hAnsi="Nirmala UI" w:cs="Nirmala UI"/>
          <w:sz w:val="25"/>
          <w:szCs w:val="25"/>
        </w:rPr>
        <w:t>நன்றாக</w:t>
      </w:r>
      <w:proofErr w:type="spellEnd"/>
      <w:r w:rsidR="00AD504E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AD504E" w:rsidRPr="00E55367">
        <w:rPr>
          <w:rFonts w:ascii="Nirmala UI" w:hAnsi="Nirmala UI" w:cs="Nirmala UI"/>
          <w:sz w:val="25"/>
          <w:szCs w:val="25"/>
        </w:rPr>
        <w:t>படித்து</w:t>
      </w:r>
      <w:proofErr w:type="spellEnd"/>
      <w:r w:rsidR="00AD504E"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AD504E"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="00AD504E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AD504E" w:rsidRPr="00E55367">
        <w:rPr>
          <w:rFonts w:ascii="Nirmala UI" w:hAnsi="Nirmala UI" w:cs="Nirmala UI"/>
          <w:sz w:val="25"/>
          <w:szCs w:val="25"/>
        </w:rPr>
        <w:t>மரித்து</w:t>
      </w:r>
      <w:proofErr w:type="spellEnd"/>
      <w:r w:rsidR="00AD504E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AD504E" w:rsidRPr="00E55367">
        <w:rPr>
          <w:rFonts w:ascii="Nirmala UI" w:hAnsi="Nirmala UI" w:cs="Nirmala UI"/>
          <w:sz w:val="25"/>
          <w:szCs w:val="25"/>
        </w:rPr>
        <w:t>விட்டதாக</w:t>
      </w:r>
      <w:proofErr w:type="spellEnd"/>
      <w:r w:rsidR="00AD504E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AD504E" w:rsidRPr="00E55367">
        <w:rPr>
          <w:rFonts w:ascii="Nirmala UI" w:hAnsi="Nirmala UI" w:cs="Nirmala UI"/>
          <w:sz w:val="25"/>
          <w:szCs w:val="25"/>
        </w:rPr>
        <w:t>அறிக்கை</w:t>
      </w:r>
      <w:proofErr w:type="spellEnd"/>
      <w:r w:rsidR="00AD504E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AD504E" w:rsidRPr="00E55367">
        <w:rPr>
          <w:rFonts w:ascii="Nirmala UI" w:hAnsi="Nirmala UI" w:cs="Nirmala UI"/>
          <w:sz w:val="25"/>
          <w:szCs w:val="25"/>
        </w:rPr>
        <w:t>செய்யும்</w:t>
      </w:r>
      <w:proofErr w:type="spellEnd"/>
      <w:r w:rsidR="00AD504E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AD504E" w:rsidRPr="00E55367">
        <w:rPr>
          <w:rFonts w:ascii="Nirmala UI" w:hAnsi="Nirmala UI" w:cs="Nirmala UI"/>
          <w:sz w:val="25"/>
          <w:szCs w:val="25"/>
        </w:rPr>
        <w:t>மருத்துவர்களின்</w:t>
      </w:r>
      <w:proofErr w:type="spellEnd"/>
      <w:r w:rsidR="00AD504E"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AD504E" w:rsidRPr="00E55367">
        <w:rPr>
          <w:rFonts w:ascii="Nirmala UI" w:hAnsi="Nirmala UI" w:cs="Nirmala UI"/>
          <w:sz w:val="25"/>
          <w:szCs w:val="25"/>
        </w:rPr>
        <w:t>தவறு</w:t>
      </w:r>
      <w:proofErr w:type="spellEnd"/>
      <w:r w:rsidR="00AD504E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AD504E" w:rsidRPr="00E55367">
        <w:rPr>
          <w:rFonts w:ascii="Nirmala UI" w:hAnsi="Nirmala UI" w:cs="Nirmala UI"/>
          <w:sz w:val="25"/>
          <w:szCs w:val="25"/>
        </w:rPr>
        <w:t>இழைக்காத</w:t>
      </w:r>
      <w:proofErr w:type="spellEnd"/>
      <w:r w:rsidR="00AD504E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AD504E" w:rsidRPr="00E55367">
        <w:rPr>
          <w:rFonts w:ascii="Nirmala UI" w:hAnsi="Nirmala UI" w:cs="Nirmala UI"/>
          <w:sz w:val="25"/>
          <w:szCs w:val="25"/>
        </w:rPr>
        <w:t>அத்தாட்சியுடன்</w:t>
      </w:r>
      <w:proofErr w:type="spellEnd"/>
      <w:r w:rsidR="00AD504E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AD504E" w:rsidRPr="00E55367">
        <w:rPr>
          <w:rFonts w:ascii="Nirmala UI" w:hAnsi="Nirmala UI" w:cs="Nirmala UI"/>
          <w:sz w:val="25"/>
          <w:szCs w:val="25"/>
        </w:rPr>
        <w:t>உறுதி</w:t>
      </w:r>
      <w:proofErr w:type="spellEnd"/>
      <w:r w:rsidR="00AD504E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AD504E" w:rsidRPr="00E55367">
        <w:rPr>
          <w:rFonts w:ascii="Nirmala UI" w:hAnsi="Nirmala UI" w:cs="Nirmala UI"/>
          <w:sz w:val="25"/>
          <w:szCs w:val="25"/>
        </w:rPr>
        <w:t>செய்யப்படுகிறது</w:t>
      </w:r>
      <w:proofErr w:type="spellEnd"/>
      <w:r w:rsidR="00AD504E"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AD504E" w:rsidRPr="00E55367">
        <w:rPr>
          <w:rFonts w:ascii="Nirmala UI" w:hAnsi="Nirmala UI" w:cs="Nirmala UI"/>
          <w:sz w:val="25"/>
          <w:szCs w:val="25"/>
        </w:rPr>
        <w:t>அதற்கு</w:t>
      </w:r>
      <w:proofErr w:type="spellEnd"/>
      <w:r w:rsidR="00AD504E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AD504E" w:rsidRPr="00E55367">
        <w:rPr>
          <w:rFonts w:ascii="Nirmala UI" w:hAnsi="Nirmala UI" w:cs="Nirmala UI"/>
          <w:sz w:val="25"/>
          <w:szCs w:val="25"/>
        </w:rPr>
        <w:t>பிறகு</w:t>
      </w:r>
      <w:proofErr w:type="spellEnd"/>
      <w:r w:rsidR="00AD504E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AD504E" w:rsidRPr="00E55367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="00AD504E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AD504E" w:rsidRPr="00E55367">
        <w:rPr>
          <w:rFonts w:ascii="Nirmala UI" w:hAnsi="Nirmala UI" w:cs="Nirmala UI"/>
          <w:sz w:val="25"/>
          <w:szCs w:val="25"/>
        </w:rPr>
        <w:t>உயிர்த்தெழுந்த</w:t>
      </w:r>
      <w:proofErr w:type="spellEnd"/>
      <w:r w:rsidR="00AD504E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AD504E" w:rsidRPr="00E55367">
        <w:rPr>
          <w:rFonts w:ascii="Nirmala UI" w:hAnsi="Nirmala UI" w:cs="Nirmala UI"/>
          <w:sz w:val="25"/>
          <w:szCs w:val="25"/>
        </w:rPr>
        <w:t>கிறிஸ்துவினால்</w:t>
      </w:r>
      <w:proofErr w:type="spellEnd"/>
      <w:r w:rsidR="00AD504E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AD504E" w:rsidRPr="00E55367">
        <w:rPr>
          <w:rFonts w:ascii="Nirmala UI" w:hAnsi="Nirmala UI" w:cs="Nirmala UI"/>
          <w:sz w:val="25"/>
          <w:szCs w:val="25"/>
        </w:rPr>
        <w:t>ஜீவனுக்கு</w:t>
      </w:r>
      <w:proofErr w:type="spellEnd"/>
      <w:r w:rsidR="00AD504E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AD504E" w:rsidRPr="00E55367">
        <w:rPr>
          <w:rFonts w:ascii="Nirmala UI" w:hAnsi="Nirmala UI" w:cs="Nirmala UI"/>
          <w:sz w:val="25"/>
          <w:szCs w:val="25"/>
        </w:rPr>
        <w:t>திரும்புகின்றனர்</w:t>
      </w:r>
      <w:proofErr w:type="spellEnd"/>
      <w:r w:rsidR="00AD504E" w:rsidRPr="00E55367">
        <w:rPr>
          <w:rFonts w:ascii="Nirmala UI" w:hAnsi="Nirmala UI" w:cs="Nirmala UI"/>
          <w:sz w:val="25"/>
          <w:szCs w:val="25"/>
        </w:rPr>
        <w:t>.</w:t>
      </w:r>
    </w:p>
    <w:p w14:paraId="0EF56D6A" w14:textId="3CB18F8C" w:rsidR="00AD504E" w:rsidRPr="00E55367" w:rsidRDefault="00AD504E" w:rsidP="00E55367">
      <w:pPr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t xml:space="preserve">28.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இப்போ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மதியம்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இங்கு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உட்கார்ந்து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கொண்டிருக்கும்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அநேகர்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பெலவீனமாக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உள்ளனர்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அதாவது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சரீரபிரகாரமான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சுகம்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தேவைப்படுகிறது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வார்த்தைகளை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உம்மிடம்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வாசிக்க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தேர்ந்தெடுத்து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இருக்கிறோம்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அனுப்புவேன்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ஆவியானவர்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வாக்குத்தத்தம்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பண்ணப்பட்டவர்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ஆறுதல்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அளிப்பவர்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திருத்துவத்தின்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மூன்றாம்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நபர்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காரியங்களை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எடுத்து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எங்களுக்கு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காட்டுவார்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உம்முடைய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தாழ்மையான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ஊழியக்காரன்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பேசும்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உதடுகளை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சுத்திகரியும்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அவைகளை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விருத்தசேதனம்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தகுதி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இல்லாத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எல்லா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வார்த்தைகளை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எடுத்து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பெற்றுக்கொள்ளும்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இருதயமும்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காதுகளையும்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ஆவியானவர்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தாமே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வார்த்தையை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நேராக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இருதயத்திற்கு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எடுத்து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செல்லட்டும்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நல்ல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செழிப்பான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நிலத்தின்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விழுந்து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நூறத்தனையாய்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பலன்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தரட்டும்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மத்தியான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வேளையில்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கர்த்தாவே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பேசிக்கொண்டு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இருக்கையில்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பரிசுத்த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ஆவியானவர்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தாமே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பெந்தேகோஸ்தே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நாளில்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வந்தது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பலத்த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காற்றை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கட்டிடத்திற்குள்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வரட்டும்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வீதி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முழுவதும்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மக்களால்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நிரம்பட்டும்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6869D760" w14:textId="3C4C593E" w:rsidR="006F2780" w:rsidRPr="00E55367" w:rsidRDefault="006F2780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கர்த்தாவே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அருளும்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தகப்பனே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நலிந்த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பெலவீனமுடையவர்க</w:t>
      </w:r>
      <w:bookmarkStart w:id="2" w:name="_Hlk162895521"/>
      <w:r w:rsidRPr="00E55367">
        <w:rPr>
          <w:rFonts w:ascii="Nirmala UI" w:hAnsi="Nirmala UI" w:cs="Nirmala UI"/>
          <w:sz w:val="25"/>
          <w:szCs w:val="25"/>
        </w:rPr>
        <w:t>ள்</w:t>
      </w:r>
      <w:bookmarkEnd w:id="2"/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சுகம்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அடையட்டும்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முடவர்கள்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நடக்கட்டும்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குருடர்கள்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பார்க்கட்டும்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சேவிடர்கள்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கேட்கட்டும்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ஊமையர்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பேசட்டும்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சுகவீனர்கள்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விடுதலை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பெற்றுக்</w:t>
      </w:r>
      <w:proofErr w:type="spellEnd"/>
      <w:r w:rsidR="00B84703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</w:t>
      </w:r>
      <w:r w:rsidR="00B84703" w:rsidRPr="00B84703">
        <w:rPr>
          <w:rFonts w:ascii="Nirmala UI" w:hAnsi="Nirmala UI" w:cs="Nirmala UI" w:hint="cs"/>
          <w:sz w:val="25"/>
          <w:szCs w:val="25"/>
        </w:rPr>
        <w:t>ள்</w:t>
      </w:r>
      <w:r w:rsidRPr="00E55367">
        <w:rPr>
          <w:rFonts w:ascii="Nirmala UI" w:hAnsi="Nirmala UI" w:cs="Nirmala UI"/>
          <w:sz w:val="25"/>
          <w:szCs w:val="25"/>
        </w:rPr>
        <w:t>வார்களாக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முகாமில்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அவ்வளவு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மகிழ்ச்சி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பொங்கி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இருப்பதால்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எங்கே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இருக்கிறார்கள்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செய்கிறார்கள்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அறியாமல்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ஒவ்வொரு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இருதயமும்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அவ்வளவு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குதுகலம்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அடையட்டும்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59BFCD58" w14:textId="098E11B0" w:rsidR="006F2780" w:rsidRPr="00E55367" w:rsidRDefault="006F2780" w:rsidP="00E55367">
      <w:pPr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lastRenderedPageBreak/>
        <w:t xml:space="preserve">29.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எங்களை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உணர்வுகளால்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கட்டப்பட்டிருக்கும்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வாழ்க்கையிலிருந்து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எடுத்து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எல்லாம்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கூடும்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கூடிய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உலகத்திற்கு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எங்களை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செல்லும்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இன்றைக்கே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அருளும்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கர்த்தாவே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இன்னும்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பெந்தேகோஸ்தே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எங்களுக்கு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திரும்ப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அனுப்பும்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65824900" w14:textId="580880EE" w:rsidR="006F2780" w:rsidRPr="00E55367" w:rsidRDefault="006F2780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இப்போதும்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கர்த்தாவே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அழுத்தத்தினாலும்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உண்மையான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ஜெபங்களை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ஏறெடுத்துக்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கொண்டிருபத்தினாலும்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உம்மை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கேட்பது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என்னவென்றால்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ஆவியை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அனுப்பி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ஜெபத்தை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கேட்குமாறு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செய்யவும்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உம்முடைய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ஊழியகாரனின்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உள்ளத்தையும்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எண்ணங்களையும்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வார்த்தைகளையும்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ஒருமுகப்படுத்தி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பெற்றுக்</w:t>
      </w:r>
      <w:proofErr w:type="spellEnd"/>
      <w:r w:rsidR="00B84703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கொள்ளுகிற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இருதயங்களையும்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சரிப்படுத்தும்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5DF5990C" w14:textId="19673B4E" w:rsidR="007350D5" w:rsidRPr="00E55367" w:rsidRDefault="007350D5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கர்த்தாவே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எங்களுக்கு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சொல்ல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வென்று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தெரியவில்லை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அரங்கத்தில்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உள்ளவர்களுக்கு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உமக்கு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தெரியும்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கர்த்தாவே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விசுவாசம்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கட்டப்பட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இன்றைக்கு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அருள்செய்யும்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இரவு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எல்லா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கூட்டங்களிலும்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இந்த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கூட்டத்தில்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உச்ச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கட்டம்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ஏற்படட்டும்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47A6B935" w14:textId="2451416E" w:rsidR="007350D5" w:rsidRPr="00E55367" w:rsidRDefault="007350D5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இரவு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அப்படிபட்டதோர்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வெளியேற்றம்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நடக்கட்டும்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மனிதனுடைய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பிள்ளைகள்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மத்தியில்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கூடாத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அளவிற்கு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இருக்கட்டும்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உம்முடைய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ஊழியக்காரர்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ஜெபத்தை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கேளும்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இங்கிருப்பதினால்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அல்ல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இங்கே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இருப்பதினாலும்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உம்முடைய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சபையை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எடுத்து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கொள்வதற்கு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சமயம்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நெருங்கி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இருப்பதினால்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ஜெபத்தை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கேளும்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4C7753F5" w14:textId="3BFB2EA8" w:rsidR="007350D5" w:rsidRPr="00E55367" w:rsidRDefault="007350D5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எங்களை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ஆசீர்வதியும்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இரட்சிக்கபடாத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யாராயினும்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இங்கே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இருப்பார்கள்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இயேசுவை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பார்க்கும்படி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அருள்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இரட்சித்து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கொள்ளும்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இவையெல்லாம்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நாமத்தில்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கேட்கிறோம்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ஆமென்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788E02FD" w14:textId="59470965" w:rsidR="007350D5" w:rsidRPr="00E55367" w:rsidRDefault="007350D5" w:rsidP="00E55367">
      <w:pPr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t xml:space="preserve">30.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இப்போ</w:t>
      </w:r>
      <w:r w:rsidR="00FC61A6" w:rsidRPr="00E55367">
        <w:rPr>
          <w:rFonts w:ascii="Nirmala UI" w:hAnsi="Nirmala UI" w:cs="Nirmala UI"/>
          <w:sz w:val="25"/>
          <w:szCs w:val="25"/>
        </w:rPr>
        <w:t>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லாசுருவின்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உயிர்த்தெழுதல்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தலைப்பின்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கீழ்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கனங்களுக்கு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பேச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இருக்கிறேன்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நம்புவதற்கான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பாடம்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78881FAF" w14:textId="17A8C6E5" w:rsidR="00FC61A6" w:rsidRPr="00E55367" w:rsidRDefault="00FC61A6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lastRenderedPageBreak/>
        <w:t>இப்போது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கர்த்தர்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மிகவும்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அதிசயமானவர்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சமீபமாக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பெரிய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ஆய்வுகூடத்தில்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நின்றுகொண்டு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கண்ணாடி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வழியாக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பார்க்கும்போது,1200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லட்சம்</w:t>
      </w:r>
      <w:proofErr w:type="spellEnd"/>
      <w:r w:rsidR="00B84703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வருடங்களான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விண்வெளி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வெளிச்சத்தை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பார்க்கும்போது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பிரபஞ்சத்தின்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விஸ்தாரத்தை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பார்ப்பீர்கள்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நினைப்பீர்கள்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.............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சூரியனை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பார்த்து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சூரியன்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நினைக்கிறோம்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அங்கு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சூரியன்கள்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சூரியன்கள்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ஆர்பிட்டுகள்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சூரியன்கள்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கோல்கள்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சூரியன்கள்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அதற்கு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அப்பால்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இன்னும்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லட்ச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கணக்கில்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கர்த்தர்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பிரபஞ்சத்தின்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உட்கார்ந்து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ஆளுகை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செய்கிறார்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யார்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என்பதை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கற்பனை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பண்ணி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பார்க்க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முடிகிறதா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யாராக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இருப்பார்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என்னவாக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இருப்பார்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என்பதை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குறித்து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ஏதாகிலும்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idea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உண்டா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7CA14BD0" w14:textId="0B7816C3" w:rsidR="00FC61A6" w:rsidRPr="00E55367" w:rsidRDefault="00FC61A6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இப்போது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ஜெபங்கள்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தேவைப்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படுகிறது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தயக்கத்தோடு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இங்கு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நின்றுகொண்டு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இருக்கிறேன்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காரணம்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தெரியுமா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இங்கு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உட்கார்ந்துக்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கொண்டிருக்கும்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     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போதகர்களை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குறித்து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சுய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நினைவாய்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இருப்பதினால்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இங்கு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நன்கு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படித்த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,</w:t>
      </w:r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பட்டங்களை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பெற்ற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மேதாவிகளும்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போதிக்கும்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போதகர்கள்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பிரசங்கத்தை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எப்படி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தயார்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ஆவியை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உள்ளே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அனுப்புவார்கள்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இங்கு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தவறான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தரமற்ற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இலக்கணத்தில்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பேசும்போது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மிகவும்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தயக்கம்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  <w:r w:rsidR="0049630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49630A" w:rsidRPr="00E55367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="0049630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49630A" w:rsidRPr="00E55367">
        <w:rPr>
          <w:rFonts w:ascii="Nirmala UI" w:hAnsi="Nirmala UI" w:cs="Nirmala UI"/>
          <w:sz w:val="25"/>
          <w:szCs w:val="25"/>
        </w:rPr>
        <w:t>எனக்கு</w:t>
      </w:r>
      <w:proofErr w:type="spellEnd"/>
      <w:r w:rsidR="0049630A" w:rsidRPr="00E55367">
        <w:rPr>
          <w:rFonts w:ascii="Nirmala UI" w:hAnsi="Nirmala UI" w:cs="Nirmala UI"/>
          <w:sz w:val="25"/>
          <w:szCs w:val="25"/>
        </w:rPr>
        <w:t xml:space="preserve"> _</w:t>
      </w:r>
      <w:proofErr w:type="spellStart"/>
      <w:r w:rsidR="0049630A" w:rsidRPr="00E55367">
        <w:rPr>
          <w:rFonts w:ascii="Nirmala UI" w:hAnsi="Nirmala UI" w:cs="Nirmala UI"/>
          <w:sz w:val="25"/>
          <w:szCs w:val="25"/>
        </w:rPr>
        <w:t>எனக்கு</w:t>
      </w:r>
      <w:proofErr w:type="spellEnd"/>
      <w:r w:rsidR="0049630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49630A" w:rsidRPr="00E55367">
        <w:rPr>
          <w:rFonts w:ascii="Nirmala UI" w:hAnsi="Nirmala UI" w:cs="Nirmala UI"/>
          <w:sz w:val="25"/>
          <w:szCs w:val="25"/>
        </w:rPr>
        <w:t>அதில்</w:t>
      </w:r>
      <w:proofErr w:type="spellEnd"/>
      <w:r w:rsidR="0049630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49630A" w:rsidRPr="00E55367">
        <w:rPr>
          <w:rFonts w:ascii="Nirmala UI" w:hAnsi="Nirmala UI" w:cs="Nirmala UI"/>
          <w:sz w:val="25"/>
          <w:szCs w:val="25"/>
        </w:rPr>
        <w:t>இருந்து</w:t>
      </w:r>
      <w:proofErr w:type="spellEnd"/>
      <w:r w:rsidR="0049630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49630A" w:rsidRPr="00E55367">
        <w:rPr>
          <w:rFonts w:ascii="Nirmala UI" w:hAnsi="Nirmala UI" w:cs="Nirmala UI"/>
          <w:sz w:val="25"/>
          <w:szCs w:val="25"/>
        </w:rPr>
        <w:t>தூரமாக</w:t>
      </w:r>
      <w:proofErr w:type="spellEnd"/>
      <w:r w:rsidR="0049630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49630A" w:rsidRPr="00E55367">
        <w:rPr>
          <w:rFonts w:ascii="Nirmala UI" w:hAnsi="Nirmala UI" w:cs="Nirmala UI"/>
          <w:sz w:val="25"/>
          <w:szCs w:val="25"/>
        </w:rPr>
        <w:t>விலகி</w:t>
      </w:r>
      <w:proofErr w:type="spellEnd"/>
      <w:r w:rsidR="0049630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49630A" w:rsidRPr="00E55367">
        <w:rPr>
          <w:rFonts w:ascii="Nirmala UI" w:hAnsi="Nirmala UI" w:cs="Nirmala UI"/>
          <w:sz w:val="25"/>
          <w:szCs w:val="25"/>
        </w:rPr>
        <w:t>போகவேண்டும்</w:t>
      </w:r>
      <w:proofErr w:type="spellEnd"/>
      <w:r w:rsidR="0049630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49630A" w:rsidRPr="00E55367">
        <w:rPr>
          <w:rFonts w:ascii="Nirmala UI" w:hAnsi="Nirmala UI" w:cs="Nirmala UI"/>
          <w:sz w:val="25"/>
          <w:szCs w:val="25"/>
        </w:rPr>
        <w:t>என்பது</w:t>
      </w:r>
      <w:proofErr w:type="spellEnd"/>
      <w:r w:rsidR="0049630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49630A"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="0049630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49630A" w:rsidRPr="00E55367">
        <w:rPr>
          <w:rFonts w:ascii="Nirmala UI" w:hAnsi="Nirmala UI" w:cs="Nirmala UI"/>
          <w:sz w:val="25"/>
          <w:szCs w:val="25"/>
        </w:rPr>
        <w:t>ஆசை</w:t>
      </w:r>
      <w:proofErr w:type="spellEnd"/>
      <w:r w:rsidR="0049630A"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49630A"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="0049630A" w:rsidRPr="00E55367">
        <w:rPr>
          <w:rFonts w:ascii="Nirmala UI" w:hAnsi="Nirmala UI" w:cs="Nirmala UI"/>
          <w:sz w:val="25"/>
          <w:szCs w:val="25"/>
        </w:rPr>
        <w:t xml:space="preserve"> _ </w:t>
      </w:r>
      <w:proofErr w:type="spellStart"/>
      <w:r w:rsidR="0049630A"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="0049630A"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49630A" w:rsidRPr="00E55367">
        <w:rPr>
          <w:rFonts w:ascii="Nirmala UI" w:hAnsi="Nirmala UI" w:cs="Nirmala UI"/>
          <w:sz w:val="25"/>
          <w:szCs w:val="25"/>
        </w:rPr>
        <w:t>என்னுடைய</w:t>
      </w:r>
      <w:proofErr w:type="spellEnd"/>
      <w:r w:rsidR="0049630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49630A" w:rsidRPr="00E55367">
        <w:rPr>
          <w:rFonts w:ascii="Nirmala UI" w:hAnsi="Nirmala UI" w:cs="Nirmala UI"/>
          <w:sz w:val="25"/>
          <w:szCs w:val="25"/>
        </w:rPr>
        <w:t>சகோதரர்கள்</w:t>
      </w:r>
      <w:proofErr w:type="spellEnd"/>
      <w:r w:rsidR="0049630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49630A" w:rsidRPr="00E55367">
        <w:rPr>
          <w:rFonts w:ascii="Nirmala UI" w:hAnsi="Nirmala UI" w:cs="Nirmala UI"/>
          <w:sz w:val="25"/>
          <w:szCs w:val="25"/>
        </w:rPr>
        <w:t>எனக்காக</w:t>
      </w:r>
      <w:proofErr w:type="spellEnd"/>
      <w:r w:rsidR="0049630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49630A" w:rsidRPr="00E55367">
        <w:rPr>
          <w:rFonts w:ascii="Nirmala UI" w:hAnsi="Nirmala UI" w:cs="Nirmala UI"/>
          <w:sz w:val="25"/>
          <w:szCs w:val="25"/>
        </w:rPr>
        <w:t>இருக்கின்றனர்</w:t>
      </w:r>
      <w:proofErr w:type="spellEnd"/>
      <w:r w:rsidR="0049630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49630A" w:rsidRPr="00E55367">
        <w:rPr>
          <w:rFonts w:ascii="Nirmala UI" w:hAnsi="Nirmala UI" w:cs="Nirmala UI"/>
          <w:sz w:val="25"/>
          <w:szCs w:val="25"/>
        </w:rPr>
        <w:t>என்பதை</w:t>
      </w:r>
      <w:proofErr w:type="spellEnd"/>
      <w:r w:rsidR="0049630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49630A" w:rsidRPr="00E55367">
        <w:rPr>
          <w:rFonts w:ascii="Nirmala UI" w:hAnsi="Nirmala UI" w:cs="Nirmala UI"/>
          <w:sz w:val="25"/>
          <w:szCs w:val="25"/>
        </w:rPr>
        <w:t>பற்றி</w:t>
      </w:r>
      <w:proofErr w:type="spellEnd"/>
      <w:r w:rsidR="0049630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49630A" w:rsidRPr="00E55367">
        <w:rPr>
          <w:rFonts w:ascii="Nirmala UI" w:hAnsi="Nirmala UI" w:cs="Nirmala UI"/>
          <w:sz w:val="25"/>
          <w:szCs w:val="25"/>
        </w:rPr>
        <w:t>எனக்கு</w:t>
      </w:r>
      <w:proofErr w:type="spellEnd"/>
      <w:r w:rsidR="0049630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49630A" w:rsidRPr="00E55367">
        <w:rPr>
          <w:rFonts w:ascii="Nirmala UI" w:hAnsi="Nirmala UI" w:cs="Nirmala UI"/>
          <w:sz w:val="25"/>
          <w:szCs w:val="25"/>
        </w:rPr>
        <w:t>தெரியும்</w:t>
      </w:r>
      <w:proofErr w:type="spellEnd"/>
      <w:r w:rsidR="0049630A"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49630A"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="0049630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49630A" w:rsidRPr="00E55367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="0049630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49630A" w:rsidRPr="00E55367">
        <w:rPr>
          <w:rFonts w:ascii="Nirmala UI" w:hAnsi="Nirmala UI" w:cs="Nirmala UI"/>
          <w:sz w:val="25"/>
          <w:szCs w:val="25"/>
        </w:rPr>
        <w:t>என்னை</w:t>
      </w:r>
      <w:proofErr w:type="spellEnd"/>
      <w:r w:rsidR="0049630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49630A" w:rsidRPr="00E55367">
        <w:rPr>
          <w:rFonts w:ascii="Nirmala UI" w:hAnsi="Nirmala UI" w:cs="Nirmala UI"/>
          <w:sz w:val="25"/>
          <w:szCs w:val="25"/>
        </w:rPr>
        <w:t>நேசி</w:t>
      </w:r>
      <w:r w:rsidR="00DC0E89" w:rsidRPr="00E55367">
        <w:rPr>
          <w:rFonts w:ascii="Nirmala UI" w:hAnsi="Nirmala UI" w:cs="Nirmala UI"/>
          <w:sz w:val="25"/>
          <w:szCs w:val="25"/>
        </w:rPr>
        <w:t>க்</w:t>
      </w:r>
      <w:r w:rsidR="0049630A" w:rsidRPr="00E55367">
        <w:rPr>
          <w:rFonts w:ascii="Nirmala UI" w:hAnsi="Nirmala UI" w:cs="Nirmala UI"/>
          <w:sz w:val="25"/>
          <w:szCs w:val="25"/>
        </w:rPr>
        <w:t>கின்றனர்</w:t>
      </w:r>
      <w:proofErr w:type="spellEnd"/>
      <w:r w:rsidR="0049630A"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49630A"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="0049630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49630A" w:rsidRPr="00E55367">
        <w:rPr>
          <w:rFonts w:ascii="Nirmala UI" w:hAnsi="Nirmala UI" w:cs="Nirmala UI"/>
          <w:sz w:val="25"/>
          <w:szCs w:val="25"/>
        </w:rPr>
        <w:t>இன்றைக்கு</w:t>
      </w:r>
      <w:proofErr w:type="spellEnd"/>
      <w:r w:rsidR="0049630A"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49630A" w:rsidRPr="00E55367">
        <w:rPr>
          <w:rFonts w:ascii="Nirmala UI" w:hAnsi="Nirmala UI" w:cs="Nirmala UI"/>
          <w:sz w:val="25"/>
          <w:szCs w:val="25"/>
        </w:rPr>
        <w:t>நமக்கு</w:t>
      </w:r>
      <w:proofErr w:type="spellEnd"/>
      <w:r w:rsidR="0049630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49630A" w:rsidRPr="00E55367">
        <w:rPr>
          <w:rFonts w:ascii="Nirmala UI" w:hAnsi="Nirmala UI" w:cs="Nirmala UI"/>
          <w:sz w:val="25"/>
          <w:szCs w:val="25"/>
        </w:rPr>
        <w:t>பரிசுத்த</w:t>
      </w:r>
      <w:proofErr w:type="spellEnd"/>
      <w:r w:rsidR="0049630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49630A" w:rsidRPr="00E55367">
        <w:rPr>
          <w:rFonts w:ascii="Nirmala UI" w:hAnsi="Nirmala UI" w:cs="Nirmala UI"/>
          <w:sz w:val="25"/>
          <w:szCs w:val="25"/>
        </w:rPr>
        <w:t>ஆவி</w:t>
      </w:r>
      <w:proofErr w:type="spellEnd"/>
      <w:r w:rsidR="0049630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49630A" w:rsidRPr="00E55367">
        <w:rPr>
          <w:rFonts w:ascii="Nirmala UI" w:hAnsi="Nirmala UI" w:cs="Nirmala UI"/>
          <w:sz w:val="25"/>
          <w:szCs w:val="25"/>
        </w:rPr>
        <w:t>வரவேண்டும்</w:t>
      </w:r>
      <w:proofErr w:type="spellEnd"/>
      <w:r w:rsidR="0049630A"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49630A"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="0049630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49630A" w:rsidRPr="00E55367">
        <w:rPr>
          <w:rFonts w:ascii="Nirmala UI" w:hAnsi="Nirmala UI" w:cs="Nirmala UI"/>
          <w:sz w:val="25"/>
          <w:szCs w:val="25"/>
        </w:rPr>
        <w:t>அதற்கு</w:t>
      </w:r>
      <w:proofErr w:type="spellEnd"/>
      <w:r w:rsidR="0049630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49630A"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="0049630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49630A" w:rsidRPr="00E55367">
        <w:rPr>
          <w:rFonts w:ascii="Nirmala UI" w:hAnsi="Nirmala UI" w:cs="Nirmala UI"/>
          <w:sz w:val="25"/>
          <w:szCs w:val="25"/>
        </w:rPr>
        <w:t>நாம்</w:t>
      </w:r>
      <w:proofErr w:type="spellEnd"/>
      <w:r w:rsidR="0049630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49630A" w:rsidRPr="00E55367">
        <w:rPr>
          <w:rFonts w:ascii="Nirmala UI" w:hAnsi="Nirmala UI" w:cs="Nirmala UI"/>
          <w:sz w:val="25"/>
          <w:szCs w:val="25"/>
        </w:rPr>
        <w:t>எல்லோரும்</w:t>
      </w:r>
      <w:proofErr w:type="spellEnd"/>
      <w:r w:rsidR="0049630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49630A" w:rsidRPr="00E55367">
        <w:rPr>
          <w:rFonts w:ascii="Nirmala UI" w:hAnsi="Nirmala UI" w:cs="Nirmala UI"/>
          <w:sz w:val="25"/>
          <w:szCs w:val="25"/>
        </w:rPr>
        <w:t>இங்கிருக்</w:t>
      </w:r>
      <w:r w:rsidR="00DC0E89" w:rsidRPr="00E55367">
        <w:rPr>
          <w:rFonts w:ascii="Nirmala UI" w:hAnsi="Nirmala UI" w:cs="Nirmala UI"/>
          <w:sz w:val="25"/>
          <w:szCs w:val="25"/>
        </w:rPr>
        <w:t>கிறோம்</w:t>
      </w:r>
      <w:proofErr w:type="spellEnd"/>
      <w:r w:rsidR="00DC0E89" w:rsidRPr="00E55367">
        <w:rPr>
          <w:rFonts w:ascii="Nirmala UI" w:hAnsi="Nirmala UI" w:cs="Nirmala UI"/>
          <w:sz w:val="25"/>
          <w:szCs w:val="25"/>
        </w:rPr>
        <w:t>.</w:t>
      </w:r>
      <w:r w:rsidR="00121E3F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21E3F"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="00121E3F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21E3F"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="00121E3F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21E3F" w:rsidRPr="00E55367">
        <w:rPr>
          <w:rFonts w:ascii="Nirmala UI" w:hAnsi="Nirmala UI" w:cs="Nirmala UI"/>
          <w:sz w:val="25"/>
          <w:szCs w:val="25"/>
        </w:rPr>
        <w:t>உணர்வுகளை</w:t>
      </w:r>
      <w:proofErr w:type="spellEnd"/>
      <w:r w:rsidR="00121E3F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21E3F" w:rsidRPr="00E55367">
        <w:rPr>
          <w:rFonts w:ascii="Nirmala UI" w:hAnsi="Nirmala UI" w:cs="Nirmala UI"/>
          <w:sz w:val="25"/>
          <w:szCs w:val="25"/>
        </w:rPr>
        <w:t>கட்டுப்படுத்தும்</w:t>
      </w:r>
      <w:proofErr w:type="spellEnd"/>
      <w:r w:rsidR="00121E3F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21E3F" w:rsidRPr="00E55367">
        <w:rPr>
          <w:rFonts w:ascii="Nirmala UI" w:hAnsi="Nirmala UI" w:cs="Nirmala UI"/>
          <w:sz w:val="25"/>
          <w:szCs w:val="25"/>
        </w:rPr>
        <w:t>உணர்ச்சிகளில்</w:t>
      </w:r>
      <w:proofErr w:type="spellEnd"/>
      <w:r w:rsidR="00121E3F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21E3F" w:rsidRPr="00E55367">
        <w:rPr>
          <w:rFonts w:ascii="Nirmala UI" w:hAnsi="Nirmala UI" w:cs="Nirmala UI"/>
          <w:sz w:val="25"/>
          <w:szCs w:val="25"/>
        </w:rPr>
        <w:t>இருந்து</w:t>
      </w:r>
      <w:proofErr w:type="spellEnd"/>
      <w:r w:rsidR="00121E3F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21E3F" w:rsidRPr="00E55367">
        <w:rPr>
          <w:rFonts w:ascii="Nirmala UI" w:hAnsi="Nirmala UI" w:cs="Nirmala UI"/>
          <w:sz w:val="25"/>
          <w:szCs w:val="25"/>
        </w:rPr>
        <w:t>அசைக்கப்பட்டு</w:t>
      </w:r>
      <w:proofErr w:type="spellEnd"/>
      <w:r w:rsidR="00121E3F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21E3F" w:rsidRPr="00E55367">
        <w:rPr>
          <w:rFonts w:ascii="Nirmala UI" w:hAnsi="Nirmala UI" w:cs="Nirmala UI"/>
          <w:sz w:val="25"/>
          <w:szCs w:val="25"/>
        </w:rPr>
        <w:t>வெளியேற</w:t>
      </w:r>
      <w:proofErr w:type="spellEnd"/>
      <w:r w:rsidR="00121E3F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21E3F" w:rsidRPr="00E55367">
        <w:rPr>
          <w:rFonts w:ascii="Nirmala UI" w:hAnsi="Nirmala UI" w:cs="Nirmala UI"/>
          <w:sz w:val="25"/>
          <w:szCs w:val="25"/>
        </w:rPr>
        <w:t>வேண்டும்</w:t>
      </w:r>
      <w:proofErr w:type="spellEnd"/>
      <w:r w:rsidR="00121E3F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21E3F"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="00121E3F"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121E3F" w:rsidRPr="00E55367">
        <w:rPr>
          <w:rFonts w:ascii="Nirmala UI" w:hAnsi="Nirmala UI" w:cs="Nirmala UI"/>
          <w:sz w:val="25"/>
          <w:szCs w:val="25"/>
        </w:rPr>
        <w:t>நாங்கள்</w:t>
      </w:r>
      <w:proofErr w:type="spellEnd"/>
      <w:r w:rsidR="00121E3F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21E3F" w:rsidRPr="00E55367">
        <w:rPr>
          <w:rFonts w:ascii="Nirmala UI" w:hAnsi="Nirmala UI" w:cs="Nirmala UI"/>
          <w:sz w:val="25"/>
          <w:szCs w:val="25"/>
        </w:rPr>
        <w:t>விரும்புகிறோம்</w:t>
      </w:r>
      <w:proofErr w:type="spellEnd"/>
      <w:r w:rsidR="00121E3F" w:rsidRPr="00E55367">
        <w:rPr>
          <w:rFonts w:ascii="Nirmala UI" w:hAnsi="Nirmala UI" w:cs="Nirmala UI"/>
          <w:sz w:val="25"/>
          <w:szCs w:val="25"/>
        </w:rPr>
        <w:t>.</w:t>
      </w:r>
    </w:p>
    <w:p w14:paraId="0862D345" w14:textId="4BD909FF" w:rsidR="008D5EBF" w:rsidRPr="00E55367" w:rsidRDefault="008D5EBF" w:rsidP="00E55367">
      <w:pPr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t xml:space="preserve">31.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இப்போது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கர்த்தர்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மகா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சிறந்த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அண்ட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சராசரங்களில்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........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சற்று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கற்பனை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பண்ணி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பார்க்க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முடிகிறதா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>? .......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யார்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நினைப்பதை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lastRenderedPageBreak/>
        <w:t>படமாக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தருகிறேன்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திருத்துவம்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காட்டுகிறேன்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</w:p>
    <w:p w14:paraId="7837B377" w14:textId="78D6508F" w:rsidR="008D5EBF" w:rsidRPr="00E55367" w:rsidRDefault="008D5EBF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தேவத்துவத்தின்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திருத்துவத்தை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பற்றி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உலகத்தில்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வித்தியாசமான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வாக்குவாதங்கள்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உள்ளன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கொஞ்சம்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.......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.........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எல்லோரும்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காரியத்தை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நம்புகிறார்கள்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சாத்தான்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இடையில்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புகுந்து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எல்லாவற்றையும்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உடைத்து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போட்டான்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அவ்வளவு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2B2BFD65" w14:textId="19CBE1A9" w:rsidR="00655F3F" w:rsidRPr="00E55367" w:rsidRDefault="00655F3F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காற்றை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உள்ளவர்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முழு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அண்ட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சராசரங்களையும்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நிரப்புகிறவர்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........(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நாடாவில்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காலி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இடம்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_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ஆசி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>) .......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குமாரன்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பிறந்ததாக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ஆகையால்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தேவகுமாரனாகிய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லோகோஸ்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தேவனிடத்தில்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புறப்பட்டு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பூமியின்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மீது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அடை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காத்தார்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.............</w:t>
      </w:r>
    </w:p>
    <w:p w14:paraId="464BE30F" w14:textId="5C560A11" w:rsidR="00655F3F" w:rsidRPr="00E55367" w:rsidRDefault="00655F3F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இப்போது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விண்வெளியிலிருந்து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வெள்ளை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வட்டம்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வருவது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கற்பனை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பண்ணி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பார்ப்போம்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குமாரன்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லோகோஸ்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பிள்ளை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பெற்றோர்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கதவருகே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விளையாடி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கொண்டிருப்பது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வின்வெளியில்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சுற்றி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கொண்டிருந்தது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சிந்தனையில்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என்னவாக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தீர்மானித்து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கொண்டிருந்தார்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</w:p>
    <w:p w14:paraId="7857BA26" w14:textId="198E19DC" w:rsidR="009714D6" w:rsidRPr="00E55367" w:rsidRDefault="009714D6" w:rsidP="00E55367">
      <w:pPr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t xml:space="preserve">32.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சுற்றி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பார்த்து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என்பதை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கேட்க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முடியும்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அங்கே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இடத்திலும்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ஒன்றுமில்லை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_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எல்லையற்ற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பரந்த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இடம்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முழுவதும்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விண்வெளி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பிதா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எல்லா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இடங்களையும்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நிரப்பினார்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சரீர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பிரகாரமாக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லோகோஸிற்குள்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புகுந்தார்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சொல்வதை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கேட்க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முடிகிறது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வெளிச்சம்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உண்டாகட்டும்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அணு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வெகுதூரத்தில்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வெடித்தது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அப்பொழுது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சூரியன்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உண்டாயிற்று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2F669266" w14:textId="59AB044B" w:rsidR="008747A1" w:rsidRPr="00E55367" w:rsidRDefault="008747A1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சூரியன்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சுழல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ஆரம்பித்தது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மில்லியன்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வருடங்கள்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கடந்து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விட்டன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கொஞ்ச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நேரம்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கழித்து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துண்டு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பறந்து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சென்றது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..</w:t>
      </w:r>
      <w:proofErr w:type="gramEnd"/>
      <w:r w:rsidRPr="00E55367">
        <w:rPr>
          <w:rFonts w:ascii="Nirmala UI" w:hAnsi="Nirmala UI" w:cs="Nirmala UI"/>
          <w:sz w:val="25"/>
          <w:szCs w:val="25"/>
        </w:rPr>
        <w:t>(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சகோதரன்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பிரன்ஹாம்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செய்முறையில்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விளக்குகிறார்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_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ஆசி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>)...........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நட்சத்திரம்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அங்கு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பார்க்கிறார்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கீழே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சென்றது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மில்லியன்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ஆண்டுகள்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சென்று</w:t>
      </w:r>
      <w:proofErr w:type="spellEnd"/>
      <w:r w:rsidR="005A3C75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இருக்கும்</w:t>
      </w:r>
      <w:proofErr w:type="spellEnd"/>
      <w:r w:rsidR="005A3C75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C75" w:rsidRPr="00E55367">
        <w:rPr>
          <w:rFonts w:ascii="Nirmala UI" w:hAnsi="Nirmala UI" w:cs="Nirmala UI"/>
          <w:sz w:val="25"/>
          <w:szCs w:val="25"/>
        </w:rPr>
        <w:t>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இங்கே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நிறுத்தினார்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 (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சகோதரன்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பிரன்ஹாம்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lastRenderedPageBreak/>
        <w:t>செய்முறையில்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விளக்குகிறார்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_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ஆசி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>).....</w:t>
      </w:r>
      <w:proofErr w:type="spellStart"/>
      <w:proofErr w:type="gramEnd"/>
      <w:r w:rsidRPr="00E55367">
        <w:rPr>
          <w:rFonts w:ascii="Nirmala UI" w:hAnsi="Nirmala UI" w:cs="Nirmala UI"/>
          <w:sz w:val="25"/>
          <w:szCs w:val="25"/>
        </w:rPr>
        <w:t>பறந்து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வேறொன்று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சென்றது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குறிப்பிட்ட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இடத்தில்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C75" w:rsidRPr="00E55367">
        <w:rPr>
          <w:rFonts w:ascii="Nirmala UI" w:hAnsi="Nirmala UI" w:cs="Nirmala UI"/>
          <w:sz w:val="25"/>
          <w:szCs w:val="25"/>
        </w:rPr>
        <w:t>விழும்படி</w:t>
      </w:r>
      <w:proofErr w:type="spellEnd"/>
      <w:r w:rsidR="005A3C75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செய்தார்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அங்கே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நிறுத்தினார்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கொண்டிருக்கிறார்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இப்போது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உள்ளத்தில்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என்றோ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உலகம்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போவதாக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நன்றாக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தெரியும்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மனிதர்கள்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பூமியில்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இருப்பார்கள்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தெரியும்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2D9C83D6" w14:textId="34073050" w:rsidR="005A3C75" w:rsidRPr="00E55367" w:rsidRDefault="005A3C75" w:rsidP="00E55367">
      <w:pPr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t xml:space="preserve">33.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இருக்கிறார்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விண்ணில்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கோல்கள்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செல்லும்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விதியை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எழுதிக்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கொண்டிருக்கிறார்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ராசி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கண்ணி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ராசியாக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துவங்குகிறது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இயேசுவின்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முதலாம்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வருகை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சிம்ம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ராசியில்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முடிகிறது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சிங்கம்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இரண்டாம்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வருகை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தனது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முதலாம்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வேதாகமத்தை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எழுதுகிறார்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அவைகளில்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மூன்று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1C24B10C" w14:textId="4F3283AF" w:rsidR="005A3C75" w:rsidRPr="00E55367" w:rsidRDefault="005A3C75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ஒன்று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வானத்தில்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எழுதுகிறார்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கூர்னுநி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கோபுரத்தில்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மனிதன்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எப்படி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திருத்துவத்தில்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இருக்கிறானோ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எல்லாம்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திருத்துவத்தில்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உள்ளது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நல்லது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2F1CF316" w14:textId="132A12EC" w:rsidR="008F50FC" w:rsidRPr="00E55367" w:rsidRDefault="008F50FC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நட்சத்திரங்களையும்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கோல்களையும்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சூரியனையும்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அவைகள்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எல்லாவற்றையும்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எழுதின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பின்பு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பெரிய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பணிகட்டியால்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மூடியிருக்க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அப்பால்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எங்கேயோ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இடத்தில்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கிடக்க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கண்டேன்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பூமி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காய்ந்து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வரைக்கும்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சூரியனை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சுற்றி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அடைகாத்து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வந்தார்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பூமியில்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தனது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சிருஷ்டிப்பை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துவங்கினார்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213280A4" w14:textId="4CCA1D41" w:rsidR="009B563E" w:rsidRPr="00E55367" w:rsidRDefault="009B563E" w:rsidP="00E55367">
      <w:pPr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t xml:space="preserve">34.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எல்லா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சிருஷ்டிப்பையும்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பிறகு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மனிதனை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நமது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சாயலின்படியும்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(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பன்மையில்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)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நமது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ரூபத்தின்படியும்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" (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பன்மையில்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)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உண்டாகுவோம்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761B8A" w:rsidRPr="00E55367">
        <w:rPr>
          <w:rFonts w:ascii="Nirmala UI" w:hAnsi="Nirmala UI" w:cs="Nirmala UI"/>
          <w:sz w:val="25"/>
          <w:szCs w:val="25"/>
        </w:rPr>
        <w:t>இப்போது</w:t>
      </w:r>
      <w:proofErr w:type="spellEnd"/>
      <w:r w:rsidR="00761B8A"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761B8A" w:rsidRPr="00E55367">
        <w:rPr>
          <w:rFonts w:ascii="Nirmala UI" w:hAnsi="Nirmala UI" w:cs="Nirmala UI"/>
          <w:sz w:val="25"/>
          <w:szCs w:val="25"/>
        </w:rPr>
        <w:t>கர்த்தர்</w:t>
      </w:r>
      <w:proofErr w:type="spellEnd"/>
      <w:r w:rsidR="00761B8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61B8A" w:rsidRPr="00E55367">
        <w:rPr>
          <w:rFonts w:ascii="Nirmala UI" w:hAnsi="Nirmala UI" w:cs="Nirmala UI"/>
          <w:sz w:val="25"/>
          <w:szCs w:val="25"/>
        </w:rPr>
        <w:t>காணக்கூடாதவராய்</w:t>
      </w:r>
      <w:proofErr w:type="spellEnd"/>
      <w:r w:rsidR="00761B8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61B8A" w:rsidRPr="00E55367">
        <w:rPr>
          <w:rFonts w:ascii="Nirmala UI" w:hAnsi="Nirmala UI" w:cs="Nirmala UI"/>
          <w:sz w:val="25"/>
          <w:szCs w:val="25"/>
        </w:rPr>
        <w:t>இருப்பார்</w:t>
      </w:r>
      <w:proofErr w:type="spellEnd"/>
      <w:r w:rsidR="00761B8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61B8A" w:rsidRPr="00E55367">
        <w:rPr>
          <w:rFonts w:ascii="Nirmala UI" w:hAnsi="Nirmala UI" w:cs="Nirmala UI"/>
          <w:sz w:val="25"/>
          <w:szCs w:val="25"/>
        </w:rPr>
        <w:t>என்றால்</w:t>
      </w:r>
      <w:proofErr w:type="spellEnd"/>
      <w:r w:rsidR="00761B8A"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761B8A"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="00761B8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61B8A" w:rsidRPr="00E55367">
        <w:rPr>
          <w:rFonts w:ascii="Nirmala UI" w:hAnsi="Nirmala UI" w:cs="Nirmala UI"/>
          <w:sz w:val="25"/>
          <w:szCs w:val="25"/>
        </w:rPr>
        <w:t>லோகோஸ்</w:t>
      </w:r>
      <w:proofErr w:type="spellEnd"/>
      <w:r w:rsidR="00761B8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61B8A"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="00761B8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61B8A" w:rsidRPr="00E55367">
        <w:rPr>
          <w:rFonts w:ascii="Nirmala UI" w:hAnsi="Nirmala UI" w:cs="Nirmala UI"/>
          <w:sz w:val="25"/>
          <w:szCs w:val="25"/>
        </w:rPr>
        <w:t>உருவத்திலிருக்கும்</w:t>
      </w:r>
      <w:proofErr w:type="spellEnd"/>
      <w:r w:rsidR="00761B8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61B8A" w:rsidRPr="00E55367">
        <w:rPr>
          <w:rFonts w:ascii="Nirmala UI" w:hAnsi="Nirmala UI" w:cs="Nirmala UI"/>
          <w:sz w:val="25"/>
          <w:szCs w:val="25"/>
        </w:rPr>
        <w:t>என்றால்</w:t>
      </w:r>
      <w:proofErr w:type="spellEnd"/>
      <w:r w:rsidR="00761B8A"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761B8A" w:rsidRPr="00E55367">
        <w:rPr>
          <w:rFonts w:ascii="Nirmala UI" w:hAnsi="Nirmala UI" w:cs="Nirmala UI"/>
          <w:sz w:val="25"/>
          <w:szCs w:val="25"/>
        </w:rPr>
        <w:t>சற்று</w:t>
      </w:r>
      <w:proofErr w:type="spellEnd"/>
      <w:r w:rsidR="00761B8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61B8A" w:rsidRPr="00E55367">
        <w:rPr>
          <w:rFonts w:ascii="Nirmala UI" w:hAnsi="Nirmala UI" w:cs="Nirmala UI"/>
          <w:sz w:val="25"/>
          <w:szCs w:val="25"/>
        </w:rPr>
        <w:t>புராண</w:t>
      </w:r>
      <w:proofErr w:type="spellEnd"/>
      <w:r w:rsidR="00761B8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61B8A" w:rsidRPr="00E55367">
        <w:rPr>
          <w:rFonts w:ascii="Nirmala UI" w:hAnsi="Nirmala UI" w:cs="Nirmala UI"/>
          <w:sz w:val="25"/>
          <w:szCs w:val="25"/>
        </w:rPr>
        <w:t>சமந்தமான</w:t>
      </w:r>
      <w:proofErr w:type="spellEnd"/>
      <w:r w:rsidR="00761B8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61B8A" w:rsidRPr="00E55367">
        <w:rPr>
          <w:rFonts w:ascii="Nirmala UI" w:hAnsi="Nirmala UI" w:cs="Nirmala UI"/>
          <w:sz w:val="25"/>
          <w:szCs w:val="25"/>
        </w:rPr>
        <w:t>கற்பனை</w:t>
      </w:r>
      <w:proofErr w:type="spellEnd"/>
      <w:r w:rsidR="00761B8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61B8A" w:rsidRPr="00E55367">
        <w:rPr>
          <w:rFonts w:ascii="Nirmala UI" w:hAnsi="Nirmala UI" w:cs="Nirmala UI"/>
          <w:sz w:val="25"/>
          <w:szCs w:val="25"/>
        </w:rPr>
        <w:t>நாடகத்தில்</w:t>
      </w:r>
      <w:proofErr w:type="spellEnd"/>
      <w:r w:rsidR="00761B8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61B8A" w:rsidRPr="00E55367">
        <w:rPr>
          <w:rFonts w:ascii="Nirmala UI" w:hAnsi="Nirmala UI" w:cs="Nirmala UI"/>
          <w:sz w:val="25"/>
          <w:szCs w:val="25"/>
        </w:rPr>
        <w:t>இருப்பது</w:t>
      </w:r>
      <w:proofErr w:type="spellEnd"/>
      <w:r w:rsidR="00761B8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61B8A" w:rsidRPr="00E55367">
        <w:rPr>
          <w:rFonts w:ascii="Nirmala UI" w:hAnsi="Nirmala UI" w:cs="Nirmala UI"/>
          <w:sz w:val="25"/>
          <w:szCs w:val="25"/>
        </w:rPr>
        <w:t>போல்</w:t>
      </w:r>
      <w:proofErr w:type="spellEnd"/>
      <w:r w:rsidR="00761B8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61B8A" w:rsidRPr="00E55367">
        <w:rPr>
          <w:rFonts w:ascii="Nirmala UI" w:hAnsi="Nirmala UI" w:cs="Nirmala UI"/>
          <w:sz w:val="25"/>
          <w:szCs w:val="25"/>
        </w:rPr>
        <w:t>சொல்லப்</w:t>
      </w:r>
      <w:proofErr w:type="spellEnd"/>
      <w:r w:rsidR="00761B8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61B8A" w:rsidRPr="00E55367">
        <w:rPr>
          <w:rFonts w:ascii="Nirmala UI" w:hAnsi="Nirmala UI" w:cs="Nirmala UI"/>
          <w:sz w:val="25"/>
          <w:szCs w:val="25"/>
        </w:rPr>
        <w:t>போனால்</w:t>
      </w:r>
      <w:proofErr w:type="spellEnd"/>
      <w:r w:rsidR="00761B8A"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761B8A"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="00761B8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61B8A"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="00761B8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61B8A" w:rsidRPr="00E55367">
        <w:rPr>
          <w:rFonts w:ascii="Nirmala UI" w:hAnsi="Nirmala UI" w:cs="Nirmala UI"/>
          <w:sz w:val="25"/>
          <w:szCs w:val="25"/>
        </w:rPr>
        <w:t>வெளிச்சமான</w:t>
      </w:r>
      <w:proofErr w:type="spellEnd"/>
      <w:r w:rsidR="00761B8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61B8A" w:rsidRPr="00E55367">
        <w:rPr>
          <w:rFonts w:ascii="Nirmala UI" w:hAnsi="Nirmala UI" w:cs="Nirmala UI"/>
          <w:sz w:val="25"/>
          <w:szCs w:val="25"/>
        </w:rPr>
        <w:t>வட்டம்</w:t>
      </w:r>
      <w:proofErr w:type="spellEnd"/>
      <w:r w:rsidR="00761B8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61B8A" w:rsidRPr="00E55367">
        <w:rPr>
          <w:rFonts w:ascii="Nirmala UI" w:hAnsi="Nirmala UI" w:cs="Nirmala UI"/>
          <w:sz w:val="25"/>
          <w:szCs w:val="25"/>
        </w:rPr>
        <w:t>போல்</w:t>
      </w:r>
      <w:proofErr w:type="spellEnd"/>
      <w:r w:rsidR="00761B8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61B8A" w:rsidRPr="00E55367">
        <w:rPr>
          <w:rFonts w:ascii="Nirmala UI" w:hAnsi="Nirmala UI" w:cs="Nirmala UI"/>
          <w:sz w:val="25"/>
          <w:szCs w:val="25"/>
        </w:rPr>
        <w:t>இருக்கும்</w:t>
      </w:r>
      <w:proofErr w:type="spellEnd"/>
      <w:r w:rsidR="00761B8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61B8A" w:rsidRPr="00E55367">
        <w:rPr>
          <w:rFonts w:ascii="Nirmala UI" w:hAnsi="Nirmala UI" w:cs="Nirmala UI"/>
          <w:sz w:val="25"/>
          <w:szCs w:val="25"/>
        </w:rPr>
        <w:t>என்றால்</w:t>
      </w:r>
      <w:proofErr w:type="spellEnd"/>
      <w:r w:rsidR="00761B8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61B8A"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="00761B8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61B8A" w:rsidRPr="00E55367">
        <w:rPr>
          <w:rFonts w:ascii="Nirmala UI" w:hAnsi="Nirmala UI" w:cs="Nirmala UI"/>
          <w:sz w:val="25"/>
          <w:szCs w:val="25"/>
        </w:rPr>
        <w:t>இயற்கைக்கு</w:t>
      </w:r>
      <w:proofErr w:type="spellEnd"/>
      <w:r w:rsidR="00761B8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61B8A" w:rsidRPr="00E55367">
        <w:rPr>
          <w:rFonts w:ascii="Nirmala UI" w:hAnsi="Nirmala UI" w:cs="Nirmala UI"/>
          <w:sz w:val="25"/>
          <w:szCs w:val="25"/>
        </w:rPr>
        <w:t>மேம்பட்டது</w:t>
      </w:r>
      <w:proofErr w:type="spellEnd"/>
      <w:r w:rsidR="00761B8A" w:rsidRPr="00E55367">
        <w:rPr>
          <w:rFonts w:ascii="Nirmala UI" w:hAnsi="Nirmala UI" w:cs="Nirmala UI"/>
          <w:sz w:val="25"/>
          <w:szCs w:val="25"/>
        </w:rPr>
        <w:t>.</w:t>
      </w:r>
      <w:r w:rsidR="00E01E79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61B8A" w:rsidRPr="00E55367">
        <w:rPr>
          <w:rFonts w:ascii="Nirmala UI" w:hAnsi="Nirmala UI" w:cs="Nirmala UI"/>
          <w:sz w:val="25"/>
          <w:szCs w:val="25"/>
        </w:rPr>
        <w:t>பின்பு</w:t>
      </w:r>
      <w:proofErr w:type="spellEnd"/>
      <w:r w:rsidR="00761B8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61B8A"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="00761B8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61B8A" w:rsidRPr="00E55367">
        <w:rPr>
          <w:rFonts w:ascii="Nirmala UI" w:hAnsi="Nirmala UI" w:cs="Nirmala UI"/>
          <w:sz w:val="25"/>
          <w:szCs w:val="25"/>
        </w:rPr>
        <w:t>மனிதனை</w:t>
      </w:r>
      <w:proofErr w:type="spellEnd"/>
      <w:r w:rsidR="00761B8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61B8A" w:rsidRPr="00E55367">
        <w:rPr>
          <w:rFonts w:ascii="Nirmala UI" w:hAnsi="Nirmala UI" w:cs="Nirmala UI"/>
          <w:sz w:val="25"/>
          <w:szCs w:val="25"/>
        </w:rPr>
        <w:t>தன்னுடைய</w:t>
      </w:r>
      <w:proofErr w:type="spellEnd"/>
      <w:r w:rsidR="00761B8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61B8A" w:rsidRPr="00E55367">
        <w:rPr>
          <w:rFonts w:ascii="Nirmala UI" w:hAnsi="Nirmala UI" w:cs="Nirmala UI"/>
          <w:sz w:val="25"/>
          <w:szCs w:val="25"/>
        </w:rPr>
        <w:t>சாயலின்</w:t>
      </w:r>
      <w:proofErr w:type="spellEnd"/>
      <w:r w:rsidR="00761B8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61B8A" w:rsidRPr="00E55367">
        <w:rPr>
          <w:rFonts w:ascii="Nirmala UI" w:hAnsi="Nirmala UI" w:cs="Nirmala UI"/>
          <w:sz w:val="25"/>
          <w:szCs w:val="25"/>
        </w:rPr>
        <w:t>படி</w:t>
      </w:r>
      <w:proofErr w:type="spellEnd"/>
      <w:r w:rsidR="00761B8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61B8A" w:rsidRPr="00E55367">
        <w:rPr>
          <w:rFonts w:ascii="Nirmala UI" w:hAnsi="Nirmala UI" w:cs="Nirmala UI"/>
          <w:sz w:val="25"/>
          <w:szCs w:val="25"/>
        </w:rPr>
        <w:t>உண்டாக்கவேண்டும்</w:t>
      </w:r>
      <w:proofErr w:type="spellEnd"/>
      <w:r w:rsidR="00761B8A"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761B8A" w:rsidRPr="00E55367">
        <w:rPr>
          <w:rFonts w:ascii="Nirmala UI" w:hAnsi="Nirmala UI" w:cs="Nirmala UI"/>
          <w:sz w:val="25"/>
          <w:szCs w:val="25"/>
        </w:rPr>
        <w:t>யோவான்</w:t>
      </w:r>
      <w:proofErr w:type="spellEnd"/>
      <w:r w:rsidR="00761B8A" w:rsidRPr="00E55367">
        <w:rPr>
          <w:rFonts w:ascii="Nirmala UI" w:hAnsi="Nirmala UI" w:cs="Nirmala UI"/>
          <w:sz w:val="25"/>
          <w:szCs w:val="25"/>
        </w:rPr>
        <w:t xml:space="preserve"> 4 </w:t>
      </w:r>
      <w:proofErr w:type="spellStart"/>
      <w:r w:rsidR="00761B8A" w:rsidRPr="00E55367">
        <w:rPr>
          <w:rFonts w:ascii="Nirmala UI" w:hAnsi="Nirmala UI" w:cs="Nirmala UI"/>
          <w:sz w:val="25"/>
          <w:szCs w:val="25"/>
        </w:rPr>
        <w:t>சொல்லுகிறது</w:t>
      </w:r>
      <w:proofErr w:type="spellEnd"/>
      <w:r w:rsidR="00761B8A"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761B8A" w:rsidRPr="00E55367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="00761B8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61B8A" w:rsidRPr="00E55367">
        <w:rPr>
          <w:rFonts w:ascii="Nirmala UI" w:hAnsi="Nirmala UI" w:cs="Nirmala UI"/>
          <w:sz w:val="25"/>
          <w:szCs w:val="25"/>
        </w:rPr>
        <w:t>ஆவியாயிருக்கிறார்</w:t>
      </w:r>
      <w:proofErr w:type="spellEnd"/>
      <w:r w:rsidR="00761B8A"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761B8A"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="00761B8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61B8A"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="00761B8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61B8A"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="00761B8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61B8A" w:rsidRPr="00E55367">
        <w:rPr>
          <w:rFonts w:ascii="Nirmala UI" w:hAnsi="Nirmala UI" w:cs="Nirmala UI"/>
          <w:sz w:val="25"/>
          <w:szCs w:val="25"/>
        </w:rPr>
        <w:t>ஆவியான</w:t>
      </w:r>
      <w:proofErr w:type="spellEnd"/>
      <w:r w:rsidR="00761B8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="00761B8A" w:rsidRPr="00E55367">
        <w:rPr>
          <w:rFonts w:ascii="Nirmala UI" w:hAnsi="Nirmala UI" w:cs="Nirmala UI"/>
          <w:sz w:val="25"/>
          <w:szCs w:val="25"/>
        </w:rPr>
        <w:t>மனிதனை</w:t>
      </w:r>
      <w:proofErr w:type="spellEnd"/>
      <w:r w:rsidR="00761B8A"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="00761B8A" w:rsidRPr="00E55367">
        <w:rPr>
          <w:rFonts w:ascii="Nirmala UI" w:hAnsi="Nirmala UI" w:cs="Nirmala UI"/>
          <w:sz w:val="25"/>
          <w:szCs w:val="25"/>
        </w:rPr>
        <w:t>உண்டாக்க</w:t>
      </w:r>
      <w:proofErr w:type="spellEnd"/>
      <w:proofErr w:type="gramEnd"/>
      <w:r w:rsidR="00E01E79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61B8A" w:rsidRPr="00E55367">
        <w:rPr>
          <w:rFonts w:ascii="Nirmala UI" w:hAnsi="Nirmala UI" w:cs="Nirmala UI"/>
          <w:sz w:val="25"/>
          <w:szCs w:val="25"/>
        </w:rPr>
        <w:t>வேண்டும்</w:t>
      </w:r>
      <w:proofErr w:type="spellEnd"/>
      <w:r w:rsidR="00761B8A"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761B8A"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="00761B8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61B8A" w:rsidRPr="00E55367">
        <w:rPr>
          <w:rFonts w:ascii="Nirmala UI" w:hAnsi="Nirmala UI" w:cs="Nirmala UI"/>
          <w:sz w:val="25"/>
          <w:szCs w:val="25"/>
        </w:rPr>
        <w:t>அதை</w:t>
      </w:r>
      <w:proofErr w:type="spellEnd"/>
      <w:r w:rsidR="00761B8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61B8A" w:rsidRPr="00E55367">
        <w:rPr>
          <w:rFonts w:ascii="Nirmala UI" w:hAnsi="Nirmala UI" w:cs="Nirmala UI"/>
          <w:sz w:val="25"/>
          <w:szCs w:val="25"/>
        </w:rPr>
        <w:t>இப்போ</w:t>
      </w:r>
      <w:r w:rsidR="00E01E79" w:rsidRPr="00E55367">
        <w:rPr>
          <w:rFonts w:ascii="Nirmala UI" w:hAnsi="Nirmala UI" w:cs="Nirmala UI"/>
          <w:sz w:val="25"/>
          <w:szCs w:val="25"/>
        </w:rPr>
        <w:t>து</w:t>
      </w:r>
      <w:proofErr w:type="spellEnd"/>
      <w:r w:rsidR="00761B8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61B8A"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="00761B8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61B8A" w:rsidRPr="00E55367">
        <w:rPr>
          <w:rFonts w:ascii="Nirmala UI" w:hAnsi="Nirmala UI" w:cs="Nirmala UI"/>
          <w:sz w:val="25"/>
          <w:szCs w:val="25"/>
        </w:rPr>
        <w:t>கீழே</w:t>
      </w:r>
      <w:proofErr w:type="spellEnd"/>
      <w:r w:rsidR="00761B8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61B8A" w:rsidRPr="00E55367">
        <w:rPr>
          <w:rFonts w:ascii="Nirmala UI" w:hAnsi="Nirmala UI" w:cs="Nirmala UI"/>
          <w:sz w:val="25"/>
          <w:szCs w:val="25"/>
        </w:rPr>
        <w:t>கொண்டுவந்தார்</w:t>
      </w:r>
      <w:proofErr w:type="spellEnd"/>
      <w:r w:rsidR="00761B8A" w:rsidRPr="00E55367">
        <w:rPr>
          <w:rFonts w:ascii="Nirmala UI" w:hAnsi="Nirmala UI" w:cs="Nirmala UI"/>
          <w:sz w:val="25"/>
          <w:szCs w:val="25"/>
        </w:rPr>
        <w:t>.</w:t>
      </w:r>
      <w:r w:rsidR="00E01E79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61B8A"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="00761B8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61B8A" w:rsidRPr="00E55367">
        <w:rPr>
          <w:rFonts w:ascii="Nirmala UI" w:hAnsi="Nirmala UI" w:cs="Nirmala UI"/>
          <w:sz w:val="25"/>
          <w:szCs w:val="25"/>
        </w:rPr>
        <w:t>தெய்வ</w:t>
      </w:r>
      <w:proofErr w:type="spellEnd"/>
      <w:r w:rsidR="00761B8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61B8A" w:rsidRPr="00E55367">
        <w:rPr>
          <w:rFonts w:ascii="Nirmala UI" w:hAnsi="Nirmala UI" w:cs="Nirmala UI"/>
          <w:sz w:val="25"/>
          <w:szCs w:val="25"/>
        </w:rPr>
        <w:t>தன்மையை</w:t>
      </w:r>
      <w:proofErr w:type="spellEnd"/>
      <w:r w:rsidR="00761B8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61B8A" w:rsidRPr="00E55367">
        <w:rPr>
          <w:rFonts w:ascii="Nirmala UI" w:hAnsi="Nirmala UI" w:cs="Nirmala UI"/>
          <w:sz w:val="25"/>
          <w:szCs w:val="25"/>
        </w:rPr>
        <w:t>பார்க்க</w:t>
      </w:r>
      <w:proofErr w:type="spellEnd"/>
      <w:r w:rsidR="00761B8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="00761B8A" w:rsidRPr="00E55367">
        <w:rPr>
          <w:rFonts w:ascii="Nirmala UI" w:hAnsi="Nirmala UI" w:cs="Nirmala UI"/>
          <w:sz w:val="25"/>
          <w:szCs w:val="25"/>
        </w:rPr>
        <w:t>முடியாது</w:t>
      </w:r>
      <w:proofErr w:type="spellEnd"/>
      <w:r w:rsidR="00761B8A" w:rsidRPr="00E55367">
        <w:rPr>
          <w:rFonts w:ascii="Nirmala UI" w:hAnsi="Nirmala UI" w:cs="Nirmala UI"/>
          <w:sz w:val="25"/>
          <w:szCs w:val="25"/>
        </w:rPr>
        <w:t xml:space="preserve"> .</w:t>
      </w:r>
      <w:proofErr w:type="gramEnd"/>
      <w:r w:rsidR="00761B8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61B8A" w:rsidRPr="00E55367">
        <w:rPr>
          <w:rFonts w:ascii="Nirmala UI" w:hAnsi="Nirmala UI" w:cs="Nirmala UI"/>
          <w:sz w:val="25"/>
          <w:szCs w:val="25"/>
        </w:rPr>
        <w:lastRenderedPageBreak/>
        <w:t>தெய்வ</w:t>
      </w:r>
      <w:proofErr w:type="spellEnd"/>
      <w:r w:rsidR="00761B8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61B8A" w:rsidRPr="00E55367">
        <w:rPr>
          <w:rFonts w:ascii="Nirmala UI" w:hAnsi="Nirmala UI" w:cs="Nirmala UI"/>
          <w:sz w:val="25"/>
          <w:szCs w:val="25"/>
        </w:rPr>
        <w:t>தன்மை</w:t>
      </w:r>
      <w:proofErr w:type="spellEnd"/>
      <w:r w:rsidR="00761B8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61B8A" w:rsidRPr="00E55367">
        <w:rPr>
          <w:rFonts w:ascii="Nirmala UI" w:hAnsi="Nirmala UI" w:cs="Nirmala UI"/>
          <w:sz w:val="25"/>
          <w:szCs w:val="25"/>
        </w:rPr>
        <w:t>என்பது</w:t>
      </w:r>
      <w:proofErr w:type="spellEnd"/>
      <w:r w:rsidR="00761B8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61B8A" w:rsidRPr="00E55367">
        <w:rPr>
          <w:rFonts w:ascii="Nirmala UI" w:hAnsi="Nirmala UI" w:cs="Nirmala UI"/>
          <w:sz w:val="25"/>
          <w:szCs w:val="25"/>
        </w:rPr>
        <w:t>இயற்கைக்கு</w:t>
      </w:r>
      <w:proofErr w:type="spellEnd"/>
      <w:r w:rsidR="00761B8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61B8A" w:rsidRPr="00E55367">
        <w:rPr>
          <w:rFonts w:ascii="Nirmala UI" w:hAnsi="Nirmala UI" w:cs="Nirmala UI"/>
          <w:sz w:val="25"/>
          <w:szCs w:val="25"/>
        </w:rPr>
        <w:t>மேம்பட்டது</w:t>
      </w:r>
      <w:proofErr w:type="spellEnd"/>
      <w:r w:rsidR="00761B8A"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761B8A" w:rsidRPr="00E55367">
        <w:rPr>
          <w:rFonts w:ascii="Nirmala UI" w:hAnsi="Nirmala UI" w:cs="Nirmala UI"/>
          <w:sz w:val="25"/>
          <w:szCs w:val="25"/>
        </w:rPr>
        <w:t>பின்பு</w:t>
      </w:r>
      <w:proofErr w:type="spellEnd"/>
      <w:r w:rsidR="00761B8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61B8A"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="00761B8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61B8A"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="00761B8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61B8A" w:rsidRPr="00E55367">
        <w:rPr>
          <w:rFonts w:ascii="Nirmala UI" w:hAnsi="Nirmala UI" w:cs="Nirmala UI"/>
          <w:sz w:val="25"/>
          <w:szCs w:val="25"/>
        </w:rPr>
        <w:t>புனிதமான</w:t>
      </w:r>
      <w:proofErr w:type="spellEnd"/>
      <w:r w:rsidR="00761B8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61B8A" w:rsidRPr="00E55367">
        <w:rPr>
          <w:rFonts w:ascii="Nirmala UI" w:hAnsi="Nirmala UI" w:cs="Nirmala UI"/>
          <w:sz w:val="25"/>
          <w:szCs w:val="25"/>
        </w:rPr>
        <w:t>வட்டமான</w:t>
      </w:r>
      <w:proofErr w:type="spellEnd"/>
      <w:r w:rsidR="00761B8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61B8A" w:rsidRPr="00E55367">
        <w:rPr>
          <w:rFonts w:ascii="Nirmala UI" w:hAnsi="Nirmala UI" w:cs="Nirmala UI"/>
          <w:sz w:val="25"/>
          <w:szCs w:val="25"/>
        </w:rPr>
        <w:t>வெளிச்சத்தில்</w:t>
      </w:r>
      <w:proofErr w:type="spellEnd"/>
      <w:r w:rsidR="00761B8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61B8A" w:rsidRPr="00E55367">
        <w:rPr>
          <w:rFonts w:ascii="Nirmala UI" w:hAnsi="Nirmala UI" w:cs="Nirmala UI"/>
          <w:sz w:val="25"/>
          <w:szCs w:val="25"/>
        </w:rPr>
        <w:t>இருந்து</w:t>
      </w:r>
      <w:proofErr w:type="spellEnd"/>
      <w:r w:rsidR="00761B8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61B8A"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="00761B8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61B8A" w:rsidRPr="00E55367">
        <w:rPr>
          <w:rFonts w:ascii="Nirmala UI" w:hAnsi="Nirmala UI" w:cs="Nirmala UI"/>
          <w:sz w:val="25"/>
          <w:szCs w:val="25"/>
        </w:rPr>
        <w:t>சிறிய</w:t>
      </w:r>
      <w:proofErr w:type="spellEnd"/>
      <w:r w:rsidR="00761B8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61B8A" w:rsidRPr="00E55367">
        <w:rPr>
          <w:rFonts w:ascii="Nirmala UI" w:hAnsi="Nirmala UI" w:cs="Nirmala UI"/>
          <w:sz w:val="25"/>
          <w:szCs w:val="25"/>
        </w:rPr>
        <w:t>வெள்ளை</w:t>
      </w:r>
      <w:proofErr w:type="spellEnd"/>
      <w:r w:rsidR="00761B8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61B8A" w:rsidRPr="00E55367">
        <w:rPr>
          <w:rFonts w:ascii="Nirmala UI" w:hAnsi="Nirmala UI" w:cs="Nirmala UI"/>
          <w:sz w:val="25"/>
          <w:szCs w:val="25"/>
        </w:rPr>
        <w:t>மேகத்தில்</w:t>
      </w:r>
      <w:proofErr w:type="spellEnd"/>
      <w:r w:rsidR="00761B8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61B8A" w:rsidRPr="00E55367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="00E01E79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61B8A" w:rsidRPr="00E55367">
        <w:rPr>
          <w:rFonts w:ascii="Nirmala UI" w:hAnsi="Nirmala UI" w:cs="Nirmala UI"/>
          <w:sz w:val="25"/>
          <w:szCs w:val="25"/>
        </w:rPr>
        <w:t>வந்தார்</w:t>
      </w:r>
      <w:proofErr w:type="spellEnd"/>
      <w:r w:rsidR="00761B8A"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761B8A" w:rsidRPr="00E55367">
        <w:rPr>
          <w:rFonts w:ascii="Nirmala UI" w:hAnsi="Nirmala UI" w:cs="Nirmala UI"/>
          <w:sz w:val="25"/>
          <w:szCs w:val="25"/>
        </w:rPr>
        <w:t>ஏதோ</w:t>
      </w:r>
      <w:proofErr w:type="spellEnd"/>
      <w:r w:rsidR="00761B8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61B8A" w:rsidRPr="00E55367">
        <w:rPr>
          <w:rFonts w:ascii="Nirmala UI" w:hAnsi="Nirmala UI" w:cs="Nirmala UI"/>
          <w:sz w:val="25"/>
          <w:szCs w:val="25"/>
        </w:rPr>
        <w:t>ஒன்று</w:t>
      </w:r>
      <w:proofErr w:type="spellEnd"/>
      <w:r w:rsidR="00761B8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61B8A" w:rsidRPr="00E55367">
        <w:rPr>
          <w:rFonts w:ascii="Nirmala UI" w:hAnsi="Nirmala UI" w:cs="Nirmala UI"/>
          <w:sz w:val="25"/>
          <w:szCs w:val="25"/>
        </w:rPr>
        <w:t>நன்றாக</w:t>
      </w:r>
      <w:proofErr w:type="spellEnd"/>
      <w:r w:rsidR="00761B8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61B8A" w:rsidRPr="00E55367">
        <w:rPr>
          <w:rFonts w:ascii="Nirmala UI" w:hAnsi="Nirmala UI" w:cs="Nirmala UI"/>
          <w:sz w:val="25"/>
          <w:szCs w:val="25"/>
        </w:rPr>
        <w:t>பார்க்கக்</w:t>
      </w:r>
      <w:proofErr w:type="spellEnd"/>
      <w:r w:rsidR="00E01E79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61B8A" w:rsidRPr="00E55367">
        <w:rPr>
          <w:rFonts w:ascii="Nirmala UI" w:hAnsi="Nirmala UI" w:cs="Nirmala UI"/>
          <w:sz w:val="25"/>
          <w:szCs w:val="25"/>
        </w:rPr>
        <w:t>கூடியதாக</w:t>
      </w:r>
      <w:proofErr w:type="spellEnd"/>
      <w:r w:rsidR="00761B8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61B8A" w:rsidRPr="00E55367">
        <w:rPr>
          <w:rFonts w:ascii="Nirmala UI" w:hAnsi="Nirmala UI" w:cs="Nirmala UI"/>
          <w:sz w:val="25"/>
          <w:szCs w:val="25"/>
        </w:rPr>
        <w:t>இருந்தது</w:t>
      </w:r>
      <w:proofErr w:type="spellEnd"/>
      <w:r w:rsidR="00761B8A"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761B8A"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="00761B8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61B8A"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="00761B8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61B8A" w:rsidRPr="00E55367">
        <w:rPr>
          <w:rFonts w:ascii="Nirmala UI" w:hAnsi="Nirmala UI" w:cs="Nirmala UI"/>
          <w:sz w:val="25"/>
          <w:szCs w:val="25"/>
        </w:rPr>
        <w:t>மனிதன்</w:t>
      </w:r>
      <w:proofErr w:type="spellEnd"/>
      <w:r w:rsidR="00761B8A" w:rsidRPr="00E55367">
        <w:rPr>
          <w:rFonts w:ascii="Nirmala UI" w:hAnsi="Nirmala UI" w:cs="Nirmala UI"/>
          <w:sz w:val="25"/>
          <w:szCs w:val="25"/>
        </w:rPr>
        <w:t>.</w:t>
      </w:r>
      <w:r w:rsidR="00E01E79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61B8A" w:rsidRPr="00E55367">
        <w:rPr>
          <w:rFonts w:ascii="Nirmala UI" w:hAnsi="Nirmala UI" w:cs="Nirmala UI"/>
          <w:sz w:val="25"/>
          <w:szCs w:val="25"/>
        </w:rPr>
        <w:t>அவருடைய</w:t>
      </w:r>
      <w:proofErr w:type="spellEnd"/>
      <w:r w:rsidR="00761B8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61B8A" w:rsidRPr="00E55367">
        <w:rPr>
          <w:rFonts w:ascii="Nirmala UI" w:hAnsi="Nirmala UI" w:cs="Nirmala UI"/>
          <w:sz w:val="25"/>
          <w:szCs w:val="25"/>
        </w:rPr>
        <w:t>ராஜ்யத்தை</w:t>
      </w:r>
      <w:proofErr w:type="spellEnd"/>
      <w:r w:rsidR="00761B8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61B8A" w:rsidRPr="00E55367">
        <w:rPr>
          <w:rFonts w:ascii="Nirmala UI" w:hAnsi="Nirmala UI" w:cs="Nirmala UI"/>
          <w:sz w:val="25"/>
          <w:szCs w:val="25"/>
        </w:rPr>
        <w:t>ஆளக்கூடிய</w:t>
      </w:r>
      <w:proofErr w:type="spellEnd"/>
      <w:r w:rsidR="00761B8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61B8A" w:rsidRPr="00E55367">
        <w:rPr>
          <w:rFonts w:ascii="Nirmala UI" w:hAnsi="Nirmala UI" w:cs="Nirmala UI"/>
          <w:sz w:val="25"/>
          <w:szCs w:val="25"/>
        </w:rPr>
        <w:t>அதிகாரத்தை</w:t>
      </w:r>
      <w:proofErr w:type="spellEnd"/>
      <w:r w:rsidR="00761B8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61B8A" w:rsidRPr="00E55367">
        <w:rPr>
          <w:rFonts w:ascii="Nirmala UI" w:hAnsi="Nirmala UI" w:cs="Nirmala UI"/>
          <w:sz w:val="25"/>
          <w:szCs w:val="25"/>
        </w:rPr>
        <w:t>அவனுக்கு</w:t>
      </w:r>
      <w:proofErr w:type="spellEnd"/>
      <w:r w:rsidR="00761B8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61B8A" w:rsidRPr="00E55367">
        <w:rPr>
          <w:rFonts w:ascii="Nirmala UI" w:hAnsi="Nirmala UI" w:cs="Nirmala UI"/>
          <w:sz w:val="25"/>
          <w:szCs w:val="25"/>
        </w:rPr>
        <w:t>கொடுத்தார்</w:t>
      </w:r>
      <w:proofErr w:type="spellEnd"/>
      <w:r w:rsidR="00761B8A" w:rsidRPr="00E55367">
        <w:rPr>
          <w:rFonts w:ascii="Nirmala UI" w:hAnsi="Nirmala UI" w:cs="Nirmala UI"/>
          <w:sz w:val="25"/>
          <w:szCs w:val="25"/>
        </w:rPr>
        <w:t>.</w:t>
      </w:r>
    </w:p>
    <w:p w14:paraId="60368BC7" w14:textId="4B046161" w:rsidR="00792C03" w:rsidRPr="00E55367" w:rsidRDefault="00792C03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,</w:t>
      </w:r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ஆவியானவர்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இன்றைய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சபையை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நடத்துவது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எல்லா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மிருகங்களையும்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அங்கே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நிலத்தை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உழுவதற்கு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மனிதனும்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கூட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பின்பு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மனிதனை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பூமியின்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மனித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சாயலாய்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வைத்தார்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பூமியின்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புழுதியிலிருந்து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சிருஷ்டித்தார்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4B18C5E8" w14:textId="40307700" w:rsidR="005329C5" w:rsidRPr="00E55367" w:rsidRDefault="005329C5" w:rsidP="00E55367">
      <w:pPr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t xml:space="preserve">35.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இங்கே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அறிவியல்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குழப்பியது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சொல்லுகிறார்கள்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குரங்கை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கரங்களையும்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</w:t>
      </w:r>
      <w:r w:rsidR="0022422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மனித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குரங்கு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2422D" w:rsidRPr="00E55367">
        <w:rPr>
          <w:rFonts w:ascii="Nirmala UI" w:hAnsi="Nirmala UI" w:cs="Nirmala UI"/>
          <w:sz w:val="25"/>
          <w:szCs w:val="25"/>
        </w:rPr>
        <w:t>போன்று</w:t>
      </w:r>
      <w:proofErr w:type="spellEnd"/>
      <w:r w:rsidR="0022422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முகத்தையும்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கரடியை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பாதங்களையும்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கொடுக்ககூடும்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மனிதனுக்குள்ளே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ஆத்துமாவை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வைத்திருக்கிறார்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6616DE2E" w14:textId="7C91EB22" w:rsidR="00870FBF" w:rsidRPr="00E55367" w:rsidRDefault="00870FBF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வெள்ளை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மேகமான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தெய்வ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தன்மை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கீழே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மிருகத்திற்குள்ளே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அல்ல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மனிதனுகுள்ளே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வந்தது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இப்போது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வேண்டுமானால்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பழைய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எலும்புகளை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தோண்டி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பார்க்கட்டும்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எத்தனை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எலும்புகளை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தோண்ட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முடியுமோ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அத்தனை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தோண்டினாலும்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அத்தனை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எலும்புகளும்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வார்த்தை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யின்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மீது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காரியமும்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முடியாமல்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அங்கே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2E5EE95E" w14:textId="4B98F37C" w:rsidR="00870FBF" w:rsidRPr="00E55367" w:rsidRDefault="00870FBF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பின்பு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இதோ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மனிதன்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இப்போது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மனிதன்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பாவம்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எப்போ</w:t>
      </w:r>
      <w:r w:rsidR="00B84703" w:rsidRPr="00B84703">
        <w:rPr>
          <w:rFonts w:ascii="Nirmala UI" w:hAnsi="Nirmala UI" w:cs="Nirmala UI" w:hint="cs"/>
          <w:sz w:val="25"/>
          <w:szCs w:val="25"/>
        </w:rPr>
        <w:t>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பாவம்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வீழ்ச்சி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அடைந்தானோ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அப்போது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மேகம்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தாறுமாறாக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மாறி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கறுத்து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போய்விட்டது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பின்பு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லோகோஸ்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கீழே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இறங்கி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மனிதனை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அன்பிற்கு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திருப்பி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மீட்கும்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பொருட்டாக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நமது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மத்தியில்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மாம்சமானார்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ஆவியின்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அபிஷேகத்தில்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மீண்டும்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பாவத்தை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மனிதனிடம்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இருந்து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துரத்தி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அடித்து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மீண்டும்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மீண்டும்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மனிதனை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ஆளுமைக்குள்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வருகிறார்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நம்புகிறீர்களா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திரும்பி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......</w:t>
      </w:r>
    </w:p>
    <w:p w14:paraId="116D1AD8" w14:textId="6511F0E9" w:rsidR="00870FBF" w:rsidRPr="00E55367" w:rsidRDefault="00870FBF" w:rsidP="00E55367">
      <w:pPr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t xml:space="preserve">36.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இப்போது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கவனியுங்கள்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பின்பு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இங்கே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இருக்கிறீர்கள்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பெந்தேகோஸ்தே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ஜனங்களே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lastRenderedPageBreak/>
        <w:t>காரியமாக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இருக்கிறது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.</w:t>
      </w:r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இப்போது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பிரசங்கிப்பது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மதியம்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குலுக்கி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எடுக்கப்பட்டதாக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உள்ளது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மேடையில்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பிரசங்கிப்பது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உரிமை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இங்கு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கொண்டிருக்கும்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மாம்சீகத்திலுள்ள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மனிதனையும்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அறிய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விருப்பம்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5D17CE95" w14:textId="45F639FD" w:rsidR="00FA59FE" w:rsidRPr="00E55367" w:rsidRDefault="00FA59FE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பெந்தேகோஸ்தே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ஜனங்களின்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காரியமாக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உள்ளது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யார்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அறிந்து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கொள்ள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முடியவில்லை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குமாரர்களும்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குமாரத்திகள்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கரங்களில்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........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வைத்திருக்கிறீர்கள்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பின்பு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இயேசு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வேதாகமத்தில்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முறை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கூறினார்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தேவர்களாய்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இருக்கிறீர்கள்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."</w:t>
      </w:r>
    </w:p>
    <w:p w14:paraId="5824166C" w14:textId="4F4DDBFD" w:rsidR="00C04324" w:rsidRPr="00E55367" w:rsidRDefault="00C04324" w:rsidP="00E55367">
      <w:pPr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t xml:space="preserve">37.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தேவத்துவத்தின்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தன்மை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.........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சார்லஸ்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பிரன்ஹாமின்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பகுதி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ஏனென்றால்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தகப்பனாகிய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சார்லி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பிரன்ஹாம்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இடமிருந்து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பிறந்துள்ளேன்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பகுதி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நெற்றியை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முடி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உள்ளது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போலவே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சிறிய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உடல்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அமைப்பு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உள்ளவன்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தன்மை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போலவே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உள்ளேன்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காரணம்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தந்தை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4C8FF8E7" w14:textId="49DC2B07" w:rsidR="00C04324" w:rsidRPr="00E55367" w:rsidRDefault="00C04324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ஆவி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குமாரர்களாய்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தேவத்துவத்தின்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தன்மை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மனிதனில்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வாசம்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அல்லேலூயா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!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அதற்கு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பிறகு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குருடர்கள்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பார்வை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அடைந்தனர்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பேசுவீர்கள்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0A4DD69E" w14:textId="6D2D0DF8" w:rsidR="00DC0F5A" w:rsidRPr="00E55367" w:rsidRDefault="00DC0F5A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கூடாத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காரியம்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ஒன்றுமில்லை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விசுவாசிக்கக்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கூடுமானால்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கூடாத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காரியம்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ஒன்றுமே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கர்த்தர்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சொல்லுகிறார்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கர்த்தரால்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அல்ல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4E00C7" w:rsidRPr="00E55367">
        <w:rPr>
          <w:rFonts w:ascii="Nirmala UI" w:hAnsi="Nirmala UI" w:cs="Nirmala UI"/>
          <w:sz w:val="25"/>
          <w:szCs w:val="25"/>
        </w:rPr>
        <w:t>தேவத்துவத்தின்</w:t>
      </w:r>
      <w:proofErr w:type="spellEnd"/>
      <w:r w:rsidR="004E00C7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தன்மை</w:t>
      </w:r>
      <w:proofErr w:type="spellEnd"/>
      <w:r w:rsidR="004E00C7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4E00C7" w:rsidRPr="00E55367">
        <w:rPr>
          <w:rFonts w:ascii="Nirmala UI" w:hAnsi="Nirmala UI" w:cs="Nirmala UI"/>
          <w:sz w:val="25"/>
          <w:szCs w:val="25"/>
        </w:rPr>
        <w:t>மனிதனுக்குள்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337EED7C" w14:textId="7BDA5E94" w:rsidR="00FF6F42" w:rsidRPr="00E55367" w:rsidRDefault="00FF6F42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நித்திய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நித்திய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காலமாக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புராண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மேடைக்கு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பின்னால்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கொண்டிருந்த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ஆண்டவர்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தம்முடைய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கரங்களில்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உலகங்களை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உருண்டோட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செய்தவர்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காரியங்களை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எல்லாம்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சிருஷ்டித்து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குமாரனாகக்கூடிய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தகுதியை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பகுதியாக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இருக்கிறீர்கள்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மனிதனில்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வாசம்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செய்கிறார்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மனிதனே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தேவத்துவத்தின்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தன்மை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உள்ளவன்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அல்லேலூயா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!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அங்கே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lastRenderedPageBreak/>
        <w:t>நீங்கள்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தொண்டையை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00953" w:rsidRPr="00E55367">
        <w:rPr>
          <w:rFonts w:ascii="Nirmala UI" w:hAnsi="Nirmala UI" w:cs="Nirmala UI"/>
          <w:sz w:val="25"/>
          <w:szCs w:val="25"/>
        </w:rPr>
        <w:t>நெருக்கும்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சிறிது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நேரம்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வாசியுங்கள்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557E203E" w14:textId="03AB21A8" w:rsidR="00BB67BA" w:rsidRPr="00E55367" w:rsidRDefault="00BB67BA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........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மனிதனுக்குள்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வாசம்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செய்கிறார்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மனிதன்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குமாரனாகிறான்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தன்னில்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அல்ல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அவனில்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உள்ள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ஆவி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இருக்கிறது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சிருஷ்டி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கர்த்தா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சிருஷ்டியில்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வாசம்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செய்கிறார்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ஓ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ஓரு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எப்படி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எண்ணுகிறேன்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அசைக்க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முடியாத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விசுவாசத்தில்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உனக்கு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கேள்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உனக்கு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நடந்து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அங்கே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இருக்கிறார்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அங்கே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இருக்கிறார்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792695BB" w14:textId="2AB79AF5" w:rsidR="00ED273A" w:rsidRPr="00E55367" w:rsidRDefault="00ED273A" w:rsidP="00E55367">
      <w:pPr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t xml:space="preserve">38.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இப்போது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நமது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நாட்களில்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</w:t>
      </w:r>
      <w:bookmarkStart w:id="3" w:name="_Hlk152746693"/>
      <w:r w:rsidRPr="00E55367">
        <w:rPr>
          <w:rFonts w:ascii="Nirmala UI" w:hAnsi="Nirmala UI" w:cs="Nirmala UI"/>
          <w:sz w:val="25"/>
          <w:szCs w:val="25"/>
        </w:rPr>
        <w:t>ய்</w:t>
      </w:r>
      <w:bookmarkEnd w:id="3"/>
      <w:r w:rsidRPr="00E55367">
        <w:rPr>
          <w:rFonts w:ascii="Nirmala UI" w:hAnsi="Nirmala UI" w:cs="Nirmala UI"/>
          <w:sz w:val="25"/>
          <w:szCs w:val="25"/>
        </w:rPr>
        <w:t>தியின்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படி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மீட்பர்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வருவதற்கு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இயேசு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மிகவும்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பிரபலமானார்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பிறப்பு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மிகவும்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ஏளனத்தோடு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போதிலும்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C61A0" w:rsidRPr="00E55367">
        <w:rPr>
          <w:rFonts w:ascii="Nirmala UI" w:hAnsi="Nirmala UI" w:cs="Nirmala UI"/>
          <w:sz w:val="25"/>
          <w:szCs w:val="25"/>
        </w:rPr>
        <w:t>மாட்டு</w:t>
      </w:r>
      <w:proofErr w:type="spellEnd"/>
      <w:r w:rsidR="001C61A0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கொட்டகையின்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வழியாக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வெளியே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செல்லும்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குற்றவாளிக்குரிய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தண்டனையோடு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சென்றார்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(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தெரியுமா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)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மதவெறி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பிடித்தவன்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எண்ணப்பட்டார்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பரிகாசம்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செய்யப்பட்டார்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துப்பினார்கள்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கேலி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செய்தார்கள்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அவரோ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மகிமையின்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ராஜாவாக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C61A0" w:rsidRPr="00E55367">
        <w:rPr>
          <w:rFonts w:ascii="Nirmala UI" w:hAnsi="Nirmala UI" w:cs="Nirmala UI"/>
          <w:sz w:val="25"/>
          <w:szCs w:val="25"/>
        </w:rPr>
        <w:t>மாட்டு</w:t>
      </w:r>
      <w:proofErr w:type="spellEnd"/>
      <w:r w:rsidR="001C61A0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கொட்டகையின்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வழியாக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வந்தார்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5F1991CB" w14:textId="2A44DAB6" w:rsidR="001C61A0" w:rsidRPr="00E55367" w:rsidRDefault="001C61A0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ஏன்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இயேசு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மாட்டு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கொட்டகையில்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அல்லது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முன்னனையில்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பிறந்தார்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எப்போதாவது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பற்றி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நினைத்ததுண்டா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அப்படி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வேண்டியதாய்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ஆட்டுகுட்டியாக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ஆட்டுகுட்டிகள்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வீட்டில்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பிறப்பதில்லை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ஆட்டிகுட்டிகள்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வயல்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வெளிகளில்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பிறக்கின்றன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350E77F9" w14:textId="22DF9F66" w:rsidR="00F40568" w:rsidRPr="00E55367" w:rsidRDefault="00F40568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ஆபேல்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தனது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ஆடுகளை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திராட்சை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கொடியின்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பக்கமாக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அழைத்து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சென்றான்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பலிபீடத்தின்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பலியிட்டான்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பலியிட்டு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மரித்த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பலிபீடத்தின்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ஆபேல்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மரித்துபோனான்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கிறிஸ்துவின்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இடத்தில்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ஒவ்வொரு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விசுவாசியும்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கிறிஸ்து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மரித்த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ஆட்டுகுட்டியோடு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பலிபீடத்தின்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மரிக்க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புது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சிருஷ்டி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ஆவதற்கு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கிறிஸ்துவில்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மரிக்க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: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உலகத்தின்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காரியங்களுக்கு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மரித்து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மீண்டும்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இயேசு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கிறிஸ்துவில்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புது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சிருஷ்டியாக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பிறக்க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சுயத்தை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தியாகமாக்கும்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பலிபீடத்தில்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மரிக்கவும்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எல்லாம்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சரி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5B76ECD0" w14:textId="61CB7F12" w:rsidR="00614E44" w:rsidRPr="00E55367" w:rsidRDefault="00614E44" w:rsidP="00E55367">
      <w:pPr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lastRenderedPageBreak/>
        <w:t xml:space="preserve">39.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கவனியுங்கள்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ஏதாவது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காரியத்தை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பூமியில்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செய்வதற்கு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எப்பொழுதுமே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செய்தியை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அனுப்புகிறார்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காரியங்களை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ஆயத்தப்படுத்துவதற்காக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எசரிப்பதாக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04ED8F98" w14:textId="4ADB74C6" w:rsidR="00614E44" w:rsidRPr="00E55367" w:rsidRDefault="00614E44" w:rsidP="00E55367">
      <w:pPr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t xml:space="preserve">ஓ,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இப்பொழுதே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பரவசப்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படுகிறேன்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எல்லாம்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சரி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234959D7" w14:textId="0E9FA49A" w:rsidR="00614E44" w:rsidRPr="00E55367" w:rsidRDefault="00614E44" w:rsidP="00E55367">
      <w:pPr>
        <w:jc w:val="both"/>
        <w:rPr>
          <w:rFonts w:ascii="Nirmala UI" w:hAnsi="Nirmala UI" w:cs="Nirmala UI"/>
          <w:sz w:val="25"/>
          <w:szCs w:val="25"/>
        </w:rPr>
      </w:pPr>
      <w:bookmarkStart w:id="4" w:name="_Hlk152747273"/>
      <w:proofErr w:type="spellStart"/>
      <w:r w:rsidRPr="00E55367">
        <w:rPr>
          <w:rFonts w:ascii="Nirmala UI" w:hAnsi="Nirmala UI" w:cs="Nirmala UI"/>
          <w:sz w:val="25"/>
          <w:szCs w:val="25"/>
        </w:rPr>
        <w:t>இப்போது</w:t>
      </w:r>
      <w:bookmarkEnd w:id="4"/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அசைவு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நடந்து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கொண்டிருக்கிறது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நம்புகிறேன்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நோவாவின்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காலத்தில்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எச்சரித்தது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ஜனங்களை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ஆயத்தபடுத்துகிறார்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ஏதோ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நடக்கவிருக்கிறது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அணு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ஆயுதங்களின்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சக்தி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காரியங்கள்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நம்மேல்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வெடிக்க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ஆயத்தமாக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உள்ளது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நொடி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பொழுதில்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லட்சக்கணக்கானவர்கள்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மரித்துவிடுவர்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ஓ,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காரியம்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ஆண்டவர்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தமது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சபையை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எடுத்து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கொள்ளபடுவதற்கு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ஆயத்தப்படுத்துகிறார்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  <w:r w:rsidR="005412D5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412D5" w:rsidRPr="00E55367">
        <w:rPr>
          <w:rFonts w:ascii="Nirmala UI" w:hAnsi="Nirmala UI" w:cs="Nirmala UI"/>
          <w:sz w:val="25"/>
          <w:szCs w:val="25"/>
        </w:rPr>
        <w:t>தேவகுமாரன்</w:t>
      </w:r>
      <w:proofErr w:type="spellEnd"/>
      <w:r w:rsidR="005412D5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412D5" w:rsidRPr="00E55367">
        <w:rPr>
          <w:rFonts w:ascii="Nirmala UI" w:hAnsi="Nirmala UI" w:cs="Nirmala UI"/>
          <w:sz w:val="25"/>
          <w:szCs w:val="25"/>
        </w:rPr>
        <w:t>வருகைக்கு</w:t>
      </w:r>
      <w:proofErr w:type="spellEnd"/>
      <w:r w:rsidR="005412D5" w:rsidRPr="00E55367">
        <w:rPr>
          <w:rFonts w:ascii="Nirmala UI" w:hAnsi="Nirmala UI" w:cs="Nirmala UI"/>
          <w:sz w:val="25"/>
          <w:szCs w:val="25"/>
        </w:rPr>
        <w:t>.</w:t>
      </w:r>
    </w:p>
    <w:p w14:paraId="20CE1F11" w14:textId="44089135" w:rsidR="000D28CE" w:rsidRPr="00E55367" w:rsidRDefault="000D28CE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கவனியுங்கள்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ஏதோ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ஒன்றை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பூமிக்கு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அனுப்புவதற்கு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முன்னால்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ஏபொழுதுமே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செய்தியை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அனுப்புகிறார்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மெய்பித்து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காட்ட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அல்லது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காரியங்களை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சரிபார்க்க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தமது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தூதர்களை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அனுப்புகிறார்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72A6F7FC" w14:textId="5A296C27" w:rsidR="000D28CE" w:rsidRPr="00E55367" w:rsidRDefault="000D28CE" w:rsidP="00E55367">
      <w:pPr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t xml:space="preserve">40. </w:t>
      </w:r>
      <w:bookmarkStart w:id="5" w:name="_Hlk152747350"/>
      <w:proofErr w:type="spellStart"/>
      <w:r w:rsidRPr="00E55367">
        <w:rPr>
          <w:rFonts w:ascii="Nirmala UI" w:hAnsi="Nirmala UI" w:cs="Nirmala UI"/>
          <w:sz w:val="25"/>
          <w:szCs w:val="25"/>
        </w:rPr>
        <w:t>இப்போது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bookmarkEnd w:id="5"/>
      <w:proofErr w:type="spellStart"/>
      <w:r w:rsidRPr="00E55367">
        <w:rPr>
          <w:rFonts w:ascii="Nirmala UI" w:hAnsi="Nirmala UI" w:cs="Nirmala UI"/>
          <w:sz w:val="25"/>
          <w:szCs w:val="25"/>
        </w:rPr>
        <w:t>அங்கு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சிறிய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தூதர்களும்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பெரிய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தூதர்களும்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இப்போ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இயேசுவின்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வருகைக்கு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முன்னாள்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காபிரியேல்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பிரதான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தூதனை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அனுப்பினார்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739D3CED" w14:textId="3F39BE8A" w:rsidR="00F96B00" w:rsidRPr="00E55367" w:rsidRDefault="00F96B00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4000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வருடங்களாக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மேசியாவுக்காக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கொண்டிருந்தனர்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இப்போது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பழைய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தீர்க்கதரிசன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சக்கரங்கள்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சேர்ந்து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வருகின்றன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சரியான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நேரத்துக்கு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ஜனங்கள்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பிரசங்கத்திலிருந்து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போன்ற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காரியங்களில்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வெளி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வருகின்றனர்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எகிப்திய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இரவுகளை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பற்றி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மேய்ச்சல்தொழில்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தென்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ஆப்பிரிக்க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நாடோடி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இனத்தவர்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(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hottentots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)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சொல்லக்கூடிய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பழங்குடியினருக்கு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தெரிந்த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அளவுக்கு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கூட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சிலருக்கு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பற்றி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ஒன்றுமே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தெரியவில்லை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போதிலும்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வேதாகமத்தை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பற்றி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எல்லாம்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சொல்லுவார்கள்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2EBDB79D" w14:textId="4125C889" w:rsidR="001836CE" w:rsidRPr="00E55367" w:rsidRDefault="00EB33FD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வேதவாக்கியங்களை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அறிந்துகொள்வதன்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மூலம்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முறை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பிசாசை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எதிர்த்துப்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போராட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முயற்சிக்கிறீர்கள்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lastRenderedPageBreak/>
        <w:t>உங்களில்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எவரையும்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விட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நன்கறிவான்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  <w:r w:rsidR="001836CE" w:rsidRPr="00E55367">
        <w:rPr>
          <w:rFonts w:ascii="Nirmala UI" w:hAnsi="Nirmala UI" w:cs="Nirmala UI"/>
          <w:sz w:val="25"/>
          <w:szCs w:val="25"/>
        </w:rPr>
        <w:t xml:space="preserve"> "</w:t>
      </w:r>
      <w:proofErr w:type="spellStart"/>
      <w:r w:rsidR="001836CE"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="001836CE"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836CE" w:rsidRPr="00E55367">
        <w:rPr>
          <w:rFonts w:ascii="Nirmala UI" w:hAnsi="Nirmala UI" w:cs="Nirmala UI"/>
          <w:sz w:val="25"/>
          <w:szCs w:val="25"/>
        </w:rPr>
        <w:t>என்</w:t>
      </w:r>
      <w:proofErr w:type="spellEnd"/>
      <w:r w:rsidR="001836CE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836CE" w:rsidRPr="00E55367">
        <w:rPr>
          <w:rFonts w:ascii="Nirmala UI" w:hAnsi="Nirmala UI" w:cs="Nirmala UI"/>
          <w:sz w:val="25"/>
          <w:szCs w:val="25"/>
        </w:rPr>
        <w:t>பிதாவின்</w:t>
      </w:r>
      <w:proofErr w:type="spellEnd"/>
      <w:r w:rsidR="001836CE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836CE" w:rsidRPr="00E55367">
        <w:rPr>
          <w:rFonts w:ascii="Nirmala UI" w:hAnsi="Nirmala UI" w:cs="Nirmala UI"/>
          <w:sz w:val="25"/>
          <w:szCs w:val="25"/>
        </w:rPr>
        <w:t>சித்தத்தின்</w:t>
      </w:r>
      <w:proofErr w:type="spellEnd"/>
      <w:r w:rsidR="001836CE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836CE" w:rsidRPr="00E55367">
        <w:rPr>
          <w:rFonts w:ascii="Nirmala UI" w:hAnsi="Nirmala UI" w:cs="Nirmala UI"/>
          <w:sz w:val="25"/>
          <w:szCs w:val="25"/>
        </w:rPr>
        <w:t>படி</w:t>
      </w:r>
      <w:proofErr w:type="spellEnd"/>
      <w:r w:rsidR="001836CE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செய்கிறார்</w:t>
      </w:r>
      <w:proofErr w:type="spellEnd"/>
      <w:r w:rsidR="001836CE" w:rsidRPr="00E55367">
        <w:rPr>
          <w:rFonts w:ascii="Nirmala UI" w:hAnsi="Nirmala UI" w:cs="Nirmala UI"/>
          <w:sz w:val="25"/>
          <w:szCs w:val="25"/>
        </w:rPr>
        <w:t>"</w:t>
      </w:r>
    </w:p>
    <w:p w14:paraId="4BA87DD5" w14:textId="607551ED" w:rsidR="00BE1A4B" w:rsidRPr="00E55367" w:rsidRDefault="00BE1A4B" w:rsidP="00E55367">
      <w:pPr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t xml:space="preserve">41.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கவனியுங்கள்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பின்பு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எப்படி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இருந்திருக்க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வேண்டுமோ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அப்படியே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கண்டுபிடித்து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கொண்டனர்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தன்னை-தன்னை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ஒருபோ</w:t>
      </w:r>
      <w:bookmarkStart w:id="6" w:name="_Hlk152748071"/>
      <w:r w:rsidRPr="00E55367">
        <w:rPr>
          <w:rFonts w:ascii="Nirmala UI" w:hAnsi="Nirmala UI" w:cs="Nirmala UI"/>
          <w:sz w:val="25"/>
          <w:szCs w:val="25"/>
        </w:rPr>
        <w:t>து</w:t>
      </w:r>
      <w:bookmarkEnd w:id="6"/>
      <w:r w:rsidRPr="00E55367">
        <w:rPr>
          <w:rFonts w:ascii="Nirmala UI" w:hAnsi="Nirmala UI" w:cs="Nirmala UI"/>
          <w:sz w:val="25"/>
          <w:szCs w:val="25"/>
        </w:rPr>
        <w:t>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சாட்சி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இல்லாமல்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வைக்கவில்லை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இப்போது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இயேசுவின்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வருகைக்கு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முன்னால்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.........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காபிரியேலை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மகிமையில்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கீழே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அனுப்பினார்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எடுத்து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கொள்ளுவோம்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34E54C9D" w14:textId="4444B70F" w:rsidR="00BE1A4B" w:rsidRPr="00E55367" w:rsidRDefault="00BE1A4B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இப்போது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சிறிய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தூதர்கள்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வருவதை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கேட்க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முடிகிறது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bookmarkStart w:id="7" w:name="_Hlk152748210"/>
      <w:proofErr w:type="spellStart"/>
      <w:r w:rsidRPr="00E55367">
        <w:rPr>
          <w:rFonts w:ascii="Nirmala UI" w:hAnsi="Nirmala UI" w:cs="Nirmala UI"/>
          <w:sz w:val="25"/>
          <w:szCs w:val="25"/>
        </w:rPr>
        <w:t>காபிரியேல்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bookmarkEnd w:id="7"/>
      <w:proofErr w:type="spellStart"/>
      <w:r w:rsidRPr="00E55367">
        <w:rPr>
          <w:rFonts w:ascii="Nirmala UI" w:hAnsi="Nirmala UI" w:cs="Nirmala UI"/>
          <w:sz w:val="25"/>
          <w:szCs w:val="25"/>
        </w:rPr>
        <w:t>வரும்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பெரிய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காரியம்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நடக்கவேண்டும்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காபிரியேல்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...........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பிரதான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தூதன்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ஏதோ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பிரமாண்ட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காரியம்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நடக்கவிருக்கிறது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3FE1C27F" w14:textId="4ECDE7D3" w:rsidR="009E5D54" w:rsidRPr="00E55367" w:rsidRDefault="009E5D54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கேளுங்கள்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காபிரியேல்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கிறிஸ்துவின்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முதலாம்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வருகையை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அறிவித்தான்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காபிரியேல்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கிறிஸ்துவின்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இரண்டாம்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வருகையை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அறிவிப்பான்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அங்கே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ஏனென்றால்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எக்காளம்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ஊதுவான்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நல்லது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 </w:t>
      </w:r>
    </w:p>
    <w:p w14:paraId="3F82D5FF" w14:textId="39A77434" w:rsidR="009E5D54" w:rsidRPr="00E55367" w:rsidRDefault="009E5D54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முதலாம்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வருகை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gramStart"/>
      <w:r w:rsidRPr="00E55367">
        <w:rPr>
          <w:rFonts w:ascii="Nirmala UI" w:hAnsi="Nirmala UI" w:cs="Nirmala UI"/>
          <w:sz w:val="25"/>
          <w:szCs w:val="25"/>
        </w:rPr>
        <w:t>.....</w:t>
      </w:r>
      <w:proofErr w:type="spellStart"/>
      <w:proofErr w:type="gramEnd"/>
      <w:r w:rsidRPr="00E55367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நாடக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வடிவில்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முன்னால்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செல்லுவோம்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வயதான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சகரியா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பெயருள்ள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ஆசாரியனை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பார்க்கமுடிகிறது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அற்புதமான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வயதான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மனிதன்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அவனும்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மனைவியும்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முழுமனதோடு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ஊழியம்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நல்ல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மனிதர்கள்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_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தன்னுடைய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ஊழியம்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என்னவென்றால்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ஜனங்கள்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ஜெபித்து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கொண்டிருக்கும்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பீடத்தில்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தூபம்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காட்டுவது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எல்லா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கற்பனைகளையும்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சட்ட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திட்டங்களையும்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பின்பற்றினர்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முன்பாக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குற்றமற்றவர்களாக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நடந்து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கொண்டனர்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70D816A3" w14:textId="5095F004" w:rsidR="00443AEC" w:rsidRPr="00E55367" w:rsidRDefault="00443AEC" w:rsidP="00E55367">
      <w:pPr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t xml:space="preserve">42.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சகரியாவை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நாளில்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ஆலயத்தில்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பலி</w:t>
      </w:r>
      <w:proofErr w:type="spellEnd"/>
      <w:proofErr w:type="gramStart"/>
      <w:r w:rsidRPr="00E55367">
        <w:rPr>
          <w:rFonts w:ascii="Nirmala UI" w:hAnsi="Nirmala UI" w:cs="Nirmala UI"/>
          <w:sz w:val="25"/>
          <w:szCs w:val="25"/>
        </w:rPr>
        <w:t>.....</w:t>
      </w:r>
      <w:proofErr w:type="spellStart"/>
      <w:proofErr w:type="gramEnd"/>
      <w:r w:rsidRPr="00E55367">
        <w:rPr>
          <w:rFonts w:ascii="Nirmala UI" w:hAnsi="Nirmala UI" w:cs="Nirmala UI"/>
          <w:sz w:val="25"/>
          <w:szCs w:val="25"/>
        </w:rPr>
        <w:t>பார்க்க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முடிகிறது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ஜனங்கள்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ஜெபித்து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கொண்டிருக்கும்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தூபம்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காட்டிக்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கொண்டிருந்தான்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அதற்கு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பிறகு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மகிமையில்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மகத்தான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பிரதான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தூதன்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கீழே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இறங்கி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வருகின்றான்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அருகே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சொல்கிறான்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சகரியா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பயப்படாதே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இப்போது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.......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உன்னுடைய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ஊழிய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நாட்கள்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இங்கே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முடிந்த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பிறகு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உன்னுடைய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மனைவியோட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இருப்பதற்கு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வீட்டிற்க்கு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போகிறாய்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குழந்தையை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lastRenderedPageBreak/>
        <w:t>பெற்றெடுக்க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போகிறாய்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யோவான்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அழைக்கப்படுவார்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24F09" w:rsidRPr="00E55367">
        <w:rPr>
          <w:rFonts w:ascii="Nirmala UI" w:hAnsi="Nirmala UI" w:cs="Nirmala UI"/>
          <w:sz w:val="25"/>
          <w:szCs w:val="25"/>
        </w:rPr>
        <w:t>வரவேற்பு</w:t>
      </w:r>
      <w:proofErr w:type="spellEnd"/>
      <w:r w:rsidR="00C24F09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மனிதனுக்கு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</w:p>
    <w:p w14:paraId="1202AFBB" w14:textId="513FA899" w:rsidR="000D2342" w:rsidRPr="00E55367" w:rsidRDefault="000D2342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காரியங்கள்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எப்படி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முடியும்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? 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நன்றாக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கவனிக்க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கேட்டுக்கொள்கிறேன்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வேதத்தின்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பின்னால்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இருப்பவன்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வேதம்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எல்லாம்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அறிந்த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மனிதன்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ஆசாரியன்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குறிக்கபட்டவன்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தூதனை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நம்புவதற்கு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தோற்று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விட்டான்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நல்லது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கவனியுங்கள்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52F570C9" w14:textId="242DBDFE" w:rsidR="00C50DE9" w:rsidRPr="00E55367" w:rsidRDefault="00C50DE9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பின்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...........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கர்த்தர்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எப்போதோ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ஏதோ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ஒன்றை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நிர்ணயிக்கும்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அபிஷேகிக்கப்பட்ட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தீர்மானம்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நடந்தே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தீரும்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</w:p>
    <w:p w14:paraId="6E59BDAA" w14:textId="3B92BF24" w:rsidR="00B90A72" w:rsidRPr="00E55367" w:rsidRDefault="00CE3690" w:rsidP="00E55367">
      <w:pPr>
        <w:pStyle w:val="Heading4"/>
        <w:shd w:val="clear" w:color="auto" w:fill="FFFFFF"/>
        <w:spacing w:before="150" w:beforeAutospacing="0" w:after="200" w:afterAutospacing="0" w:line="276" w:lineRule="auto"/>
        <w:jc w:val="both"/>
        <w:rPr>
          <w:rFonts w:ascii="Nirmala UI" w:hAnsi="Nirmala UI" w:cs="Nirmala UI"/>
          <w:b w:val="0"/>
          <w:bCs w:val="0"/>
          <w:color w:val="000000"/>
          <w:sz w:val="25"/>
          <w:szCs w:val="25"/>
        </w:rPr>
      </w:pPr>
      <w:r w:rsidRPr="00E55367">
        <w:rPr>
          <w:rFonts w:ascii="Nirmala UI" w:hAnsi="Nirmala UI" w:cs="Nirmala UI"/>
          <w:b w:val="0"/>
          <w:bCs w:val="0"/>
          <w:sz w:val="25"/>
          <w:szCs w:val="25"/>
        </w:rPr>
        <w:t xml:space="preserve">43. </w:t>
      </w:r>
      <w:proofErr w:type="spellStart"/>
      <w:r w:rsidRPr="00E55367">
        <w:rPr>
          <w:rFonts w:ascii="Nirmala UI" w:hAnsi="Nirmala UI" w:cs="Nirmala UI"/>
          <w:b w:val="0"/>
          <w:bCs w:val="0"/>
          <w:sz w:val="25"/>
          <w:szCs w:val="25"/>
        </w:rPr>
        <w:t>அதற்குப்</w:t>
      </w:r>
      <w:proofErr w:type="spellEnd"/>
      <w:r w:rsidRPr="00E55367">
        <w:rPr>
          <w:rFonts w:ascii="Nirmala UI" w:hAnsi="Nirmala UI" w:cs="Nirmala UI"/>
          <w:b w:val="0"/>
          <w:bCs w:val="0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b w:val="0"/>
          <w:bCs w:val="0"/>
          <w:sz w:val="25"/>
          <w:szCs w:val="25"/>
        </w:rPr>
        <w:t>பின்</w:t>
      </w:r>
      <w:proofErr w:type="spellEnd"/>
      <w:r w:rsidRPr="00E55367">
        <w:rPr>
          <w:rFonts w:ascii="Nirmala UI" w:hAnsi="Nirmala UI" w:cs="Nirmala UI"/>
          <w:b w:val="0"/>
          <w:bCs w:val="0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b w:val="0"/>
          <w:bCs w:val="0"/>
          <w:sz w:val="25"/>
          <w:szCs w:val="25"/>
        </w:rPr>
        <w:t>காபிரியேல்</w:t>
      </w:r>
      <w:proofErr w:type="spellEnd"/>
      <w:r w:rsidRPr="00E55367">
        <w:rPr>
          <w:rFonts w:ascii="Nirmala UI" w:hAnsi="Nirmala UI" w:cs="Nirmala UI"/>
          <w:b w:val="0"/>
          <w:bCs w:val="0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b w:val="0"/>
          <w:bCs w:val="0"/>
          <w:sz w:val="25"/>
          <w:szCs w:val="25"/>
        </w:rPr>
        <w:t>சொல்வதை</w:t>
      </w:r>
      <w:proofErr w:type="spellEnd"/>
      <w:r w:rsidRPr="00E55367">
        <w:rPr>
          <w:rFonts w:ascii="Nirmala UI" w:hAnsi="Nirmala UI" w:cs="Nirmala UI"/>
          <w:b w:val="0"/>
          <w:bCs w:val="0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b w:val="0"/>
          <w:bCs w:val="0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b w:val="0"/>
          <w:bCs w:val="0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b w:val="0"/>
          <w:bCs w:val="0"/>
          <w:sz w:val="25"/>
          <w:szCs w:val="25"/>
        </w:rPr>
        <w:t>பார்க்கிறேன்</w:t>
      </w:r>
      <w:proofErr w:type="spellEnd"/>
      <w:r w:rsidRPr="00E55367">
        <w:rPr>
          <w:rFonts w:ascii="Nirmala UI" w:hAnsi="Nirmala UI" w:cs="Nirmala UI"/>
          <w:b w:val="0"/>
          <w:bCs w:val="0"/>
          <w:sz w:val="25"/>
          <w:szCs w:val="25"/>
        </w:rPr>
        <w:t xml:space="preserve">, </w:t>
      </w:r>
      <w:proofErr w:type="spellStart"/>
      <w:r w:rsidR="00E4535D" w:rsidRPr="00E55367">
        <w:rPr>
          <w:rFonts w:ascii="Nirmala UI" w:hAnsi="Nirmala UI" w:cs="Nirmala UI"/>
          <w:b w:val="0"/>
          <w:bCs w:val="0"/>
          <w:color w:val="000000"/>
          <w:sz w:val="25"/>
          <w:szCs w:val="25"/>
        </w:rPr>
        <w:t>தேவதூதன்</w:t>
      </w:r>
      <w:proofErr w:type="spellEnd"/>
      <w:r w:rsidR="00E4535D" w:rsidRPr="00E55367">
        <w:rPr>
          <w:rFonts w:ascii="Nirmala UI" w:hAnsi="Nirmala UI" w:cs="Nirmala UI"/>
          <w:b w:val="0"/>
          <w:bCs w:val="0"/>
          <w:color w:val="000000"/>
          <w:sz w:val="25"/>
          <w:szCs w:val="25"/>
        </w:rPr>
        <w:t xml:space="preserve"> </w:t>
      </w:r>
      <w:proofErr w:type="spellStart"/>
      <w:r w:rsidR="00E4535D" w:rsidRPr="00E55367">
        <w:rPr>
          <w:rFonts w:ascii="Nirmala UI" w:hAnsi="Nirmala UI" w:cs="Nirmala UI"/>
          <w:b w:val="0"/>
          <w:bCs w:val="0"/>
          <w:color w:val="000000"/>
          <w:sz w:val="25"/>
          <w:szCs w:val="25"/>
        </w:rPr>
        <w:t>அவனுக்குப்</w:t>
      </w:r>
      <w:proofErr w:type="spellEnd"/>
      <w:r w:rsidR="00E4535D" w:rsidRPr="00E55367">
        <w:rPr>
          <w:rFonts w:ascii="Nirmala UI" w:hAnsi="Nirmala UI" w:cs="Nirmala UI"/>
          <w:b w:val="0"/>
          <w:bCs w:val="0"/>
          <w:color w:val="000000"/>
          <w:sz w:val="25"/>
          <w:szCs w:val="25"/>
        </w:rPr>
        <w:t xml:space="preserve"> </w:t>
      </w:r>
      <w:proofErr w:type="spellStart"/>
      <w:r w:rsidR="00E4535D" w:rsidRPr="00E55367">
        <w:rPr>
          <w:rFonts w:ascii="Nirmala UI" w:hAnsi="Nirmala UI" w:cs="Nirmala UI"/>
          <w:b w:val="0"/>
          <w:bCs w:val="0"/>
          <w:color w:val="000000"/>
          <w:sz w:val="25"/>
          <w:szCs w:val="25"/>
        </w:rPr>
        <w:t>பிரதியுத்தரமாக</w:t>
      </w:r>
      <w:proofErr w:type="spellEnd"/>
      <w:r w:rsidR="00E4535D" w:rsidRPr="00E55367">
        <w:rPr>
          <w:rFonts w:ascii="Nirmala UI" w:hAnsi="Nirmala UI" w:cs="Nirmala UI"/>
          <w:b w:val="0"/>
          <w:bCs w:val="0"/>
          <w:color w:val="000000"/>
          <w:sz w:val="25"/>
          <w:szCs w:val="25"/>
        </w:rPr>
        <w:t xml:space="preserve">: </w:t>
      </w:r>
      <w:proofErr w:type="spellStart"/>
      <w:r w:rsidR="00E4535D" w:rsidRPr="00E55367">
        <w:rPr>
          <w:rFonts w:ascii="Nirmala UI" w:hAnsi="Nirmala UI" w:cs="Nirmala UI"/>
          <w:b w:val="0"/>
          <w:bCs w:val="0"/>
          <w:color w:val="000000"/>
          <w:sz w:val="25"/>
          <w:szCs w:val="25"/>
        </w:rPr>
        <w:t>நான்</w:t>
      </w:r>
      <w:proofErr w:type="spellEnd"/>
      <w:r w:rsidR="00E4535D" w:rsidRPr="00E55367">
        <w:rPr>
          <w:rFonts w:ascii="Nirmala UI" w:hAnsi="Nirmala UI" w:cs="Nirmala UI"/>
          <w:b w:val="0"/>
          <w:bCs w:val="0"/>
          <w:color w:val="000000"/>
          <w:sz w:val="25"/>
          <w:szCs w:val="25"/>
        </w:rPr>
        <w:t xml:space="preserve"> </w:t>
      </w:r>
      <w:proofErr w:type="spellStart"/>
      <w:r w:rsidR="00E4535D" w:rsidRPr="00E55367">
        <w:rPr>
          <w:rFonts w:ascii="Nirmala UI" w:hAnsi="Nirmala UI" w:cs="Nirmala UI"/>
          <w:b w:val="0"/>
          <w:bCs w:val="0"/>
          <w:color w:val="000000"/>
          <w:sz w:val="25"/>
          <w:szCs w:val="25"/>
        </w:rPr>
        <w:t>தேவசந்நிதானத்தில்</w:t>
      </w:r>
      <w:proofErr w:type="spellEnd"/>
      <w:r w:rsidR="00E4535D" w:rsidRPr="00E55367">
        <w:rPr>
          <w:rFonts w:ascii="Nirmala UI" w:hAnsi="Nirmala UI" w:cs="Nirmala UI"/>
          <w:b w:val="0"/>
          <w:bCs w:val="0"/>
          <w:color w:val="000000"/>
          <w:sz w:val="25"/>
          <w:szCs w:val="25"/>
        </w:rPr>
        <w:t xml:space="preserve"> </w:t>
      </w:r>
      <w:proofErr w:type="spellStart"/>
      <w:r w:rsidR="00E4535D" w:rsidRPr="00E55367">
        <w:rPr>
          <w:rFonts w:ascii="Nirmala UI" w:hAnsi="Nirmala UI" w:cs="Nirmala UI"/>
          <w:b w:val="0"/>
          <w:bCs w:val="0"/>
          <w:color w:val="000000"/>
          <w:sz w:val="25"/>
          <w:szCs w:val="25"/>
        </w:rPr>
        <w:t>நிற்கிற</w:t>
      </w:r>
      <w:proofErr w:type="spellEnd"/>
      <w:r w:rsidR="00E4535D" w:rsidRPr="00E55367">
        <w:rPr>
          <w:rFonts w:ascii="Nirmala UI" w:hAnsi="Nirmala UI" w:cs="Nirmala UI"/>
          <w:b w:val="0"/>
          <w:bCs w:val="0"/>
          <w:color w:val="000000"/>
          <w:sz w:val="25"/>
          <w:szCs w:val="25"/>
        </w:rPr>
        <w:t xml:space="preserve"> </w:t>
      </w:r>
      <w:proofErr w:type="spellStart"/>
      <w:r w:rsidR="00E4535D" w:rsidRPr="00E55367">
        <w:rPr>
          <w:rFonts w:ascii="Nirmala UI" w:hAnsi="Nirmala UI" w:cs="Nirmala UI"/>
          <w:b w:val="0"/>
          <w:bCs w:val="0"/>
          <w:color w:val="000000"/>
          <w:sz w:val="25"/>
          <w:szCs w:val="25"/>
        </w:rPr>
        <w:t>காபிரியேல்</w:t>
      </w:r>
      <w:proofErr w:type="spellEnd"/>
      <w:r w:rsidR="00E4535D" w:rsidRPr="00E55367">
        <w:rPr>
          <w:rFonts w:ascii="Nirmala UI" w:hAnsi="Nirmala UI" w:cs="Nirmala UI"/>
          <w:b w:val="0"/>
          <w:bCs w:val="0"/>
          <w:color w:val="000000"/>
          <w:sz w:val="25"/>
          <w:szCs w:val="25"/>
        </w:rPr>
        <w:t xml:space="preserve"> </w:t>
      </w:r>
      <w:proofErr w:type="spellStart"/>
      <w:r w:rsidR="00E4535D" w:rsidRPr="00E55367">
        <w:rPr>
          <w:rFonts w:ascii="Nirmala UI" w:hAnsi="Nirmala UI" w:cs="Nirmala UI"/>
          <w:b w:val="0"/>
          <w:bCs w:val="0"/>
          <w:color w:val="000000"/>
          <w:sz w:val="25"/>
          <w:szCs w:val="25"/>
        </w:rPr>
        <w:t>என்பவன்</w:t>
      </w:r>
      <w:proofErr w:type="spellEnd"/>
      <w:r w:rsidR="00E4535D" w:rsidRPr="00E55367">
        <w:rPr>
          <w:rFonts w:ascii="Nirmala UI" w:hAnsi="Nirmala UI" w:cs="Nirmala UI"/>
          <w:b w:val="0"/>
          <w:bCs w:val="0"/>
          <w:color w:val="000000"/>
          <w:sz w:val="25"/>
          <w:szCs w:val="25"/>
        </w:rPr>
        <w:t xml:space="preserve">; </w:t>
      </w:r>
      <w:proofErr w:type="spellStart"/>
      <w:r w:rsidR="00E4535D" w:rsidRPr="00E55367">
        <w:rPr>
          <w:rFonts w:ascii="Nirmala UI" w:hAnsi="Nirmala UI" w:cs="Nirmala UI"/>
          <w:b w:val="0"/>
          <w:bCs w:val="0"/>
          <w:color w:val="000000"/>
          <w:sz w:val="25"/>
          <w:szCs w:val="25"/>
        </w:rPr>
        <w:t>உன்னுடனே</w:t>
      </w:r>
      <w:proofErr w:type="spellEnd"/>
      <w:r w:rsidR="00E4535D" w:rsidRPr="00E55367">
        <w:rPr>
          <w:rFonts w:ascii="Nirmala UI" w:hAnsi="Nirmala UI" w:cs="Nirmala UI"/>
          <w:b w:val="0"/>
          <w:bCs w:val="0"/>
          <w:color w:val="000000"/>
          <w:sz w:val="25"/>
          <w:szCs w:val="25"/>
        </w:rPr>
        <w:t xml:space="preserve"> </w:t>
      </w:r>
      <w:proofErr w:type="spellStart"/>
      <w:r w:rsidR="00E4535D" w:rsidRPr="00E55367">
        <w:rPr>
          <w:rFonts w:ascii="Nirmala UI" w:hAnsi="Nirmala UI" w:cs="Nirmala UI"/>
          <w:b w:val="0"/>
          <w:bCs w:val="0"/>
          <w:color w:val="000000"/>
          <w:sz w:val="25"/>
          <w:szCs w:val="25"/>
        </w:rPr>
        <w:t>பேசவும்</w:t>
      </w:r>
      <w:proofErr w:type="spellEnd"/>
      <w:r w:rsidR="00E4535D" w:rsidRPr="00E55367">
        <w:rPr>
          <w:rFonts w:ascii="Nirmala UI" w:hAnsi="Nirmala UI" w:cs="Nirmala UI"/>
          <w:b w:val="0"/>
          <w:bCs w:val="0"/>
          <w:color w:val="000000"/>
          <w:sz w:val="25"/>
          <w:szCs w:val="25"/>
        </w:rPr>
        <w:t xml:space="preserve">, </w:t>
      </w:r>
      <w:proofErr w:type="spellStart"/>
      <w:r w:rsidR="00E4535D" w:rsidRPr="00E55367">
        <w:rPr>
          <w:rFonts w:ascii="Nirmala UI" w:hAnsi="Nirmala UI" w:cs="Nirmala UI"/>
          <w:b w:val="0"/>
          <w:bCs w:val="0"/>
          <w:color w:val="000000"/>
          <w:sz w:val="25"/>
          <w:szCs w:val="25"/>
        </w:rPr>
        <w:t>உனக்கு</w:t>
      </w:r>
      <w:proofErr w:type="spellEnd"/>
      <w:r w:rsidR="00E4535D" w:rsidRPr="00E55367">
        <w:rPr>
          <w:rFonts w:ascii="Nirmala UI" w:hAnsi="Nirmala UI" w:cs="Nirmala UI"/>
          <w:b w:val="0"/>
          <w:bCs w:val="0"/>
          <w:color w:val="000000"/>
          <w:sz w:val="25"/>
          <w:szCs w:val="25"/>
        </w:rPr>
        <w:t xml:space="preserve"> </w:t>
      </w:r>
      <w:proofErr w:type="spellStart"/>
      <w:r w:rsidR="00E4535D" w:rsidRPr="00E55367">
        <w:rPr>
          <w:rFonts w:ascii="Nirmala UI" w:hAnsi="Nirmala UI" w:cs="Nirmala UI"/>
          <w:b w:val="0"/>
          <w:bCs w:val="0"/>
          <w:color w:val="000000"/>
          <w:sz w:val="25"/>
          <w:szCs w:val="25"/>
        </w:rPr>
        <w:t>இந்த</w:t>
      </w:r>
      <w:proofErr w:type="spellEnd"/>
      <w:r w:rsidR="00E4535D" w:rsidRPr="00E55367">
        <w:rPr>
          <w:rFonts w:ascii="Nirmala UI" w:hAnsi="Nirmala UI" w:cs="Nirmala UI"/>
          <w:b w:val="0"/>
          <w:bCs w:val="0"/>
          <w:color w:val="000000"/>
          <w:sz w:val="25"/>
          <w:szCs w:val="25"/>
        </w:rPr>
        <w:t xml:space="preserve"> </w:t>
      </w:r>
      <w:proofErr w:type="spellStart"/>
      <w:r w:rsidR="00E4535D" w:rsidRPr="00E55367">
        <w:rPr>
          <w:rFonts w:ascii="Nirmala UI" w:hAnsi="Nirmala UI" w:cs="Nirmala UI"/>
          <w:b w:val="0"/>
          <w:bCs w:val="0"/>
          <w:color w:val="000000"/>
          <w:sz w:val="25"/>
          <w:szCs w:val="25"/>
        </w:rPr>
        <w:t>நற்செய்தியை</w:t>
      </w:r>
      <w:proofErr w:type="spellEnd"/>
      <w:r w:rsidR="00E4535D" w:rsidRPr="00E55367">
        <w:rPr>
          <w:rFonts w:ascii="Nirmala UI" w:hAnsi="Nirmala UI" w:cs="Nirmala UI"/>
          <w:b w:val="0"/>
          <w:bCs w:val="0"/>
          <w:color w:val="000000"/>
          <w:sz w:val="25"/>
          <w:szCs w:val="25"/>
        </w:rPr>
        <w:t xml:space="preserve"> </w:t>
      </w:r>
      <w:proofErr w:type="spellStart"/>
      <w:r w:rsidR="00E4535D" w:rsidRPr="00E55367">
        <w:rPr>
          <w:rFonts w:ascii="Nirmala UI" w:hAnsi="Nirmala UI" w:cs="Nirmala UI"/>
          <w:b w:val="0"/>
          <w:bCs w:val="0"/>
          <w:color w:val="000000"/>
          <w:sz w:val="25"/>
          <w:szCs w:val="25"/>
        </w:rPr>
        <w:t>அறிவிக்கவும்</w:t>
      </w:r>
      <w:proofErr w:type="spellEnd"/>
      <w:r w:rsidR="00E4535D" w:rsidRPr="00E55367">
        <w:rPr>
          <w:rFonts w:ascii="Nirmala UI" w:hAnsi="Nirmala UI" w:cs="Nirmala UI"/>
          <w:b w:val="0"/>
          <w:bCs w:val="0"/>
          <w:color w:val="000000"/>
          <w:sz w:val="25"/>
          <w:szCs w:val="25"/>
        </w:rPr>
        <w:t xml:space="preserve"> </w:t>
      </w:r>
      <w:proofErr w:type="spellStart"/>
      <w:r w:rsidR="00E4535D" w:rsidRPr="00E55367">
        <w:rPr>
          <w:rFonts w:ascii="Nirmala UI" w:hAnsi="Nirmala UI" w:cs="Nirmala UI"/>
          <w:b w:val="0"/>
          <w:bCs w:val="0"/>
          <w:color w:val="000000"/>
          <w:sz w:val="25"/>
          <w:szCs w:val="25"/>
        </w:rPr>
        <w:t>அனுப்பப்பட்டு</w:t>
      </w:r>
      <w:proofErr w:type="spellEnd"/>
      <w:r w:rsidR="00E4535D" w:rsidRPr="00E55367">
        <w:rPr>
          <w:rFonts w:ascii="Nirmala UI" w:hAnsi="Nirmala UI" w:cs="Nirmala UI"/>
          <w:b w:val="0"/>
          <w:bCs w:val="0"/>
          <w:color w:val="000000"/>
          <w:sz w:val="25"/>
          <w:szCs w:val="25"/>
        </w:rPr>
        <w:t xml:space="preserve"> </w:t>
      </w:r>
      <w:proofErr w:type="spellStart"/>
      <w:r w:rsidR="00E4535D" w:rsidRPr="00E55367">
        <w:rPr>
          <w:rFonts w:ascii="Nirmala UI" w:hAnsi="Nirmala UI" w:cs="Nirmala UI"/>
          <w:b w:val="0"/>
          <w:bCs w:val="0"/>
          <w:color w:val="000000"/>
          <w:sz w:val="25"/>
          <w:szCs w:val="25"/>
        </w:rPr>
        <w:t>வந்தேன்</w:t>
      </w:r>
      <w:proofErr w:type="spellEnd"/>
      <w:r w:rsidR="00E4535D" w:rsidRPr="00E55367">
        <w:rPr>
          <w:rFonts w:ascii="Nirmala UI" w:hAnsi="Nirmala UI" w:cs="Nirmala UI"/>
          <w:b w:val="0"/>
          <w:bCs w:val="0"/>
          <w:color w:val="000000"/>
          <w:sz w:val="25"/>
          <w:szCs w:val="25"/>
        </w:rPr>
        <w:t xml:space="preserve">; </w:t>
      </w:r>
      <w:proofErr w:type="spellStart"/>
      <w:r w:rsidR="00B90A72" w:rsidRPr="00E55367">
        <w:rPr>
          <w:rFonts w:ascii="Nirmala UI" w:hAnsi="Nirmala UI" w:cs="Nirmala UI"/>
          <w:b w:val="0"/>
          <w:bCs w:val="0"/>
          <w:sz w:val="25"/>
          <w:szCs w:val="25"/>
          <w14:ligatures w14:val="none"/>
        </w:rPr>
        <w:t>இதோ</w:t>
      </w:r>
      <w:proofErr w:type="spellEnd"/>
      <w:r w:rsidR="00B90A72" w:rsidRPr="00E55367">
        <w:rPr>
          <w:rFonts w:ascii="Nirmala UI" w:hAnsi="Nirmala UI" w:cs="Nirmala UI"/>
          <w:b w:val="0"/>
          <w:bCs w:val="0"/>
          <w:sz w:val="25"/>
          <w:szCs w:val="25"/>
          <w14:ligatures w14:val="none"/>
        </w:rPr>
        <w:t xml:space="preserve">, </w:t>
      </w:r>
      <w:proofErr w:type="spellStart"/>
      <w:r w:rsidR="00B90A72" w:rsidRPr="00E55367">
        <w:rPr>
          <w:rFonts w:ascii="Nirmala UI" w:hAnsi="Nirmala UI" w:cs="Nirmala UI"/>
          <w:b w:val="0"/>
          <w:bCs w:val="0"/>
          <w:sz w:val="25"/>
          <w:szCs w:val="25"/>
          <w14:ligatures w14:val="none"/>
        </w:rPr>
        <w:t>தகுந்த</w:t>
      </w:r>
      <w:proofErr w:type="spellEnd"/>
      <w:r w:rsidR="00B90A72" w:rsidRPr="00E55367">
        <w:rPr>
          <w:rFonts w:ascii="Nirmala UI" w:hAnsi="Nirmala UI" w:cs="Nirmala UI"/>
          <w:b w:val="0"/>
          <w:bCs w:val="0"/>
          <w:sz w:val="25"/>
          <w:szCs w:val="25"/>
          <w14:ligatures w14:val="none"/>
        </w:rPr>
        <w:t xml:space="preserve"> </w:t>
      </w:r>
      <w:proofErr w:type="spellStart"/>
      <w:r w:rsidR="00B90A72" w:rsidRPr="00E55367">
        <w:rPr>
          <w:rFonts w:ascii="Nirmala UI" w:hAnsi="Nirmala UI" w:cs="Nirmala UI"/>
          <w:b w:val="0"/>
          <w:bCs w:val="0"/>
          <w:sz w:val="25"/>
          <w:szCs w:val="25"/>
          <w14:ligatures w14:val="none"/>
        </w:rPr>
        <w:t>காலத்திலே</w:t>
      </w:r>
      <w:proofErr w:type="spellEnd"/>
      <w:r w:rsidR="00B90A72" w:rsidRPr="00E55367">
        <w:rPr>
          <w:rFonts w:ascii="Nirmala UI" w:hAnsi="Nirmala UI" w:cs="Nirmala UI"/>
          <w:b w:val="0"/>
          <w:bCs w:val="0"/>
          <w:sz w:val="25"/>
          <w:szCs w:val="25"/>
          <w14:ligatures w14:val="none"/>
        </w:rPr>
        <w:t xml:space="preserve"> </w:t>
      </w:r>
      <w:proofErr w:type="spellStart"/>
      <w:r w:rsidR="00B90A72" w:rsidRPr="00E55367">
        <w:rPr>
          <w:rFonts w:ascii="Nirmala UI" w:hAnsi="Nirmala UI" w:cs="Nirmala UI"/>
          <w:b w:val="0"/>
          <w:bCs w:val="0"/>
          <w:sz w:val="25"/>
          <w:szCs w:val="25"/>
          <w14:ligatures w14:val="none"/>
        </w:rPr>
        <w:t>நிறைவேறப்போகிற</w:t>
      </w:r>
      <w:proofErr w:type="spellEnd"/>
      <w:r w:rsidR="00B90A72" w:rsidRPr="00E55367">
        <w:rPr>
          <w:rFonts w:ascii="Nirmala UI" w:hAnsi="Nirmala UI" w:cs="Nirmala UI"/>
          <w:b w:val="0"/>
          <w:bCs w:val="0"/>
          <w:sz w:val="25"/>
          <w:szCs w:val="25"/>
          <w14:ligatures w14:val="none"/>
        </w:rPr>
        <w:t xml:space="preserve"> </w:t>
      </w:r>
      <w:proofErr w:type="spellStart"/>
      <w:r w:rsidR="00B90A72" w:rsidRPr="00E55367">
        <w:rPr>
          <w:rFonts w:ascii="Nirmala UI" w:hAnsi="Nirmala UI" w:cs="Nirmala UI"/>
          <w:b w:val="0"/>
          <w:bCs w:val="0"/>
          <w:sz w:val="25"/>
          <w:szCs w:val="25"/>
          <w14:ligatures w14:val="none"/>
        </w:rPr>
        <w:t>என்</w:t>
      </w:r>
      <w:proofErr w:type="spellEnd"/>
      <w:r w:rsidR="00B90A72" w:rsidRPr="00E55367">
        <w:rPr>
          <w:rFonts w:ascii="Nirmala UI" w:hAnsi="Nirmala UI" w:cs="Nirmala UI"/>
          <w:b w:val="0"/>
          <w:bCs w:val="0"/>
          <w:sz w:val="25"/>
          <w:szCs w:val="25"/>
          <w14:ligatures w14:val="none"/>
        </w:rPr>
        <w:t xml:space="preserve"> </w:t>
      </w:r>
      <w:proofErr w:type="spellStart"/>
      <w:r w:rsidR="00B90A72" w:rsidRPr="00E55367">
        <w:rPr>
          <w:rFonts w:ascii="Nirmala UI" w:hAnsi="Nirmala UI" w:cs="Nirmala UI"/>
          <w:b w:val="0"/>
          <w:bCs w:val="0"/>
          <w:sz w:val="25"/>
          <w:szCs w:val="25"/>
          <w14:ligatures w14:val="none"/>
        </w:rPr>
        <w:t>வார்த்தைகளை</w:t>
      </w:r>
      <w:proofErr w:type="spellEnd"/>
      <w:r w:rsidR="00B90A72" w:rsidRPr="00E55367">
        <w:rPr>
          <w:rFonts w:ascii="Nirmala UI" w:hAnsi="Nirmala UI" w:cs="Nirmala UI"/>
          <w:b w:val="0"/>
          <w:bCs w:val="0"/>
          <w:sz w:val="25"/>
          <w:szCs w:val="25"/>
          <w14:ligatures w14:val="none"/>
        </w:rPr>
        <w:t xml:space="preserve"> </w:t>
      </w:r>
      <w:proofErr w:type="spellStart"/>
      <w:r w:rsidR="00B90A72" w:rsidRPr="00E55367">
        <w:rPr>
          <w:rFonts w:ascii="Nirmala UI" w:hAnsi="Nirmala UI" w:cs="Nirmala UI"/>
          <w:b w:val="0"/>
          <w:bCs w:val="0"/>
          <w:sz w:val="25"/>
          <w:szCs w:val="25"/>
          <w14:ligatures w14:val="none"/>
        </w:rPr>
        <w:t>நீ</w:t>
      </w:r>
      <w:proofErr w:type="spellEnd"/>
      <w:r w:rsidR="00B90A72" w:rsidRPr="00E55367">
        <w:rPr>
          <w:rFonts w:ascii="Nirmala UI" w:hAnsi="Nirmala UI" w:cs="Nirmala UI"/>
          <w:b w:val="0"/>
          <w:bCs w:val="0"/>
          <w:sz w:val="25"/>
          <w:szCs w:val="25"/>
          <w14:ligatures w14:val="none"/>
        </w:rPr>
        <w:t xml:space="preserve"> </w:t>
      </w:r>
      <w:proofErr w:type="spellStart"/>
      <w:r w:rsidR="00B90A72" w:rsidRPr="00E55367">
        <w:rPr>
          <w:rFonts w:ascii="Nirmala UI" w:hAnsi="Nirmala UI" w:cs="Nirmala UI"/>
          <w:b w:val="0"/>
          <w:bCs w:val="0"/>
          <w:sz w:val="25"/>
          <w:szCs w:val="25"/>
          <w14:ligatures w14:val="none"/>
        </w:rPr>
        <w:t>விசுவாசியாதபடியினால்</w:t>
      </w:r>
      <w:proofErr w:type="spellEnd"/>
      <w:r w:rsidR="00B90A72" w:rsidRPr="00E55367">
        <w:rPr>
          <w:rFonts w:ascii="Nirmala UI" w:hAnsi="Nirmala UI" w:cs="Nirmala UI"/>
          <w:b w:val="0"/>
          <w:bCs w:val="0"/>
          <w:sz w:val="25"/>
          <w:szCs w:val="25"/>
          <w14:ligatures w14:val="none"/>
        </w:rPr>
        <w:t xml:space="preserve">, </w:t>
      </w:r>
      <w:proofErr w:type="spellStart"/>
      <w:r w:rsidR="00B90A72" w:rsidRPr="00E55367">
        <w:rPr>
          <w:rFonts w:ascii="Nirmala UI" w:hAnsi="Nirmala UI" w:cs="Nirmala UI"/>
          <w:b w:val="0"/>
          <w:bCs w:val="0"/>
          <w:sz w:val="25"/>
          <w:szCs w:val="25"/>
          <w14:ligatures w14:val="none"/>
        </w:rPr>
        <w:t>இவைகள்</w:t>
      </w:r>
      <w:proofErr w:type="spellEnd"/>
      <w:r w:rsidR="00B90A72" w:rsidRPr="00E55367">
        <w:rPr>
          <w:rFonts w:ascii="Nirmala UI" w:hAnsi="Nirmala UI" w:cs="Nirmala UI"/>
          <w:b w:val="0"/>
          <w:bCs w:val="0"/>
          <w:sz w:val="25"/>
          <w:szCs w:val="25"/>
          <w14:ligatures w14:val="none"/>
        </w:rPr>
        <w:t xml:space="preserve"> </w:t>
      </w:r>
      <w:proofErr w:type="spellStart"/>
      <w:r w:rsidR="00B90A72" w:rsidRPr="00E55367">
        <w:rPr>
          <w:rFonts w:ascii="Nirmala UI" w:hAnsi="Nirmala UI" w:cs="Nirmala UI"/>
          <w:b w:val="0"/>
          <w:bCs w:val="0"/>
          <w:sz w:val="25"/>
          <w:szCs w:val="25"/>
          <w14:ligatures w14:val="none"/>
        </w:rPr>
        <w:t>சம்பவிக்கும்</w:t>
      </w:r>
      <w:proofErr w:type="spellEnd"/>
      <w:r w:rsidR="00B90A72" w:rsidRPr="00E55367">
        <w:rPr>
          <w:rFonts w:ascii="Nirmala UI" w:hAnsi="Nirmala UI" w:cs="Nirmala UI"/>
          <w:b w:val="0"/>
          <w:bCs w:val="0"/>
          <w:sz w:val="25"/>
          <w:szCs w:val="25"/>
          <w14:ligatures w14:val="none"/>
        </w:rPr>
        <w:t xml:space="preserve"> </w:t>
      </w:r>
      <w:proofErr w:type="spellStart"/>
      <w:r w:rsidR="00B90A72" w:rsidRPr="00E55367">
        <w:rPr>
          <w:rFonts w:ascii="Nirmala UI" w:hAnsi="Nirmala UI" w:cs="Nirmala UI"/>
          <w:b w:val="0"/>
          <w:bCs w:val="0"/>
          <w:sz w:val="25"/>
          <w:szCs w:val="25"/>
          <w14:ligatures w14:val="none"/>
        </w:rPr>
        <w:t>நாள்மட்டும்</w:t>
      </w:r>
      <w:proofErr w:type="spellEnd"/>
      <w:r w:rsidR="00B90A72" w:rsidRPr="00E55367">
        <w:rPr>
          <w:rFonts w:ascii="Nirmala UI" w:hAnsi="Nirmala UI" w:cs="Nirmala UI"/>
          <w:b w:val="0"/>
          <w:bCs w:val="0"/>
          <w:sz w:val="25"/>
          <w:szCs w:val="25"/>
          <w14:ligatures w14:val="none"/>
        </w:rPr>
        <w:t xml:space="preserve"> </w:t>
      </w:r>
      <w:proofErr w:type="spellStart"/>
      <w:r w:rsidR="00B90A72" w:rsidRPr="00E55367">
        <w:rPr>
          <w:rFonts w:ascii="Nirmala UI" w:hAnsi="Nirmala UI" w:cs="Nirmala UI"/>
          <w:b w:val="0"/>
          <w:bCs w:val="0"/>
          <w:sz w:val="25"/>
          <w:szCs w:val="25"/>
          <w14:ligatures w14:val="none"/>
        </w:rPr>
        <w:t>நீ</w:t>
      </w:r>
      <w:proofErr w:type="spellEnd"/>
      <w:r w:rsidR="00B90A72" w:rsidRPr="00E55367">
        <w:rPr>
          <w:rFonts w:ascii="Nirmala UI" w:hAnsi="Nirmala UI" w:cs="Nirmala UI"/>
          <w:b w:val="0"/>
          <w:bCs w:val="0"/>
          <w:sz w:val="25"/>
          <w:szCs w:val="25"/>
          <w14:ligatures w14:val="none"/>
        </w:rPr>
        <w:t xml:space="preserve"> </w:t>
      </w:r>
      <w:proofErr w:type="spellStart"/>
      <w:r w:rsidR="00B90A72" w:rsidRPr="00E55367">
        <w:rPr>
          <w:rFonts w:ascii="Nirmala UI" w:hAnsi="Nirmala UI" w:cs="Nirmala UI"/>
          <w:b w:val="0"/>
          <w:bCs w:val="0"/>
          <w:sz w:val="25"/>
          <w:szCs w:val="25"/>
          <w14:ligatures w14:val="none"/>
        </w:rPr>
        <w:t>பேசக்கூடாமல்</w:t>
      </w:r>
      <w:proofErr w:type="spellEnd"/>
      <w:r w:rsidR="00B90A72" w:rsidRPr="00E55367">
        <w:rPr>
          <w:rFonts w:ascii="Nirmala UI" w:hAnsi="Nirmala UI" w:cs="Nirmala UI"/>
          <w:b w:val="0"/>
          <w:bCs w:val="0"/>
          <w:sz w:val="25"/>
          <w:szCs w:val="25"/>
          <w14:ligatures w14:val="none"/>
        </w:rPr>
        <w:t xml:space="preserve"> </w:t>
      </w:r>
      <w:proofErr w:type="spellStart"/>
      <w:r w:rsidR="00B90A72" w:rsidRPr="00E55367">
        <w:rPr>
          <w:rFonts w:ascii="Nirmala UI" w:hAnsi="Nirmala UI" w:cs="Nirmala UI"/>
          <w:b w:val="0"/>
          <w:bCs w:val="0"/>
          <w:sz w:val="25"/>
          <w:szCs w:val="25"/>
          <w14:ligatures w14:val="none"/>
        </w:rPr>
        <w:t>ஊமையாயிருப்பாய்</w:t>
      </w:r>
      <w:proofErr w:type="spellEnd"/>
      <w:r w:rsidR="00B90A72" w:rsidRPr="00E55367">
        <w:rPr>
          <w:rFonts w:ascii="Nirmala UI" w:hAnsi="Nirmala UI" w:cs="Nirmala UI"/>
          <w:b w:val="0"/>
          <w:bCs w:val="0"/>
          <w:sz w:val="25"/>
          <w:szCs w:val="25"/>
          <w14:ligatures w14:val="none"/>
        </w:rPr>
        <w:t xml:space="preserve"> </w:t>
      </w:r>
      <w:proofErr w:type="spellStart"/>
      <w:r w:rsidR="00B90A72" w:rsidRPr="00E55367">
        <w:rPr>
          <w:rFonts w:ascii="Nirmala UI" w:hAnsi="Nirmala UI" w:cs="Nirmala UI"/>
          <w:b w:val="0"/>
          <w:bCs w:val="0"/>
          <w:sz w:val="25"/>
          <w:szCs w:val="25"/>
          <w14:ligatures w14:val="none"/>
        </w:rPr>
        <w:t>என்றான்</w:t>
      </w:r>
      <w:proofErr w:type="spellEnd"/>
      <w:r w:rsidR="00B90A72" w:rsidRPr="00E55367">
        <w:rPr>
          <w:rFonts w:ascii="Nirmala UI" w:hAnsi="Nirmala UI" w:cs="Nirmala UI"/>
          <w:b w:val="0"/>
          <w:bCs w:val="0"/>
          <w:sz w:val="25"/>
          <w:szCs w:val="25"/>
          <w14:ligatures w14:val="none"/>
        </w:rPr>
        <w:t>.</w:t>
      </w:r>
    </w:p>
    <w:p w14:paraId="6CF91B31" w14:textId="01576AF4" w:rsidR="00CE3690" w:rsidRPr="00E55367" w:rsidRDefault="00360D08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இப்போது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சகரியாவுக்கு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நிறைய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உதாரணங்களை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குழந்தை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பிறக்கும்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வயதை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கடந்து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90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வயது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சென்ற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பெண்களுக்குரிய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வழிபாடுகள்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எல்லாம்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முடிவுற்ற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சாராள்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அங்கே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விசுவாசித்தாள்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குமாரன்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கிடைத்தது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உலகமே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ஆசீர்வதிக்கப்பட்டிருக்கிறது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1F3A652D" w14:textId="2C4714BD" w:rsidR="004770C5" w:rsidRPr="00E55367" w:rsidRDefault="004770C5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அங்கே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ஆகார்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.......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அன்னாள்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சொல்வது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அன்னாள்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குழந்தை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காலத்தை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தாண்டி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சீலோவாவில்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உள்ள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ஆலயத்துக்கு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தடுமாறி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பீடத்தின்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விழுந்து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கரங்களை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உயர்த்தி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ஜனங்கள்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குடித்து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வெறித்து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இருக்கிறாள்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சொல்லும்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வரை</w:t>
      </w:r>
      <w:bookmarkStart w:id="8" w:name="_Hlk152749666"/>
      <w:r w:rsidRPr="00E55367">
        <w:rPr>
          <w:rFonts w:ascii="Nirmala UI" w:hAnsi="Nirmala UI" w:cs="Nirmala UI"/>
          <w:sz w:val="25"/>
          <w:szCs w:val="25"/>
        </w:rPr>
        <w:t>க்</w:t>
      </w:r>
      <w:bookmarkEnd w:id="8"/>
      <w:r w:rsidRPr="00E55367">
        <w:rPr>
          <w:rFonts w:ascii="Nirmala UI" w:hAnsi="Nirmala UI" w:cs="Nirmala UI"/>
          <w:sz w:val="25"/>
          <w:szCs w:val="25"/>
        </w:rPr>
        <w:t>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உரத்த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சத்தமாக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கூப்பிட்டாள்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குடிக்க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தவறாக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எண்ணினர்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2DD95119" w14:textId="01C39CC6" w:rsidR="00DF1B3A" w:rsidRPr="00E55367" w:rsidRDefault="00DF1B3A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அன்று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இரவு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அநேக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ஜனங்கள்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கூறினார்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கீழே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கொண்டிருந்தனர்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அங்கே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கூட்ட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உருளைகள்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இருக்கின்றனர்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எல்லோரும்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கூச்சலிட்டுக்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கொண்டிருக்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lastRenderedPageBreak/>
        <w:t>கின்றனர்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பைத்தியம்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பிடித்தவர்கள்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அல்ல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தவறாக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எண்ணப்படுகிறீர்கள்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அவ்வளவுதான்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1EFE64D2" w14:textId="4707983C" w:rsidR="00007AAB" w:rsidRPr="00E55367" w:rsidRDefault="00007AAB" w:rsidP="00E55367">
      <w:pPr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t xml:space="preserve">44.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அன்னாள்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ஆழ்ந்த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உத்தமத்தில்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ஆசாரியன்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கூட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தடுமாறி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குடித்து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இருக்கிறாளா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அவளிடம்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கேட்டார்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குடிக்கவில்லை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ஜெபித்துக்கொண்டிருக்கிறேன்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நிந்தனையை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எடுத்துப்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போடுவார்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."</w:t>
      </w:r>
    </w:p>
    <w:p w14:paraId="7960440C" w14:textId="3D19557C" w:rsidR="00007AAB" w:rsidRPr="00E55367" w:rsidRDefault="00007AAB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விதமான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தொப்பிகளை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பெண்கள்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அணிந்திருந்தனர்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பார்த்துக்கொண்டிருக்கவில்லை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விதமான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ஆடைகளை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அணிந்திருந்தனர்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பார்க்கவில்லை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தொழுது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கொள்வதற்கு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அவரிடம்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ஏதோ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ஒன்றை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கேட்கும்படி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அங்கு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சென்றாள்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67619091" w14:textId="6FFCCAAC" w:rsidR="00B304DA" w:rsidRPr="00E55367" w:rsidRDefault="00B304DA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மதியம்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தண்டோடும்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சக்கர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நாற்காலியில்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வந்திருந்தாலும்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என்னவாக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இருந்தாலும்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பற்றி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காரியமும்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தேவனிடத்தில்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ஏதாவது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கேட்கவந்திருந்தால்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கேளுங்கள்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பெற்றுகொள்வீர்கள்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7EED11B8" w14:textId="4800F8BB" w:rsidR="00B304DA" w:rsidRPr="00E55367" w:rsidRDefault="00B304DA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தவறாக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எண்ணப்பட்டாள்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எழுந்திருக்கும்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ஆசாரியன்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உத்தமமாக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இருப்பதை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கர்த்தராகிய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உன்னை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ஆசீர்வதிப்பார்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நன்றி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செலுத்தி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நம்பிக்கையோட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வீட்டிற்கு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சென்றாள்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நேரமே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குழந்தையை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கரங்களில்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போட்டிருக்கலாம்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9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மாதத்தில்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சின்ன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சாமுவேல்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பிறந்தான்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ஆலயத்திற்கு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அழைத்து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சென்றாள்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5317FEB1" w14:textId="3BBE8F25" w:rsidR="006401A5" w:rsidRPr="00E55367" w:rsidRDefault="006401A5" w:rsidP="00E55367">
      <w:pPr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t xml:space="preserve">45.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இப்போது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சகரியாவு</w:t>
      </w:r>
      <w:bookmarkStart w:id="9" w:name="_Hlk153320818"/>
      <w:r w:rsidRPr="00E55367">
        <w:rPr>
          <w:rFonts w:ascii="Nirmala UI" w:hAnsi="Nirmala UI" w:cs="Nirmala UI"/>
          <w:sz w:val="25"/>
          <w:szCs w:val="25"/>
        </w:rPr>
        <w:t>க்</w:t>
      </w:r>
      <w:bookmarkEnd w:id="9"/>
      <w:r w:rsidRPr="00E55367">
        <w:rPr>
          <w:rFonts w:ascii="Nirmala UI" w:hAnsi="Nirmala UI" w:cs="Nirmala UI"/>
          <w:sz w:val="25"/>
          <w:szCs w:val="25"/>
        </w:rPr>
        <w:t>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எல்லா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காரியமும்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உதாரணமாக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அவனோ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தூதனை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நம்புவதற்கு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தவறி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விட்டான்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அவனிடம்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.......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அல்லது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தூதன்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அவனிடம்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ஊமையாய்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இருப்பான்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வீட்டிற்கு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சென்றான்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484653" w:rsidRPr="00E55367">
        <w:rPr>
          <w:rFonts w:ascii="Nirmala UI" w:hAnsi="Nirmala UI" w:cs="Nirmala UI"/>
          <w:sz w:val="25"/>
          <w:szCs w:val="25"/>
        </w:rPr>
        <w:t>மனைவி</w:t>
      </w:r>
      <w:proofErr w:type="spellEnd"/>
      <w:r w:rsidR="00484653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கற்பமுற்றாள்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1170390A" w14:textId="45C1AACC" w:rsidR="008A5E48" w:rsidRPr="00E55367" w:rsidRDefault="008A5E48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அதற்கு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பிறகு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6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மாதம்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சென்ற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சிறிய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கன்னி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பெண்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தண்ணீர்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மொண்டுக்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கொண்டிருந்தாள்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சுமார்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18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வயது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நிரம்பிய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45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வயது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நிரம்பிய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யோசேப்பு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lastRenderedPageBreak/>
        <w:t>மனைவியை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இழந்த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ஒருவருக்கு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நிச்சயிக்கப்பட்டாள்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4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பிள்ளைகள்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........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ங்கட்கிழமை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வைத்து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கொள்ளவும்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உள்ளதிளேயே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பெண்களுக்கு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மிகவும்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மோசமான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காரணம்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துவைப்பார்கள்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நான்-நான்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திங்கள்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வீட்டில்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இருக்கும்போது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துவைப்பதற்கு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தண்ணீர்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சேர்க்கணும்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39F9E43C" w14:textId="5DE98C07" w:rsidR="008A5E48" w:rsidRPr="00E55367" w:rsidRDefault="008A5E48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ஆகையால்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அங்கே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....... ஓ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திங்கள்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சொல்வோம்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கிணற்றிலிருந்து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வந்துக்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கொண்டிருப்பதை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பார்க்கிறேன்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நாசரேத்து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பூமியிலேயே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மோசமான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பட்டணம்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ஈரியை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(</w:t>
      </w:r>
      <w:r w:rsidRPr="00E55367">
        <w:rPr>
          <w:rFonts w:ascii="Nirmala UI" w:hAnsi="Nirmala UI" w:cs="Nirmala UI"/>
          <w:sz w:val="25"/>
          <w:szCs w:val="25"/>
          <w:shd w:val="clear" w:color="auto" w:fill="FFFFFF"/>
        </w:rPr>
        <w:t>Erie)</w:t>
      </w:r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காட்டிலும்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மோசமானது</w:t>
      </w:r>
      <w:proofErr w:type="spellEnd"/>
      <w:proofErr w:type="gramStart"/>
      <w:r w:rsidRPr="00E55367">
        <w:rPr>
          <w:rFonts w:ascii="Nirmala UI" w:hAnsi="Nirmala UI" w:cs="Nirmala UI"/>
          <w:sz w:val="25"/>
          <w:szCs w:val="25"/>
        </w:rPr>
        <w:t>....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ஆமாம்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1D37AD91" w14:textId="3908C316" w:rsidR="008A5E48" w:rsidRPr="00E55367" w:rsidRDefault="008A5E48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அங்கே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தண்ணீரை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தண்ணீர்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கொள்ள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வந்தாள்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கன்னி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பெண்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சரியாக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வாழ்ந்தவள்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பட்டணம்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எவ்வளவு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மோசமான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பட்டணமாக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இருந்தாலும்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அக்கறை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எப்படியும்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கிறிஸ்தவராக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முடியும்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  <w:r w:rsidR="003A3987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A3987" w:rsidRPr="00E55367">
        <w:rPr>
          <w:rFonts w:ascii="Nirmala UI" w:hAnsi="Nirmala UI" w:cs="Nirmala UI"/>
          <w:sz w:val="25"/>
          <w:szCs w:val="25"/>
        </w:rPr>
        <w:t>ஆமென்</w:t>
      </w:r>
      <w:proofErr w:type="spellEnd"/>
      <w:r w:rsidR="003A3987"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3A3987" w:rsidRPr="00E55367">
        <w:rPr>
          <w:rFonts w:ascii="Nirmala UI" w:hAnsi="Nirmala UI" w:cs="Nirmala UI"/>
          <w:sz w:val="25"/>
          <w:szCs w:val="25"/>
        </w:rPr>
        <w:t>அவள்</w:t>
      </w:r>
      <w:proofErr w:type="spellEnd"/>
      <w:r w:rsidR="003A3987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A3987" w:rsidRPr="00E55367">
        <w:rPr>
          <w:rFonts w:ascii="Nirmala UI" w:hAnsi="Nirmala UI" w:cs="Nirmala UI"/>
          <w:sz w:val="25"/>
          <w:szCs w:val="25"/>
        </w:rPr>
        <w:t>கர்த்தரை</w:t>
      </w:r>
      <w:proofErr w:type="spellEnd"/>
      <w:r w:rsidR="003A3987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A3987" w:rsidRPr="00E55367">
        <w:rPr>
          <w:rFonts w:ascii="Nirmala UI" w:hAnsi="Nirmala UI" w:cs="Nirmala UI"/>
          <w:sz w:val="25"/>
          <w:szCs w:val="25"/>
        </w:rPr>
        <w:t>நம்பினாள்</w:t>
      </w:r>
      <w:proofErr w:type="spellEnd"/>
      <w:r w:rsidR="003A3987" w:rsidRPr="00E55367">
        <w:rPr>
          <w:rFonts w:ascii="Nirmala UI" w:hAnsi="Nirmala UI" w:cs="Nirmala UI"/>
          <w:sz w:val="25"/>
          <w:szCs w:val="25"/>
        </w:rPr>
        <w:t>.</w:t>
      </w:r>
    </w:p>
    <w:p w14:paraId="0068E06E" w14:textId="4671BAEC" w:rsidR="00102B4C" w:rsidRPr="00E55367" w:rsidRDefault="00102B4C" w:rsidP="00E55367">
      <w:pPr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t xml:space="preserve">46. </w:t>
      </w:r>
      <w:proofErr w:type="spellStart"/>
      <w:r w:rsidR="00E024D1" w:rsidRPr="00E55367">
        <w:rPr>
          <w:rFonts w:ascii="Nirmala UI" w:hAnsi="Nirmala UI" w:cs="Nirmala UI"/>
          <w:sz w:val="25"/>
          <w:szCs w:val="25"/>
        </w:rPr>
        <w:t>பண்டைய</w:t>
      </w:r>
      <w:proofErr w:type="spellEnd"/>
      <w:r w:rsidR="00E024D1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காலத்தில்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தண்ணீரை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தலையின்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சுமந்து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வருவது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பழக்கம்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சிறிய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கண்ணி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பெண்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தலையின்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மீது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தண்ணீரை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சுமந்து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வருவதை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கற்பனை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பார்க்க</w:t>
      </w:r>
      <w:proofErr w:type="spellEnd"/>
      <w:r w:rsidR="00E024D1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முடிகிறது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திடீரென்று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பெரிய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வெளிச்சம்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பிரகாசிக்கிறது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அங்கே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வெளிச்சத்தில்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வல்லமையுள்ள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தூதன்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</w:t>
      </w:r>
      <w:r w:rsidR="00E024D1" w:rsidRPr="00E55367">
        <w:rPr>
          <w:rFonts w:ascii="Nirmala UI" w:hAnsi="Nirmala UI" w:cs="Nirmala UI"/>
          <w:sz w:val="25"/>
          <w:szCs w:val="25"/>
        </w:rPr>
        <w:t>பி</w:t>
      </w:r>
      <w:r w:rsidRPr="00E55367">
        <w:rPr>
          <w:rFonts w:ascii="Nirmala UI" w:hAnsi="Nirmala UI" w:cs="Nirmala UI"/>
          <w:sz w:val="25"/>
          <w:szCs w:val="25"/>
        </w:rPr>
        <w:t>ரியேல்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நின்றுக்</w:t>
      </w:r>
      <w:proofErr w:type="spellEnd"/>
      <w:r w:rsidR="00E024D1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மரியாளே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வாழ்க</w:t>
      </w:r>
      <w:proofErr w:type="spellEnd"/>
      <w:r w:rsidR="00E024D1" w:rsidRPr="00E55367">
        <w:rPr>
          <w:rFonts w:ascii="Nirmala UI" w:hAnsi="Nirmala UI" w:cs="Nirmala UI"/>
          <w:sz w:val="25"/>
          <w:szCs w:val="25"/>
        </w:rPr>
        <w:t>!</w:t>
      </w:r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ஸ்த்ரீகளுக்குள்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ஆசீர்வதிக்கப்பட்டவள்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BA5E90" w:rsidRPr="00E55367">
        <w:rPr>
          <w:rFonts w:ascii="Nirmala UI" w:hAnsi="Nirmala UI" w:cs="Nirmala UI"/>
          <w:sz w:val="25"/>
          <w:szCs w:val="25"/>
        </w:rPr>
        <w:t>மரியாதை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வழிகளை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பற்றி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ஆச்சரியப்பட்டாள்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_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தூதன்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நெருங்கி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சென்றான்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சிறிய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பெண்ணை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</w:t>
      </w:r>
      <w:r w:rsidR="00E024D1" w:rsidRPr="00E55367">
        <w:rPr>
          <w:rFonts w:ascii="Nirmala UI" w:hAnsi="Nirmala UI" w:cs="Nirmala UI"/>
          <w:sz w:val="25"/>
          <w:szCs w:val="25"/>
        </w:rPr>
        <w:t>ய</w:t>
      </w:r>
      <w:r w:rsidRPr="00E55367">
        <w:rPr>
          <w:rFonts w:ascii="Nirmala UI" w:hAnsi="Nirmala UI" w:cs="Nirmala UI"/>
          <w:sz w:val="25"/>
          <w:szCs w:val="25"/>
        </w:rPr>
        <w:t>மு</w:t>
      </w:r>
      <w:r w:rsidR="00E024D1" w:rsidRPr="00E55367">
        <w:rPr>
          <w:rFonts w:ascii="Nirmala UI" w:hAnsi="Nirmala UI" w:cs="Nirmala UI"/>
          <w:sz w:val="25"/>
          <w:szCs w:val="25"/>
        </w:rPr>
        <w:t>று</w:t>
      </w:r>
      <w:r w:rsidRPr="00E55367">
        <w:rPr>
          <w:rFonts w:ascii="Nirmala UI" w:hAnsi="Nirmala UI" w:cs="Nirmala UI"/>
          <w:sz w:val="25"/>
          <w:szCs w:val="25"/>
        </w:rPr>
        <w:t>த்தியது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உன்னையும்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</w:t>
      </w:r>
      <w:r w:rsidR="00E024D1" w:rsidRPr="00E55367">
        <w:rPr>
          <w:rFonts w:ascii="Nirmala UI" w:hAnsi="Nirmala UI" w:cs="Nirmala UI"/>
          <w:sz w:val="25"/>
          <w:szCs w:val="25"/>
        </w:rPr>
        <w:t>ய</w:t>
      </w:r>
      <w:r w:rsidRPr="00E55367">
        <w:rPr>
          <w:rFonts w:ascii="Nirmala UI" w:hAnsi="Nirmala UI" w:cs="Nirmala UI"/>
          <w:sz w:val="25"/>
          <w:szCs w:val="25"/>
        </w:rPr>
        <w:t>முறுத்தும்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2335B00F" w14:textId="2FFEC7B6" w:rsidR="009329C8" w:rsidRPr="00E55367" w:rsidRDefault="009329C8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என்னையும்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பயமுறுத்தியது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கவனித்தேன்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புரிந்து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கொள்ள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முடியவில்லை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இனத்தாள்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எலிசபெத்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முதிர்வயதிலும்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புத்திரனை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பெறுவாள்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மரியாளும்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எலிசபெத்தும்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முதல்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BA5E90" w:rsidRPr="00E55367">
        <w:rPr>
          <w:rFonts w:ascii="Nirmala UI" w:hAnsi="Nirmala UI" w:cs="Nirmala UI"/>
          <w:sz w:val="25"/>
          <w:szCs w:val="25"/>
        </w:rPr>
        <w:t>உறவினர்கள்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யோவானும்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இயேசுவும்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இரண்டாம்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BA5E90" w:rsidRPr="00E55367">
        <w:rPr>
          <w:rFonts w:ascii="Nirmala UI" w:hAnsi="Nirmala UI" w:cs="Nirmala UI"/>
          <w:sz w:val="25"/>
          <w:szCs w:val="25"/>
        </w:rPr>
        <w:t>உறவினர்கள்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புருஷனை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அறியாமலே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குழந்தையை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பெறுவாள்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</w:p>
    <w:p w14:paraId="2D79B494" w14:textId="27F9EF0A" w:rsidR="00BA5E90" w:rsidRPr="00E55367" w:rsidRDefault="00BA5E90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இப்போ</w:t>
      </w:r>
      <w:r w:rsidR="005F0971" w:rsidRPr="00E55367">
        <w:rPr>
          <w:rFonts w:ascii="Nirmala UI" w:hAnsi="Nirmala UI" w:cs="Nirmala UI"/>
          <w:sz w:val="25"/>
          <w:szCs w:val="25"/>
        </w:rPr>
        <w:t>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</w:t>
      </w:r>
      <w:r w:rsidR="005F0971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வார்த்தையினால்</w:t>
      </w:r>
      <w:proofErr w:type="spellEnd"/>
      <w:r w:rsidR="005F0971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நிறைய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உதாரணங்கள்</w:t>
      </w:r>
      <w:proofErr w:type="spellEnd"/>
      <w:r w:rsidR="005F0971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தூதனின்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செய்தியை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நம்புவதற்கு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மறுத்த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ஆசாரியனுக்கும்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lastRenderedPageBreak/>
        <w:t>மரியாளுக்கும்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உள்ள</w:t>
      </w:r>
      <w:proofErr w:type="spellEnd"/>
      <w:r w:rsidR="005F0971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வித்தியாசத்தை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சிறிய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பெண்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.........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மாதிரி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குழந்தை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பிறந்ததாக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இல்லவே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</w:t>
      </w:r>
      <w:r w:rsidR="005F0971" w:rsidRPr="00E55367">
        <w:rPr>
          <w:rFonts w:ascii="Nirmala UI" w:hAnsi="Nirmala UI" w:cs="Nirmala UI"/>
          <w:sz w:val="25"/>
          <w:szCs w:val="25"/>
        </w:rPr>
        <w:t xml:space="preserve"> </w:t>
      </w:r>
      <w:r w:rsidRPr="00E55367">
        <w:rPr>
          <w:rFonts w:ascii="Nirmala UI" w:hAnsi="Nirmala UI" w:cs="Nirmala UI"/>
          <w:sz w:val="25"/>
          <w:szCs w:val="25"/>
        </w:rPr>
        <w:t>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இதோ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ஆண்டவருக்கு</w:t>
      </w:r>
      <w:proofErr w:type="spellEnd"/>
      <w:r w:rsidR="005F0971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அடிமை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உம்முடைய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வார்த்தையின்படியே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ஆகக்கடவது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அல்லேலுயா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பயப்படாதீர்கள்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எங்கே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இருக்கிறேன்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தெரியும்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764C9C09" w14:textId="77777777" w:rsidR="00CF162D" w:rsidRPr="00E55367" w:rsidRDefault="0002473E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அல்லேலூயா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கர்த்தருக்கு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ஸ்தோத்திரம்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எல்லா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துதிகளுக்கும்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பாத்திரராக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இருக்கிறார்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 நல்லது.</w:t>
      </w:r>
    </w:p>
    <w:p w14:paraId="505CC77A" w14:textId="3007EE67" w:rsidR="00CF162D" w:rsidRPr="00E55367" w:rsidRDefault="00CF162D" w:rsidP="00E55367">
      <w:pPr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t xml:space="preserve">47.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நம்பினாள்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கேள்வி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கேட்கவில்லை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நம்பினாள்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  <w:r w:rsidRPr="00E55367">
        <w:rPr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தேவதூதன்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அவளுக்குப்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பிரதியுத்தரமாக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: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ஆவி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உன்மேல்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உன்னதமானவருடைய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பலம்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உன்மேல்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நிழலிடும்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ஆதலால்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உன்னிடத்தில்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பிறக்கும்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பரிசுத்தமுள்ளது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குமாரன்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என்னப்படும்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366503EF" w14:textId="3A170410" w:rsidR="007504D6" w:rsidRPr="00E55367" w:rsidRDefault="007504D6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உம்முடைய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வார்த்தையின்படியே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ஆகக்கடவது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0D1EA6F8" w14:textId="23BEF4D6" w:rsidR="002D198C" w:rsidRPr="00E55367" w:rsidRDefault="002D198C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அவள்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குழந்தை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பிறக்கிறதற்கு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முன்பாகவே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தனக்கு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குழந்தை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பிறக்க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போகிறது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ஜனங்களிடம்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சாட்சி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சொல்ல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ஆரம்பித்தாள்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மனிதனையும்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அறியாமல்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தனக்கு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குழந்தை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போவதாக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குழந்தை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பிறப்பதற்கு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முன்னதாகவே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ஜனங்களிடம்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சாட்சி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பகர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ஆரம்பித்தாள்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பற்றின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உணர்வு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அடைவதற்கு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முன்னதாகவே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ஜீவன்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இல்லாமல்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இருப்பதற்கு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முன்னதாகவே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எந்தவித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அத்தாட்சியும்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இல்லாமல்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போதே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சாட்சி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பகர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கொண்டிருந்தாள்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வார்த்தையை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அப்படியே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விசுவாசிக்க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இன்னும்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கொஞ்சம்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மரியாள்களை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ஈரியை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சுற்றி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தருவாராக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  <w:r w:rsidR="007533DB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533DB"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="007533DB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533DB" w:rsidRPr="00E55367">
        <w:rPr>
          <w:rFonts w:ascii="Nirmala UI" w:hAnsi="Nirmala UI" w:cs="Nirmala UI"/>
          <w:sz w:val="25"/>
          <w:szCs w:val="25"/>
        </w:rPr>
        <w:t>பார்ப்பதற்கு</w:t>
      </w:r>
      <w:proofErr w:type="spellEnd"/>
      <w:r w:rsidR="007533DB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533DB" w:rsidRPr="00E55367">
        <w:rPr>
          <w:rFonts w:ascii="Nirmala UI" w:hAnsi="Nirmala UI" w:cs="Nirmala UI"/>
          <w:sz w:val="25"/>
          <w:szCs w:val="25"/>
        </w:rPr>
        <w:t>முன்பு</w:t>
      </w:r>
      <w:proofErr w:type="spellEnd"/>
      <w:r w:rsidR="007533DB"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7533DB" w:rsidRPr="00E55367">
        <w:rPr>
          <w:rFonts w:ascii="Nirmala UI" w:hAnsi="Nirmala UI" w:cs="Nirmala UI"/>
          <w:sz w:val="25"/>
          <w:szCs w:val="25"/>
        </w:rPr>
        <w:t>உணர்வதற்கு</w:t>
      </w:r>
      <w:proofErr w:type="spellEnd"/>
      <w:r w:rsidR="007533DB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533DB" w:rsidRPr="00E55367">
        <w:rPr>
          <w:rFonts w:ascii="Nirmala UI" w:hAnsi="Nirmala UI" w:cs="Nirmala UI"/>
          <w:sz w:val="25"/>
          <w:szCs w:val="25"/>
        </w:rPr>
        <w:t>முன்பு</w:t>
      </w:r>
      <w:proofErr w:type="spellEnd"/>
      <w:r w:rsidR="007533DB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533DB" w:rsidRPr="00E55367">
        <w:rPr>
          <w:rFonts w:ascii="Nirmala UI" w:hAnsi="Nirmala UI" w:cs="Nirmala UI"/>
          <w:sz w:val="25"/>
          <w:szCs w:val="25"/>
        </w:rPr>
        <w:t>அவருடைய</w:t>
      </w:r>
      <w:proofErr w:type="spellEnd"/>
      <w:r w:rsidR="007533DB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533DB" w:rsidRPr="00E55367">
        <w:rPr>
          <w:rFonts w:ascii="Nirmala UI" w:hAnsi="Nirmala UI" w:cs="Nirmala UI"/>
          <w:sz w:val="25"/>
          <w:szCs w:val="25"/>
        </w:rPr>
        <w:t>வார்த்தையை</w:t>
      </w:r>
      <w:proofErr w:type="spellEnd"/>
      <w:r w:rsidR="007533DB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533DB" w:rsidRPr="00E55367">
        <w:rPr>
          <w:rFonts w:ascii="Nirmala UI" w:hAnsi="Nirmala UI" w:cs="Nirmala UI"/>
          <w:sz w:val="25"/>
          <w:szCs w:val="25"/>
        </w:rPr>
        <w:t>அப்படியே</w:t>
      </w:r>
      <w:proofErr w:type="spellEnd"/>
      <w:r w:rsidR="007533DB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533DB" w:rsidRPr="00E55367">
        <w:rPr>
          <w:rFonts w:ascii="Nirmala UI" w:hAnsi="Nirmala UI" w:cs="Nirmala UI"/>
          <w:sz w:val="25"/>
          <w:szCs w:val="25"/>
        </w:rPr>
        <w:t>விசுவாசியுங்கள்</w:t>
      </w:r>
      <w:proofErr w:type="spellEnd"/>
      <w:r w:rsidR="007533DB"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7533DB" w:rsidRPr="00E55367">
        <w:rPr>
          <w:rFonts w:ascii="Nirmala UI" w:hAnsi="Nirmala UI" w:cs="Nirmala UI"/>
          <w:sz w:val="25"/>
          <w:szCs w:val="25"/>
        </w:rPr>
        <w:t>அல்லேலூயா</w:t>
      </w:r>
      <w:proofErr w:type="spellEnd"/>
      <w:r w:rsidR="007533DB" w:rsidRPr="00E55367">
        <w:rPr>
          <w:rFonts w:ascii="Nirmala UI" w:hAnsi="Nirmala UI" w:cs="Nirmala UI"/>
          <w:sz w:val="25"/>
          <w:szCs w:val="25"/>
        </w:rPr>
        <w:t>.</w:t>
      </w:r>
    </w:p>
    <w:p w14:paraId="012874A4" w14:textId="48E51C5A" w:rsidR="007533DB" w:rsidRPr="00E55367" w:rsidRDefault="007533DB" w:rsidP="00E55367">
      <w:pPr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t xml:space="preserve">ஓ,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அருமையான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உணர்வு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எனக்குள்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பயித்தியம்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பிடித்தவன்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நினைக்க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வேண்டாம்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அப்படியிருந்தால்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சந்தோஷமாக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இருப்பேன்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அப்போது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தனிமையாக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விட்டு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விடுங்கள்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நல்லது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31FE4733" w14:textId="7533A146" w:rsidR="00F90179" w:rsidRPr="00E55367" w:rsidRDefault="00F90179" w:rsidP="00E55367">
      <w:pPr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lastRenderedPageBreak/>
        <w:t xml:space="preserve">48. ஓ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சகோதரனே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வார்த்தையில்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துணிந்து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எடுப்பாரானால்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அப்படி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அப்படி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சொல்லி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சாட்சி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சொல்லிக்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கொண்டிருந்தாள்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சுகமாக்குவார்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சொல்லியிருந்தால்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நம்பினால்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வார்த்தையை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அப்படியே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எடுத்துக்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கொள்ளுங்கள்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எவ்வளவு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முடமாய்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இருக்கிறீர்கள்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பார்க்க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வேண்டாம்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எவ்வளவு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குருடாய்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இருக்கிறீர்கள்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எண்ண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வேண்டாம்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வார்த்தையில்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தரித்து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நில்லுங்கள்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சாட்சியாய்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சொல்லிக்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நிறைவேற்ற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கடமைபட்டு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இருக்கிறார்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ஆமேன்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நல்லது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6E7EF267" w14:textId="248B9F6A" w:rsidR="0029267B" w:rsidRPr="00E55367" w:rsidRDefault="0029267B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பாப்டிஸ்ட்டுக்கு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மாறாக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சற்று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அதிகமாக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கத்துகிறேன்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நினைக்கிறீங்களா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? ஓ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பாப்டிஸ்ட்டுகளும்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கொஞ்சம்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உணர்ச்சி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வசப்படு்வார்கள்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வித்தியாசமான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பாப்டிஸ்ட்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ஆவியின்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பாப்டிஸ்ட்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ஆமென்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சரி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என்னிடம்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ஆவி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உள்ளது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ஆகையால்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.............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ஆவியானவரோடு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4466B" w:rsidRPr="00E55367">
        <w:rPr>
          <w:rFonts w:ascii="Nirmala UI" w:hAnsi="Nirmala UI" w:cs="Nirmala UI"/>
          <w:sz w:val="25"/>
          <w:szCs w:val="25"/>
        </w:rPr>
        <w:t>இருக்கும்</w:t>
      </w:r>
      <w:proofErr w:type="spellEnd"/>
      <w:r w:rsidR="0084466B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4466B" w:rsidRPr="00E55367">
        <w:rPr>
          <w:rFonts w:ascii="Nirmala UI" w:hAnsi="Nirmala UI" w:cs="Nirmala UI"/>
          <w:sz w:val="25"/>
          <w:szCs w:val="25"/>
        </w:rPr>
        <w:t>அப்படிபட்டதான</w:t>
      </w:r>
      <w:proofErr w:type="spellEnd"/>
      <w:r w:rsidR="0084466B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4466B" w:rsidRPr="00E55367">
        <w:rPr>
          <w:rFonts w:ascii="Nirmala UI" w:hAnsi="Nirmala UI" w:cs="Nirmala UI"/>
          <w:sz w:val="25"/>
          <w:szCs w:val="25"/>
        </w:rPr>
        <w:t>பாப்டிஸ்ட்</w:t>
      </w:r>
      <w:proofErr w:type="spellEnd"/>
      <w:r w:rsidR="0084466B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4466B"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="0084466B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4466B" w:rsidRPr="00E55367">
        <w:rPr>
          <w:rFonts w:ascii="Nirmala UI" w:hAnsi="Nirmala UI" w:cs="Nirmala UI"/>
          <w:sz w:val="25"/>
          <w:szCs w:val="25"/>
        </w:rPr>
        <w:t>நாம்</w:t>
      </w:r>
      <w:proofErr w:type="spellEnd"/>
      <w:r w:rsidR="0084466B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4466B" w:rsidRPr="00E55367">
        <w:rPr>
          <w:rFonts w:ascii="Nirmala UI" w:hAnsi="Nirmala UI" w:cs="Nirmala UI"/>
          <w:sz w:val="25"/>
          <w:szCs w:val="25"/>
        </w:rPr>
        <w:t>பெற்று</w:t>
      </w:r>
      <w:proofErr w:type="spellEnd"/>
      <w:r w:rsidR="0084466B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4466B" w:rsidRPr="00E55367">
        <w:rPr>
          <w:rFonts w:ascii="Nirmala UI" w:hAnsi="Nirmala UI" w:cs="Nirmala UI"/>
          <w:sz w:val="25"/>
          <w:szCs w:val="25"/>
        </w:rPr>
        <w:t>இருக்க</w:t>
      </w:r>
      <w:proofErr w:type="spellEnd"/>
      <w:r w:rsidR="0084466B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4466B" w:rsidRPr="00E55367">
        <w:rPr>
          <w:rFonts w:ascii="Nirmala UI" w:hAnsi="Nirmala UI" w:cs="Nirmala UI"/>
          <w:sz w:val="25"/>
          <w:szCs w:val="25"/>
        </w:rPr>
        <w:t>வேண்டும்</w:t>
      </w:r>
      <w:proofErr w:type="spellEnd"/>
      <w:r w:rsidR="0084466B"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84466B" w:rsidRPr="00E55367">
        <w:rPr>
          <w:rFonts w:ascii="Nirmala UI" w:hAnsi="Nirmala UI" w:cs="Nirmala UI"/>
          <w:sz w:val="25"/>
          <w:szCs w:val="25"/>
        </w:rPr>
        <w:t>என்னுடைய</w:t>
      </w:r>
      <w:proofErr w:type="spellEnd"/>
      <w:r w:rsidR="0084466B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4466B" w:rsidRPr="00E55367">
        <w:rPr>
          <w:rFonts w:ascii="Nirmala UI" w:hAnsi="Nirmala UI" w:cs="Nirmala UI"/>
          <w:sz w:val="25"/>
          <w:szCs w:val="25"/>
        </w:rPr>
        <w:t>சில</w:t>
      </w:r>
      <w:proofErr w:type="spellEnd"/>
      <w:r w:rsidR="0084466B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4466B" w:rsidRPr="00E55367">
        <w:rPr>
          <w:rFonts w:ascii="Nirmala UI" w:hAnsi="Nirmala UI" w:cs="Nirmala UI"/>
          <w:sz w:val="25"/>
          <w:szCs w:val="25"/>
        </w:rPr>
        <w:t>சகோதரர்கள்</w:t>
      </w:r>
      <w:proofErr w:type="spellEnd"/>
      <w:r w:rsidR="0084466B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4466B" w:rsidRPr="00E55367">
        <w:rPr>
          <w:rFonts w:ascii="Nirmala UI" w:hAnsi="Nirmala UI" w:cs="Nirmala UI"/>
          <w:sz w:val="25"/>
          <w:szCs w:val="25"/>
        </w:rPr>
        <w:t>வெளியே</w:t>
      </w:r>
      <w:proofErr w:type="spellEnd"/>
      <w:r w:rsidR="0084466B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4466B" w:rsidRPr="00E55367">
        <w:rPr>
          <w:rFonts w:ascii="Nirmala UI" w:hAnsi="Nirmala UI" w:cs="Nirmala UI"/>
          <w:sz w:val="25"/>
          <w:szCs w:val="25"/>
        </w:rPr>
        <w:t>வந்து</w:t>
      </w:r>
      <w:proofErr w:type="spellEnd"/>
      <w:r w:rsidR="0084466B"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84466B" w:rsidRPr="00E55367">
        <w:rPr>
          <w:rFonts w:ascii="Nirmala UI" w:hAnsi="Nirmala UI" w:cs="Nirmala UI"/>
          <w:sz w:val="25"/>
          <w:szCs w:val="25"/>
        </w:rPr>
        <w:t>அதே</w:t>
      </w:r>
      <w:proofErr w:type="spellEnd"/>
      <w:r w:rsidR="0084466B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4466B" w:rsidRPr="00E55367">
        <w:rPr>
          <w:rFonts w:ascii="Nirmala UI" w:hAnsi="Nirmala UI" w:cs="Nirmala UI"/>
          <w:sz w:val="25"/>
          <w:szCs w:val="25"/>
        </w:rPr>
        <w:t>காரியத்தை</w:t>
      </w:r>
      <w:proofErr w:type="spellEnd"/>
      <w:r w:rsidR="0084466B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4466B" w:rsidRPr="00E55367">
        <w:rPr>
          <w:rFonts w:ascii="Nirmala UI" w:hAnsi="Nirmala UI" w:cs="Nirmala UI"/>
          <w:sz w:val="25"/>
          <w:szCs w:val="25"/>
        </w:rPr>
        <w:t>பெற்றார்கள்</w:t>
      </w:r>
      <w:proofErr w:type="spellEnd"/>
      <w:r w:rsidR="0084466B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4466B" w:rsidRPr="00E55367">
        <w:rPr>
          <w:rFonts w:ascii="Nirmala UI" w:hAnsi="Nirmala UI" w:cs="Nirmala UI"/>
          <w:sz w:val="25"/>
          <w:szCs w:val="25"/>
        </w:rPr>
        <w:t>என்றால்</w:t>
      </w:r>
      <w:proofErr w:type="spellEnd"/>
      <w:r w:rsidR="0084466B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4466B" w:rsidRPr="00E55367">
        <w:rPr>
          <w:rFonts w:ascii="Nirmala UI" w:hAnsi="Nirmala UI" w:cs="Nirmala UI"/>
          <w:sz w:val="25"/>
          <w:szCs w:val="25"/>
        </w:rPr>
        <w:t>பாப்டிஸ்ட்</w:t>
      </w:r>
      <w:proofErr w:type="spellEnd"/>
      <w:r w:rsidR="0084466B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4466B" w:rsidRPr="00E55367">
        <w:rPr>
          <w:rFonts w:ascii="Nirmala UI" w:hAnsi="Nirmala UI" w:cs="Nirmala UI"/>
          <w:sz w:val="25"/>
          <w:szCs w:val="25"/>
        </w:rPr>
        <w:t>சபை</w:t>
      </w:r>
      <w:proofErr w:type="spellEnd"/>
      <w:r w:rsidR="0084466B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4466B" w:rsidRPr="00E55367">
        <w:rPr>
          <w:rFonts w:ascii="Nirmala UI" w:hAnsi="Nirmala UI" w:cs="Nirmala UI"/>
          <w:sz w:val="25"/>
          <w:szCs w:val="25"/>
        </w:rPr>
        <w:t>மீண்டும்</w:t>
      </w:r>
      <w:proofErr w:type="spellEnd"/>
      <w:r w:rsidR="0084466B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4466B" w:rsidRPr="00E55367">
        <w:rPr>
          <w:rFonts w:ascii="Nirmala UI" w:hAnsi="Nirmala UI" w:cs="Nirmala UI"/>
          <w:sz w:val="25"/>
          <w:szCs w:val="25"/>
        </w:rPr>
        <w:t>உயிர்ப்பிக்கும்</w:t>
      </w:r>
      <w:proofErr w:type="spellEnd"/>
      <w:r w:rsidR="0084466B"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84466B"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="0084466B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4466B" w:rsidRPr="00E55367">
        <w:rPr>
          <w:rFonts w:ascii="Nirmala UI" w:hAnsi="Nirmala UI" w:cs="Nirmala UI"/>
          <w:sz w:val="25"/>
          <w:szCs w:val="25"/>
        </w:rPr>
        <w:t>சரிதானே</w:t>
      </w:r>
      <w:proofErr w:type="spellEnd"/>
      <w:r w:rsidR="0084466B" w:rsidRPr="00E55367">
        <w:rPr>
          <w:rFonts w:ascii="Nirmala UI" w:hAnsi="Nirmala UI" w:cs="Nirmala UI"/>
          <w:sz w:val="25"/>
          <w:szCs w:val="25"/>
        </w:rPr>
        <w:t>. ஓ.</w:t>
      </w:r>
    </w:p>
    <w:p w14:paraId="3B2C8619" w14:textId="65C05E59" w:rsidR="0084466B" w:rsidRPr="00E55367" w:rsidRDefault="0084466B" w:rsidP="00E55367">
      <w:pPr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t xml:space="preserve">49.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களிகூர்ந்து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சந்தோஷமாக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எல்லாரிடமும்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மனிதனும்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அறியாமல்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குழந்தை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பிறக்கப்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போகிறது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சொல்லி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கொண்டிருப்பதை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பார்க்கிறேன்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கொஞ்சம்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கற்பனை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பண்ணி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பார்க்கிறீர்களா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தெரியும்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............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தூதன்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இனத்தாளை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பற்றி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யூதேயாவின்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மலைகளின்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வழியாக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பார்க்க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சென்றாள்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கொஞ்சம்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கூட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தாமதிக்க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முடியவில்லை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907155"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="00907155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நல்ல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செய்தியை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கேட்டிருந்தாள்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6362D96E" w14:textId="4FF197EE" w:rsidR="00907155" w:rsidRPr="00E55367" w:rsidRDefault="00907155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சாராளை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பார்க்க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முடிகிறது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.........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அல்லது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எலிசபெத்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B1271E" w:rsidRPr="00E55367">
        <w:rPr>
          <w:rFonts w:ascii="Nirmala UI" w:hAnsi="Nirmala UI" w:cs="Nirmala UI"/>
          <w:sz w:val="25"/>
          <w:szCs w:val="25"/>
        </w:rPr>
        <w:t>நெசவு</w:t>
      </w:r>
      <w:proofErr w:type="spellEnd"/>
      <w:r w:rsidR="00B1271E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பின்னி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D623F" w:rsidRPr="00E55367">
        <w:rPr>
          <w:rFonts w:ascii="Nirmala UI" w:hAnsi="Nirmala UI" w:cs="Nirmala UI"/>
          <w:sz w:val="25"/>
          <w:szCs w:val="25"/>
        </w:rPr>
        <w:t>இருந்திருப்பாள்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மரியாள்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வருவதை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பார்க்கிறாள்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ஒடி</w:t>
      </w:r>
      <w:proofErr w:type="spellEnd"/>
      <w:r w:rsidR="00B1271E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மரியாள்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கரங்களை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போட்டு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</w:t>
      </w:r>
      <w:r w:rsidR="00B1271E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கட்டி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பிடித்து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அரவனைக்கி</w:t>
      </w:r>
      <w:r w:rsidR="00B1271E" w:rsidRPr="00E55367">
        <w:rPr>
          <w:rFonts w:ascii="Nirmala UI" w:hAnsi="Nirmala UI" w:cs="Nirmala UI"/>
          <w:sz w:val="25"/>
          <w:szCs w:val="25"/>
        </w:rPr>
        <w:t>றா</w:t>
      </w:r>
      <w:r w:rsidRPr="00E55367">
        <w:rPr>
          <w:rFonts w:ascii="Nirmala UI" w:hAnsi="Nirmala UI" w:cs="Nirmala UI"/>
          <w:sz w:val="25"/>
          <w:szCs w:val="25"/>
        </w:rPr>
        <w:t>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7B694866" w14:textId="1B6F6982" w:rsidR="00CD623F" w:rsidRPr="00E55367" w:rsidRDefault="00CD623F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மீது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அன்பு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கொண்டிருந்தனர்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இந்நாட்களில்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நாட்களை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இழந்திருக்கிறோம்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lastRenderedPageBreak/>
        <w:t>உண்மை</w:t>
      </w:r>
      <w:proofErr w:type="spellEnd"/>
      <w:r w:rsidR="00DE3A0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E3A0D" w:rsidRPr="00E55367">
        <w:rPr>
          <w:rFonts w:ascii="Nirmala UI" w:hAnsi="Nirmala UI" w:cs="Nirmala UI"/>
          <w:sz w:val="25"/>
          <w:szCs w:val="25"/>
        </w:rPr>
        <w:t>என்பது</w:t>
      </w:r>
      <w:proofErr w:type="spellEnd"/>
      <w:r w:rsidR="00DE3A0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E3A0D" w:rsidRPr="00E55367">
        <w:rPr>
          <w:rFonts w:ascii="Nirmala UI" w:hAnsi="Nirmala UI" w:cs="Nirmala UI"/>
          <w:sz w:val="25"/>
          <w:szCs w:val="25"/>
        </w:rPr>
        <w:t>உங்களுக்கு</w:t>
      </w:r>
      <w:proofErr w:type="spellEnd"/>
      <w:r w:rsidR="00DE3A0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E3A0D" w:rsidRPr="00E55367">
        <w:rPr>
          <w:rFonts w:ascii="Nirmala UI" w:hAnsi="Nirmala UI" w:cs="Nirmala UI"/>
          <w:sz w:val="25"/>
          <w:szCs w:val="25"/>
        </w:rPr>
        <w:t>தெரியுமா</w:t>
      </w:r>
      <w:proofErr w:type="spellEnd"/>
      <w:r w:rsidR="00DE3A0D" w:rsidRPr="00E55367">
        <w:rPr>
          <w:rFonts w:ascii="Nirmala UI" w:hAnsi="Nirmala UI" w:cs="Nirmala UI"/>
          <w:sz w:val="25"/>
          <w:szCs w:val="25"/>
        </w:rPr>
        <w:t>?</w:t>
      </w:r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சரி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ஜனங்களால்</w:t>
      </w:r>
      <w:proofErr w:type="spellEnd"/>
      <w:proofErr w:type="gramStart"/>
      <w:r w:rsidRPr="00E55367">
        <w:rPr>
          <w:rFonts w:ascii="Nirmala UI" w:hAnsi="Nirmala UI" w:cs="Nirmala UI"/>
          <w:sz w:val="25"/>
          <w:szCs w:val="25"/>
        </w:rPr>
        <w:t>....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உங்களால்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கூட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....</w:t>
      </w:r>
      <w:r w:rsidR="00DE3A0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E3A0D" w:rsidRPr="00E55367">
        <w:rPr>
          <w:rFonts w:ascii="Nirmala UI" w:hAnsi="Nirmala UI" w:cs="Nirmala UI"/>
          <w:sz w:val="25"/>
          <w:szCs w:val="25"/>
        </w:rPr>
        <w:t>ஜனங்களுக்கு</w:t>
      </w:r>
      <w:proofErr w:type="spellEnd"/>
      <w:r w:rsidR="00DE3A0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E3A0D" w:rsidRPr="00E55367">
        <w:rPr>
          <w:rFonts w:ascii="Nirmala UI" w:hAnsi="Nirmala UI" w:cs="Nirmala UI"/>
          <w:sz w:val="25"/>
          <w:szCs w:val="25"/>
        </w:rPr>
        <w:t>செய்ய</w:t>
      </w:r>
      <w:proofErr w:type="spellEnd"/>
      <w:r w:rsidR="00DE3A0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E3A0D" w:rsidRPr="00E55367">
        <w:rPr>
          <w:rFonts w:ascii="Nirmala UI" w:hAnsi="Nirmala UI" w:cs="Nirmala UI"/>
          <w:sz w:val="25"/>
          <w:szCs w:val="25"/>
        </w:rPr>
        <w:t>முடியவில்லை</w:t>
      </w:r>
      <w:proofErr w:type="spellEnd"/>
      <w:r w:rsidR="00DE3A0D" w:rsidRPr="00E55367">
        <w:rPr>
          <w:rFonts w:ascii="Nirmala UI" w:hAnsi="Nirmala UI" w:cs="Nirmala UI"/>
          <w:sz w:val="25"/>
          <w:szCs w:val="25"/>
        </w:rPr>
        <w:t>......</w:t>
      </w:r>
      <w:proofErr w:type="spellStart"/>
      <w:r w:rsidR="00DE3A0D" w:rsidRPr="00E55367">
        <w:rPr>
          <w:rFonts w:ascii="Nirmala UI" w:hAnsi="Nirmala UI" w:cs="Nirmala UI"/>
          <w:sz w:val="25"/>
          <w:szCs w:val="25"/>
        </w:rPr>
        <w:t>உங்களால்</w:t>
      </w:r>
      <w:proofErr w:type="spellEnd"/>
      <w:r w:rsidR="00503A57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E3A0D" w:rsidRPr="00E55367">
        <w:rPr>
          <w:rFonts w:ascii="Nirmala UI" w:hAnsi="Nirmala UI" w:cs="Nirmala UI"/>
          <w:sz w:val="25"/>
          <w:szCs w:val="25"/>
        </w:rPr>
        <w:t>கூட</w:t>
      </w:r>
      <w:proofErr w:type="spellEnd"/>
      <w:r w:rsidR="00503A57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E3A0D" w:rsidRPr="00E55367">
        <w:rPr>
          <w:rFonts w:ascii="Nirmala UI" w:hAnsi="Nirmala UI" w:cs="Nirmala UI"/>
          <w:sz w:val="25"/>
          <w:szCs w:val="25"/>
        </w:rPr>
        <w:t>முடியாது</w:t>
      </w:r>
      <w:proofErr w:type="spellEnd"/>
      <w:r w:rsidR="00DE3A0D" w:rsidRPr="00E55367">
        <w:rPr>
          <w:rFonts w:ascii="Nirmala UI" w:hAnsi="Nirmala UI" w:cs="Nirmala UI"/>
          <w:sz w:val="25"/>
          <w:szCs w:val="25"/>
        </w:rPr>
        <w:t>......</w:t>
      </w:r>
      <w:r w:rsidR="00503A57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E3A0D" w:rsidRPr="00E55367">
        <w:rPr>
          <w:rFonts w:ascii="Nirmala UI" w:hAnsi="Nirmala UI" w:cs="Nirmala UI"/>
          <w:sz w:val="25"/>
          <w:szCs w:val="25"/>
        </w:rPr>
        <w:t>யாராவது</w:t>
      </w:r>
      <w:proofErr w:type="spellEnd"/>
      <w:r w:rsidR="00DE3A0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E3A0D" w:rsidRPr="00E55367">
        <w:rPr>
          <w:rFonts w:ascii="Nirmala UI" w:hAnsi="Nirmala UI" w:cs="Nirmala UI"/>
          <w:sz w:val="25"/>
          <w:szCs w:val="25"/>
        </w:rPr>
        <w:t>ஒருவர்</w:t>
      </w:r>
      <w:proofErr w:type="spellEnd"/>
      <w:r w:rsidR="00DE3A0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E3A0D" w:rsidRPr="00E55367">
        <w:rPr>
          <w:rFonts w:ascii="Nirmala UI" w:hAnsi="Nirmala UI" w:cs="Nirmala UI"/>
          <w:sz w:val="25"/>
          <w:szCs w:val="25"/>
        </w:rPr>
        <w:t>கீழே</w:t>
      </w:r>
      <w:proofErr w:type="spellEnd"/>
      <w:r w:rsidR="00DE3A0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E3A0D" w:rsidRPr="00E55367">
        <w:rPr>
          <w:rFonts w:ascii="Nirmala UI" w:hAnsi="Nirmala UI" w:cs="Nirmala UI"/>
          <w:sz w:val="25"/>
          <w:szCs w:val="25"/>
        </w:rPr>
        <w:t>நகரத்து</w:t>
      </w:r>
      <w:proofErr w:type="spellEnd"/>
      <w:r w:rsidR="00DE3A0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E3A0D" w:rsidRPr="00E55367">
        <w:rPr>
          <w:rFonts w:ascii="Nirmala UI" w:hAnsi="Nirmala UI" w:cs="Nirmala UI"/>
          <w:sz w:val="25"/>
          <w:szCs w:val="25"/>
        </w:rPr>
        <w:t>பக்கம்</w:t>
      </w:r>
      <w:proofErr w:type="spellEnd"/>
      <w:r w:rsidR="00DE3A0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E3A0D" w:rsidRPr="00E55367">
        <w:rPr>
          <w:rFonts w:ascii="Nirmala UI" w:hAnsi="Nirmala UI" w:cs="Nirmala UI"/>
          <w:sz w:val="25"/>
          <w:szCs w:val="25"/>
        </w:rPr>
        <w:t>செல்லுங்கள்</w:t>
      </w:r>
      <w:proofErr w:type="spellEnd"/>
      <w:r w:rsidR="00DE3A0D"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DE3A0D" w:rsidRPr="00E55367">
        <w:rPr>
          <w:rFonts w:ascii="Nirmala UI" w:hAnsi="Nirmala UI" w:cs="Nirmala UI"/>
          <w:sz w:val="25"/>
          <w:szCs w:val="25"/>
        </w:rPr>
        <w:t>அவர்களிடம்</w:t>
      </w:r>
      <w:proofErr w:type="spellEnd"/>
      <w:r w:rsidR="00DE3A0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E3A0D" w:rsidRPr="00E55367">
        <w:rPr>
          <w:rFonts w:ascii="Nirmala UI" w:hAnsi="Nirmala UI" w:cs="Nirmala UI"/>
          <w:sz w:val="25"/>
          <w:szCs w:val="25"/>
        </w:rPr>
        <w:t>பேசமுடியாது</w:t>
      </w:r>
      <w:proofErr w:type="spellEnd"/>
      <w:r w:rsidR="00DE3A0D"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DE3A0D" w:rsidRPr="00E55367">
        <w:rPr>
          <w:rFonts w:ascii="Nirmala UI" w:hAnsi="Nirmala UI" w:cs="Nirmala UI"/>
          <w:sz w:val="25"/>
          <w:szCs w:val="25"/>
        </w:rPr>
        <w:t>அவர்களைப்</w:t>
      </w:r>
      <w:proofErr w:type="spellEnd"/>
      <w:r w:rsidR="00DE3A0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E3A0D" w:rsidRPr="00E55367">
        <w:rPr>
          <w:rFonts w:ascii="Nirmala UI" w:hAnsi="Nirmala UI" w:cs="Nirmala UI"/>
          <w:sz w:val="25"/>
          <w:szCs w:val="25"/>
        </w:rPr>
        <w:t>போல</w:t>
      </w:r>
      <w:proofErr w:type="spellEnd"/>
      <w:r w:rsidR="00DE3A0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E3A0D" w:rsidRPr="00E55367">
        <w:rPr>
          <w:rFonts w:ascii="Nirmala UI" w:hAnsi="Nirmala UI" w:cs="Nirmala UI"/>
          <w:sz w:val="25"/>
          <w:szCs w:val="25"/>
        </w:rPr>
        <w:t>உயர்ந்த</w:t>
      </w:r>
      <w:proofErr w:type="spellEnd"/>
      <w:r w:rsidR="00DE3A0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E3A0D" w:rsidRPr="00E55367">
        <w:rPr>
          <w:rFonts w:ascii="Nirmala UI" w:hAnsi="Nirmala UI" w:cs="Nirmala UI"/>
          <w:sz w:val="25"/>
          <w:szCs w:val="25"/>
        </w:rPr>
        <w:t>பதவியில்</w:t>
      </w:r>
      <w:proofErr w:type="spellEnd"/>
      <w:r w:rsidR="00DE3A0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E3A0D" w:rsidRPr="00E55367">
        <w:rPr>
          <w:rFonts w:ascii="Nirmala UI" w:hAnsi="Nirmala UI" w:cs="Nirmala UI"/>
          <w:sz w:val="25"/>
          <w:szCs w:val="25"/>
        </w:rPr>
        <w:t>இருந்தால்</w:t>
      </w:r>
      <w:proofErr w:type="spellEnd"/>
      <w:r w:rsidR="00DE3A0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E3A0D" w:rsidRPr="00E55367">
        <w:rPr>
          <w:rFonts w:ascii="Nirmala UI" w:hAnsi="Nirmala UI" w:cs="Nirmala UI"/>
          <w:sz w:val="25"/>
          <w:szCs w:val="25"/>
        </w:rPr>
        <w:t>ஒழிய</w:t>
      </w:r>
      <w:proofErr w:type="spellEnd"/>
      <w:r w:rsidR="00DE3A0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E3A0D" w:rsidRPr="00E55367">
        <w:rPr>
          <w:rFonts w:ascii="Nirmala UI" w:hAnsi="Nirmala UI" w:cs="Nirmala UI"/>
          <w:sz w:val="25"/>
          <w:szCs w:val="25"/>
        </w:rPr>
        <w:t>யாரும்</w:t>
      </w:r>
      <w:proofErr w:type="spellEnd"/>
      <w:r w:rsidR="00DE3A0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E3A0D" w:rsidRPr="00E55367">
        <w:rPr>
          <w:rFonts w:ascii="Nirmala UI" w:hAnsi="Nirmala UI" w:cs="Nirmala UI"/>
          <w:sz w:val="25"/>
          <w:szCs w:val="25"/>
        </w:rPr>
        <w:t>அவர்களிடம்</w:t>
      </w:r>
      <w:proofErr w:type="spellEnd"/>
      <w:r w:rsidR="00DE3A0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E3A0D" w:rsidRPr="00E55367">
        <w:rPr>
          <w:rFonts w:ascii="Nirmala UI" w:hAnsi="Nirmala UI" w:cs="Nirmala UI"/>
          <w:sz w:val="25"/>
          <w:szCs w:val="25"/>
        </w:rPr>
        <w:t>பேசமுடியாது</w:t>
      </w:r>
      <w:proofErr w:type="spellEnd"/>
      <w:r w:rsidR="00DE3A0D"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DE3A0D"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="00DE3A0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E3A0D" w:rsidRPr="00E55367">
        <w:rPr>
          <w:rFonts w:ascii="Nirmala UI" w:hAnsi="Nirmala UI" w:cs="Nirmala UI"/>
          <w:sz w:val="25"/>
          <w:szCs w:val="25"/>
        </w:rPr>
        <w:t>கீழ்</w:t>
      </w:r>
      <w:proofErr w:type="spellEnd"/>
      <w:r w:rsidR="00DE3A0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E3A0D" w:rsidRPr="00E55367">
        <w:rPr>
          <w:rFonts w:ascii="Nirmala UI" w:hAnsi="Nirmala UI" w:cs="Nirmala UI"/>
          <w:sz w:val="25"/>
          <w:szCs w:val="25"/>
        </w:rPr>
        <w:t>நகரத்துக்கு</w:t>
      </w:r>
      <w:proofErr w:type="spellEnd"/>
      <w:r w:rsidR="00DE3A0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E3A0D" w:rsidRPr="00E55367">
        <w:rPr>
          <w:rFonts w:ascii="Nirmala UI" w:hAnsi="Nirmala UI" w:cs="Nirmala UI"/>
          <w:sz w:val="25"/>
          <w:szCs w:val="25"/>
        </w:rPr>
        <w:t>சென்று</w:t>
      </w:r>
      <w:proofErr w:type="spellEnd"/>
      <w:r w:rsidR="00DE3A0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E3A0D" w:rsidRPr="00E55367">
        <w:rPr>
          <w:rFonts w:ascii="Nirmala UI" w:hAnsi="Nirmala UI" w:cs="Nirmala UI"/>
          <w:sz w:val="25"/>
          <w:szCs w:val="25"/>
        </w:rPr>
        <w:t>பேசுங்கள்</w:t>
      </w:r>
      <w:proofErr w:type="spellEnd"/>
      <w:r w:rsidR="00DE3A0D"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DE3A0D" w:rsidRPr="00E55367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="00DE3A0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E3A0D"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="00DE3A0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E3A0D" w:rsidRPr="00E55367">
        <w:rPr>
          <w:rFonts w:ascii="Nirmala UI" w:hAnsi="Nirmala UI" w:cs="Nirmala UI"/>
          <w:sz w:val="25"/>
          <w:szCs w:val="25"/>
        </w:rPr>
        <w:t>விதமான</w:t>
      </w:r>
      <w:proofErr w:type="spellEnd"/>
      <w:r w:rsidR="00DE3A0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E3A0D" w:rsidRPr="00E55367">
        <w:rPr>
          <w:rFonts w:ascii="Nirmala UI" w:hAnsi="Nirmala UI" w:cs="Nirmala UI"/>
          <w:sz w:val="25"/>
          <w:szCs w:val="25"/>
        </w:rPr>
        <w:t>அலட்சிய</w:t>
      </w:r>
      <w:proofErr w:type="spellEnd"/>
      <w:r w:rsidR="00DE3A0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E3A0D" w:rsidRPr="00E55367">
        <w:rPr>
          <w:rFonts w:ascii="Nirmala UI" w:hAnsi="Nirmala UI" w:cs="Nirmala UI"/>
          <w:sz w:val="25"/>
          <w:szCs w:val="25"/>
        </w:rPr>
        <w:t>படுத்தும்</w:t>
      </w:r>
      <w:proofErr w:type="spellEnd"/>
      <w:r w:rsidR="00DE3A0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E3A0D" w:rsidRPr="00E55367">
        <w:rPr>
          <w:rFonts w:ascii="Nirmala UI" w:hAnsi="Nirmala UI" w:cs="Nirmala UI"/>
          <w:sz w:val="25"/>
          <w:szCs w:val="25"/>
        </w:rPr>
        <w:t>வித்ததில்</w:t>
      </w:r>
      <w:proofErr w:type="spellEnd"/>
      <w:r w:rsidR="00DE3A0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E3A0D" w:rsidRPr="00E55367">
        <w:rPr>
          <w:rFonts w:ascii="Nirmala UI" w:hAnsi="Nirmala UI" w:cs="Nirmala UI"/>
          <w:sz w:val="25"/>
          <w:szCs w:val="25"/>
        </w:rPr>
        <w:t>சிரிப்பார்கள்</w:t>
      </w:r>
      <w:proofErr w:type="spellEnd"/>
      <w:r w:rsidR="00DE3A0D" w:rsidRPr="00E55367">
        <w:rPr>
          <w:rFonts w:ascii="Nirmala UI" w:hAnsi="Nirmala UI" w:cs="Nirmala UI"/>
          <w:sz w:val="25"/>
          <w:szCs w:val="25"/>
        </w:rPr>
        <w:t xml:space="preserve">. ஓ </w:t>
      </w:r>
      <w:proofErr w:type="spellStart"/>
      <w:r w:rsidR="00DE3A0D" w:rsidRPr="00E55367">
        <w:rPr>
          <w:rFonts w:ascii="Nirmala UI" w:hAnsi="Nirmala UI" w:cs="Nirmala UI"/>
          <w:sz w:val="25"/>
          <w:szCs w:val="25"/>
        </w:rPr>
        <w:t>சகோதரனே</w:t>
      </w:r>
      <w:proofErr w:type="spellEnd"/>
      <w:r w:rsidR="00DE3A0D"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DE3A0D" w:rsidRPr="00E55367">
        <w:rPr>
          <w:rFonts w:ascii="Nirmala UI" w:hAnsi="Nirmala UI" w:cs="Nirmala UI"/>
          <w:sz w:val="25"/>
          <w:szCs w:val="25"/>
        </w:rPr>
        <w:t>எனக்கு</w:t>
      </w:r>
      <w:proofErr w:type="spellEnd"/>
      <w:r w:rsidR="00DE3A0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E3A0D"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="00DE3A0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E3A0D" w:rsidRPr="00E55367">
        <w:rPr>
          <w:rFonts w:ascii="Nirmala UI" w:hAnsi="Nirmala UI" w:cs="Nirmala UI"/>
          <w:sz w:val="25"/>
          <w:szCs w:val="25"/>
        </w:rPr>
        <w:t>பழைய</w:t>
      </w:r>
      <w:proofErr w:type="spellEnd"/>
      <w:r w:rsidR="00DE3A0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E3A0D" w:rsidRPr="00E55367">
        <w:rPr>
          <w:rFonts w:ascii="Nirmala UI" w:hAnsi="Nirmala UI" w:cs="Nirmala UI"/>
          <w:sz w:val="25"/>
          <w:szCs w:val="25"/>
        </w:rPr>
        <w:t>மாதிரியான</w:t>
      </w:r>
      <w:proofErr w:type="spellEnd"/>
      <w:r w:rsidR="00DE3A0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E3A0D" w:rsidRPr="00E55367">
        <w:rPr>
          <w:rFonts w:ascii="Nirmala UI" w:hAnsi="Nirmala UI" w:cs="Nirmala UI"/>
          <w:sz w:val="25"/>
          <w:szCs w:val="25"/>
        </w:rPr>
        <w:t>பம்ப்</w:t>
      </w:r>
      <w:proofErr w:type="spellEnd"/>
      <w:r w:rsidR="00DE3A0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E3A0D" w:rsidRPr="00E55367">
        <w:rPr>
          <w:rFonts w:ascii="Nirmala UI" w:hAnsi="Nirmala UI" w:cs="Nirmala UI"/>
          <w:sz w:val="25"/>
          <w:szCs w:val="25"/>
        </w:rPr>
        <w:t>கைப்பிடி</w:t>
      </w:r>
      <w:proofErr w:type="spellEnd"/>
      <w:r w:rsidR="00DE3A0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E3A0D" w:rsidRPr="00E55367">
        <w:rPr>
          <w:rFonts w:ascii="Nirmala UI" w:hAnsi="Nirmala UI" w:cs="Nirmala UI"/>
          <w:sz w:val="25"/>
          <w:szCs w:val="25"/>
        </w:rPr>
        <w:t>கைக்கு</w:t>
      </w:r>
      <w:r w:rsidR="00503A57" w:rsidRPr="00E55367">
        <w:rPr>
          <w:rFonts w:ascii="Nirmala UI" w:hAnsi="Nirmala UI" w:cs="Nirmala UI"/>
          <w:sz w:val="25"/>
          <w:szCs w:val="25"/>
        </w:rPr>
        <w:t>லு</w:t>
      </w:r>
      <w:r w:rsidR="00DE3A0D" w:rsidRPr="00E55367">
        <w:rPr>
          <w:rFonts w:ascii="Nirmala UI" w:hAnsi="Nirmala UI" w:cs="Nirmala UI"/>
          <w:sz w:val="25"/>
          <w:szCs w:val="25"/>
        </w:rPr>
        <w:t>க்குதல்</w:t>
      </w:r>
      <w:proofErr w:type="spellEnd"/>
      <w:r w:rsidR="00DE3A0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E3A0D" w:rsidRPr="00E55367">
        <w:rPr>
          <w:rFonts w:ascii="Nirmala UI" w:hAnsi="Nirmala UI" w:cs="Nirmala UI"/>
          <w:sz w:val="25"/>
          <w:szCs w:val="25"/>
        </w:rPr>
        <w:t>பிடிக்கும்</w:t>
      </w:r>
      <w:proofErr w:type="spellEnd"/>
      <w:r w:rsidR="00DE3A0D"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DE3A0D" w:rsidRPr="00E55367">
        <w:rPr>
          <w:rFonts w:ascii="Nirmala UI" w:hAnsi="Nirmala UI" w:cs="Nirmala UI"/>
          <w:sz w:val="25"/>
          <w:szCs w:val="25"/>
        </w:rPr>
        <w:t>கீழே</w:t>
      </w:r>
      <w:proofErr w:type="spellEnd"/>
      <w:r w:rsidR="00DE3A0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E3A0D" w:rsidRPr="00E55367">
        <w:rPr>
          <w:rFonts w:ascii="Nirmala UI" w:hAnsi="Nirmala UI" w:cs="Nirmala UI"/>
          <w:sz w:val="25"/>
          <w:szCs w:val="25"/>
        </w:rPr>
        <w:t>அடிமட்டத்திற்கு</w:t>
      </w:r>
      <w:proofErr w:type="spellEnd"/>
      <w:r w:rsidR="00DE3A0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E3A0D" w:rsidRPr="00E55367">
        <w:rPr>
          <w:rFonts w:ascii="Nirmala UI" w:hAnsi="Nirmala UI" w:cs="Nirmala UI"/>
          <w:sz w:val="25"/>
          <w:szCs w:val="25"/>
        </w:rPr>
        <w:t>சென்று</w:t>
      </w:r>
      <w:proofErr w:type="spellEnd"/>
      <w:r w:rsidR="00DE3A0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="00DE3A0D" w:rsidRPr="00E55367">
        <w:rPr>
          <w:rFonts w:ascii="Nirmala UI" w:hAnsi="Nirmala UI" w:cs="Nirmala UI"/>
          <w:sz w:val="25"/>
          <w:szCs w:val="25"/>
        </w:rPr>
        <w:t>விடுங்கள்.எப்படி</w:t>
      </w:r>
      <w:proofErr w:type="spellEnd"/>
      <w:proofErr w:type="gramEnd"/>
      <w:r w:rsidR="00DE3A0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E3A0D" w:rsidRPr="00E55367">
        <w:rPr>
          <w:rFonts w:ascii="Nirmala UI" w:hAnsi="Nirmala UI" w:cs="Nirmala UI"/>
          <w:sz w:val="25"/>
          <w:szCs w:val="25"/>
        </w:rPr>
        <w:t>இருந்தாலும்</w:t>
      </w:r>
      <w:proofErr w:type="spellEnd"/>
      <w:r w:rsidR="00DE3A0D" w:rsidRPr="00E55367">
        <w:rPr>
          <w:rFonts w:ascii="Nirmala UI" w:hAnsi="Nirmala UI" w:cs="Nirmala UI"/>
          <w:sz w:val="25"/>
          <w:szCs w:val="25"/>
        </w:rPr>
        <w:t xml:space="preserve"> ,  </w:t>
      </w:r>
      <w:proofErr w:type="spellStart"/>
      <w:r w:rsidR="00DE3A0D"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="00DE3A0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E3A0D" w:rsidRPr="00E55367">
        <w:rPr>
          <w:rFonts w:ascii="Nirmala UI" w:hAnsi="Nirmala UI" w:cs="Nirmala UI"/>
          <w:sz w:val="25"/>
          <w:szCs w:val="25"/>
        </w:rPr>
        <w:t>யார்</w:t>
      </w:r>
      <w:proofErr w:type="spellEnd"/>
      <w:r w:rsidR="00DE3A0D" w:rsidRPr="00E55367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proofErr w:type="gramStart"/>
      <w:r w:rsidR="00DE3A0D" w:rsidRPr="00E55367">
        <w:rPr>
          <w:rFonts w:ascii="Nirmala UI" w:hAnsi="Nirmala UI" w:cs="Nirmala UI"/>
          <w:sz w:val="25"/>
          <w:szCs w:val="25"/>
        </w:rPr>
        <w:t>ஆமென்.அது</w:t>
      </w:r>
      <w:proofErr w:type="spellEnd"/>
      <w:proofErr w:type="gramEnd"/>
      <w:r w:rsidR="00DE3A0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E3A0D" w:rsidRPr="00E55367">
        <w:rPr>
          <w:rFonts w:ascii="Nirmala UI" w:hAnsi="Nirmala UI" w:cs="Nirmala UI"/>
          <w:sz w:val="25"/>
          <w:szCs w:val="25"/>
        </w:rPr>
        <w:t>சரி</w:t>
      </w:r>
      <w:proofErr w:type="spellEnd"/>
      <w:r w:rsidR="00DE3A0D" w:rsidRPr="00E55367">
        <w:rPr>
          <w:rFonts w:ascii="Nirmala UI" w:hAnsi="Nirmala UI" w:cs="Nirmala UI"/>
          <w:sz w:val="25"/>
          <w:szCs w:val="25"/>
        </w:rPr>
        <w:t>.</w:t>
      </w:r>
    </w:p>
    <w:p w14:paraId="5E48012B" w14:textId="1C2F60B4" w:rsidR="00104184" w:rsidRPr="00E55367" w:rsidRDefault="00104184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யாரிடமும்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......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அன்பு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கிடையாது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செய்தி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தாள்களில்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அண்டை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வீட்டுக்காரர்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இறந்ததை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பற்றி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வாசிக்கும்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இறந்ததது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கூட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தெரியாது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இனி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ஜனங்களுக்கு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அன்பு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காட்டவே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முடியாது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இழந்து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விட்டீர்கள்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54357A68" w14:textId="1D6486B9" w:rsidR="00D249F9" w:rsidRPr="00E55367" w:rsidRDefault="00D249F9" w:rsidP="00E55367">
      <w:pPr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t xml:space="preserve">50.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முந்திய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காலங்களில்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பணம்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இல்லாமல்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அண்டை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வீட்டாரிடம்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50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டாலர்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கடன்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வாங்கி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வீட்டை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நடத்துவோம்.ஏன்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 ?</w:t>
      </w:r>
      <w:r w:rsidR="009C787B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C787B" w:rsidRPr="00E55367">
        <w:rPr>
          <w:rFonts w:ascii="Nirmala UI" w:hAnsi="Nirmala UI" w:cs="Nirmala UI"/>
          <w:sz w:val="25"/>
          <w:szCs w:val="25"/>
        </w:rPr>
        <w:t>நாம்</w:t>
      </w:r>
      <w:proofErr w:type="spellEnd"/>
      <w:r w:rsidR="009C787B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C787B" w:rsidRPr="00E55367">
        <w:rPr>
          <w:rFonts w:ascii="Nirmala UI" w:hAnsi="Nirmala UI" w:cs="Nirmala UI"/>
          <w:sz w:val="25"/>
          <w:szCs w:val="25"/>
        </w:rPr>
        <w:t>எந்த</w:t>
      </w:r>
      <w:proofErr w:type="spellEnd"/>
      <w:r w:rsidR="009C787B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C787B" w:rsidRPr="00E55367">
        <w:rPr>
          <w:rFonts w:ascii="Nirmala UI" w:hAnsi="Nirmala UI" w:cs="Nirmala UI"/>
          <w:sz w:val="25"/>
          <w:szCs w:val="25"/>
        </w:rPr>
        <w:t>பத்திரத்திலும்</w:t>
      </w:r>
      <w:proofErr w:type="spellEnd"/>
      <w:r w:rsidR="009C787B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C787B" w:rsidRPr="00E55367">
        <w:rPr>
          <w:rFonts w:ascii="Nirmala UI" w:hAnsi="Nirmala UI" w:cs="Nirmala UI"/>
          <w:sz w:val="25"/>
          <w:szCs w:val="25"/>
        </w:rPr>
        <w:t>கையெழுத்து</w:t>
      </w:r>
      <w:proofErr w:type="spellEnd"/>
      <w:r w:rsidR="009C787B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C787B" w:rsidRPr="00E55367">
        <w:rPr>
          <w:rFonts w:ascii="Nirmala UI" w:hAnsi="Nirmala UI" w:cs="Nirmala UI"/>
          <w:sz w:val="25"/>
          <w:szCs w:val="25"/>
        </w:rPr>
        <w:t>போட</w:t>
      </w:r>
      <w:proofErr w:type="spellEnd"/>
      <w:r w:rsidR="009C787B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C787B" w:rsidRPr="00E55367">
        <w:rPr>
          <w:rFonts w:ascii="Nirmala UI" w:hAnsi="Nirmala UI" w:cs="Nirmala UI"/>
          <w:sz w:val="25"/>
          <w:szCs w:val="25"/>
        </w:rPr>
        <w:t>அவசியமில்லை</w:t>
      </w:r>
      <w:proofErr w:type="spellEnd"/>
      <w:r w:rsidR="009C787B"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9C787B" w:rsidRPr="00E55367">
        <w:rPr>
          <w:rFonts w:ascii="Nirmala UI" w:hAnsi="Nirmala UI" w:cs="Nirmala UI"/>
          <w:sz w:val="25"/>
          <w:szCs w:val="25"/>
        </w:rPr>
        <w:t>ஒருவரை</w:t>
      </w:r>
      <w:proofErr w:type="spellEnd"/>
      <w:r w:rsidR="009C787B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C787B" w:rsidRPr="00E55367">
        <w:rPr>
          <w:rFonts w:ascii="Nirmala UI" w:hAnsi="Nirmala UI" w:cs="Nirmala UI"/>
          <w:sz w:val="25"/>
          <w:szCs w:val="25"/>
        </w:rPr>
        <w:t>ஒருவர்</w:t>
      </w:r>
      <w:proofErr w:type="spellEnd"/>
      <w:r w:rsidR="009C787B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C787B" w:rsidRPr="00E55367">
        <w:rPr>
          <w:rFonts w:ascii="Nirmala UI" w:hAnsi="Nirmala UI" w:cs="Nirmala UI"/>
          <w:sz w:val="25"/>
          <w:szCs w:val="25"/>
        </w:rPr>
        <w:t>நம்பினோம்</w:t>
      </w:r>
      <w:proofErr w:type="spellEnd"/>
      <w:r w:rsidR="009C787B"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9C787B" w:rsidRPr="00E55367">
        <w:rPr>
          <w:rFonts w:ascii="Nirmala UI" w:hAnsi="Nirmala UI" w:cs="Nirmala UI"/>
          <w:sz w:val="25"/>
          <w:szCs w:val="25"/>
        </w:rPr>
        <w:t>இப்பொழுதோ</w:t>
      </w:r>
      <w:proofErr w:type="spellEnd"/>
      <w:r w:rsidR="009C787B" w:rsidRPr="00E55367">
        <w:rPr>
          <w:rFonts w:ascii="Nirmala UI" w:hAnsi="Nirmala UI" w:cs="Nirmala UI"/>
          <w:sz w:val="25"/>
          <w:szCs w:val="25"/>
        </w:rPr>
        <w:t xml:space="preserve"> 5 </w:t>
      </w:r>
      <w:proofErr w:type="spellStart"/>
      <w:r w:rsidR="009C787B" w:rsidRPr="00E55367">
        <w:rPr>
          <w:rFonts w:ascii="Nirmala UI" w:hAnsi="Nirmala UI" w:cs="Nirmala UI"/>
          <w:sz w:val="25"/>
          <w:szCs w:val="25"/>
        </w:rPr>
        <w:t>டாலர்</w:t>
      </w:r>
      <w:proofErr w:type="spellEnd"/>
      <w:r w:rsidR="009C787B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C787B" w:rsidRPr="00E55367">
        <w:rPr>
          <w:rFonts w:ascii="Nirmala UI" w:hAnsi="Nirmala UI" w:cs="Nirmala UI"/>
          <w:sz w:val="25"/>
          <w:szCs w:val="25"/>
        </w:rPr>
        <w:t>கடன்வாங்குவதற்கு</w:t>
      </w:r>
      <w:proofErr w:type="spellEnd"/>
      <w:r w:rsidR="009C787B" w:rsidRPr="00E55367">
        <w:rPr>
          <w:rFonts w:ascii="Nirmala UI" w:hAnsi="Nirmala UI" w:cs="Nirmala UI"/>
          <w:sz w:val="25"/>
          <w:szCs w:val="25"/>
        </w:rPr>
        <w:t xml:space="preserve"> 10 </w:t>
      </w:r>
      <w:proofErr w:type="spellStart"/>
      <w:r w:rsidR="009C787B" w:rsidRPr="00E55367">
        <w:rPr>
          <w:rFonts w:ascii="Nirmala UI" w:hAnsi="Nirmala UI" w:cs="Nirmala UI"/>
          <w:sz w:val="25"/>
          <w:szCs w:val="25"/>
        </w:rPr>
        <w:t>டாலர்</w:t>
      </w:r>
      <w:proofErr w:type="spellEnd"/>
      <w:r w:rsidR="009C787B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C787B" w:rsidRPr="00E55367">
        <w:rPr>
          <w:rFonts w:ascii="Nirmala UI" w:hAnsi="Nirmala UI" w:cs="Nirmala UI"/>
          <w:sz w:val="25"/>
          <w:szCs w:val="25"/>
        </w:rPr>
        <w:t>பத்திரம்</w:t>
      </w:r>
      <w:proofErr w:type="spellEnd"/>
      <w:r w:rsidR="009C787B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C787B" w:rsidRPr="00E55367">
        <w:rPr>
          <w:rFonts w:ascii="Nirmala UI" w:hAnsi="Nirmala UI" w:cs="Nirmala UI"/>
          <w:sz w:val="25"/>
          <w:szCs w:val="25"/>
        </w:rPr>
        <w:t>பாதுகாப்பிற்காக</w:t>
      </w:r>
      <w:proofErr w:type="spellEnd"/>
      <w:r w:rsidR="009C787B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C787B" w:rsidRPr="00E55367">
        <w:rPr>
          <w:rFonts w:ascii="Nirmala UI" w:hAnsi="Nirmala UI" w:cs="Nirmala UI"/>
          <w:sz w:val="25"/>
          <w:szCs w:val="25"/>
        </w:rPr>
        <w:t>வாங்க</w:t>
      </w:r>
      <w:proofErr w:type="spellEnd"/>
      <w:r w:rsidR="009C787B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C787B" w:rsidRPr="00E55367">
        <w:rPr>
          <w:rFonts w:ascii="Nirmala UI" w:hAnsi="Nirmala UI" w:cs="Nirmala UI"/>
          <w:sz w:val="25"/>
          <w:szCs w:val="25"/>
        </w:rPr>
        <w:t>வேண்டும்</w:t>
      </w:r>
      <w:proofErr w:type="spellEnd"/>
      <w:r w:rsidR="009C787B"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9C787B"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="009C787B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C787B" w:rsidRPr="00E55367">
        <w:rPr>
          <w:rFonts w:ascii="Nirmala UI" w:hAnsi="Nirmala UI" w:cs="Nirmala UI"/>
          <w:sz w:val="25"/>
          <w:szCs w:val="25"/>
        </w:rPr>
        <w:t>சரியா</w:t>
      </w:r>
      <w:proofErr w:type="spellEnd"/>
      <w:r w:rsidR="009C787B"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9C787B" w:rsidRPr="00E55367">
        <w:rPr>
          <w:rFonts w:ascii="Nirmala UI" w:hAnsi="Nirmala UI" w:cs="Nirmala UI"/>
          <w:sz w:val="25"/>
          <w:szCs w:val="25"/>
        </w:rPr>
        <w:t>அன்பு</w:t>
      </w:r>
      <w:proofErr w:type="spellEnd"/>
      <w:r w:rsidR="009C787B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C787B" w:rsidRPr="00E55367">
        <w:rPr>
          <w:rFonts w:ascii="Nirmala UI" w:hAnsi="Nirmala UI" w:cs="Nirmala UI"/>
          <w:sz w:val="25"/>
          <w:szCs w:val="25"/>
        </w:rPr>
        <w:t>இல்லை</w:t>
      </w:r>
      <w:proofErr w:type="spellEnd"/>
      <w:r w:rsidR="009C787B" w:rsidRPr="00E55367">
        <w:rPr>
          <w:rFonts w:ascii="Nirmala UI" w:hAnsi="Nirmala UI" w:cs="Nirmala UI"/>
          <w:sz w:val="25"/>
          <w:szCs w:val="25"/>
        </w:rPr>
        <w:t>.</w:t>
      </w:r>
    </w:p>
    <w:p w14:paraId="64B335F2" w14:textId="2CF45D0A" w:rsidR="00CF162D" w:rsidRPr="00E55367" w:rsidRDefault="009C787B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வேதாகமம்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சொல்கிறது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அன்பு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தணிந்து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காரணத்தா</w:t>
      </w:r>
      <w:bookmarkStart w:id="10" w:name="_Hlk157763535"/>
      <w:r w:rsidRPr="00E55367">
        <w:rPr>
          <w:rFonts w:ascii="Nirmala UI" w:hAnsi="Nirmala UI" w:cs="Nirmala UI"/>
          <w:sz w:val="25"/>
          <w:szCs w:val="25"/>
        </w:rPr>
        <w:t>ல்</w:t>
      </w:r>
      <w:bookmarkEnd w:id="10"/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_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அன்பு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.......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அக்கிரமம்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பெருகுவதால்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D262CC" w:rsidRPr="00E55367">
        <w:rPr>
          <w:rFonts w:ascii="Nirmala UI" w:hAnsi="Nirmala UI" w:cs="Nirmala UI"/>
          <w:sz w:val="25"/>
          <w:szCs w:val="25"/>
        </w:rPr>
        <w:t>அநேகருடைய</w:t>
      </w:r>
      <w:proofErr w:type="spellEnd"/>
      <w:r w:rsidR="00D262CC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அன்பு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தணிந்து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போகிறது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."</w:t>
      </w:r>
    </w:p>
    <w:p w14:paraId="22FE0816" w14:textId="3FA4EEA9" w:rsidR="00D262CC" w:rsidRPr="00E55367" w:rsidRDefault="00D262CC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உலகத்தின்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காரியமாக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உள்ளது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அன்புக்காக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ஏங்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குகின்றனர்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நமக்கு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அதிக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அளவு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போதிக்க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முடியும்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அதிக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சபைகள்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உள்ளன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அன்பு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நமக்கு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அல்லேலுயா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இன்றைக்கு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காரியம்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என்னவென்று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தெரியுமா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.........</w:t>
      </w:r>
    </w:p>
    <w:p w14:paraId="65515651" w14:textId="609DAB9F" w:rsidR="00693E44" w:rsidRPr="00E55367" w:rsidRDefault="00693E44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சொல்லுகிறேன்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சகோதரனே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அங்கே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இருந்தனர்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சந்தோஷமாக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களிகூர்ந்ததை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பார்க்க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முடிகிற</w:t>
      </w:r>
      <w:bookmarkStart w:id="11" w:name="_Hlk157763724"/>
      <w:r w:rsidRPr="00E55367">
        <w:rPr>
          <w:rFonts w:ascii="Nirmala UI" w:hAnsi="Nirmala UI" w:cs="Nirmala UI"/>
          <w:sz w:val="25"/>
          <w:szCs w:val="25"/>
        </w:rPr>
        <w:t>து</w:t>
      </w:r>
      <w:bookmarkEnd w:id="11"/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ஓடினாள்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கரங்களை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மீது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போட்டு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கட்டிப்பிடித்தாள்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ஓ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எவ்வளவு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சந்தோஷமாக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காரணம்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_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பற்றி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கேட்டிருந்தாள்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12EAB720" w14:textId="2C044170" w:rsidR="002F77F7" w:rsidRPr="00E55367" w:rsidRDefault="002F77F7" w:rsidP="00E55367">
      <w:pPr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lastRenderedPageBreak/>
        <w:t xml:space="preserve">51.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இப்போது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சொல்லுவதை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கேட்க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முடிகிறது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.........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கட்டிப்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பிடித்தாள்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நேசிக்க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ஆரம்பித்தாள்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பேரும்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ஒருவரை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அரவணைத்துக்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கொண்டனர்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பிடிக்கும்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உங்களுக்கும்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அப்படித்தானே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பெண்கள்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ஒருவரை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அப்படி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சந்திபததை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பார்க்க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bookmarkStart w:id="12" w:name="_Hlk157763744"/>
      <w:proofErr w:type="spellStart"/>
      <w:r w:rsidRPr="00E55367">
        <w:rPr>
          <w:rFonts w:ascii="Nirmala UI" w:hAnsi="Nirmala UI" w:cs="Nirmala UI"/>
          <w:sz w:val="25"/>
          <w:szCs w:val="25"/>
        </w:rPr>
        <w:t>எனக்கு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bookmarkEnd w:id="12"/>
      <w:proofErr w:type="spellStart"/>
      <w:r w:rsidRPr="00E55367">
        <w:rPr>
          <w:rFonts w:ascii="Nirmala UI" w:hAnsi="Nirmala UI" w:cs="Nirmala UI"/>
          <w:sz w:val="25"/>
          <w:szCs w:val="25"/>
        </w:rPr>
        <w:t>பிடிக்கும்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?</w:t>
      </w:r>
    </w:p>
    <w:p w14:paraId="402C2397" w14:textId="3A1182E9" w:rsidR="000727DE" w:rsidRPr="00E55367" w:rsidRDefault="000727DE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ஆண்கள்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கட்டி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இழுப்பதை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பார்க்க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விருப்பம்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 ........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கொஞ்சம்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நாட்களுக்கு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முன்னாள்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மனிதன்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அங்கே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வந்தார்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கரங்களை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பிடித்தார்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கரங்களை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மீது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போட்டு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அரவனைத்தார்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வாலிபன்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சகோதரன்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பிரன்ஹாமே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கூட்டங்களில்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சிறுமி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குணமடைந்தாள்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ஏதோ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ஒன்றினால்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சுகம்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பெற்றாள்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வென்று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விட்டேன்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அங்கு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சொன்னீர்கள்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கர்த்தர்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உரைக்கிறதாவது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குழந்தை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குறிப்பிட்ட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பொருளாய்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இருப்பாள்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கவனியுங்கள்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சொன்னப்பிரகாரமாக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அப்படியே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நடந்தது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சரிதானே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019CDCA5" w14:textId="4B086577" w:rsidR="00EE7219" w:rsidRPr="00E55367" w:rsidRDefault="00EE7219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தனது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கரங்களை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போட்டு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அரவணைத்தார்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.</w:t>
      </w:r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பிடிக்கும்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பழைய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காலத்து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காட்டகம்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உட்காட்டில்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வசிக்கும்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துணிச்சலான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போதகர்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பிரியம்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ஆமாம்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ஐயா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நம்புகிறேன்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பழைய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காலத்து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வான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நிற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பாவத்தை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கொல்லும்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மதம்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பிடிக்கும்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வெள்ளை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அடிக்காது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வெண்மையாக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கழுவும்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கிறிஸ்து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இயேசுவுக்குள்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புது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சிருஷ்டியாக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மாற்றும்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ஆமென்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சாத்தானை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பைத்தியம்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1D5C2800" w14:textId="082A0061" w:rsidR="00150C80" w:rsidRPr="00E55367" w:rsidRDefault="00150C80" w:rsidP="00E55367">
      <w:pPr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t xml:space="preserve">52.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கவனியுங்கள்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சமீபத்தில்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கீழே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ஃப்ளோரிடாவில்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மற்றவர்களை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விட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மேலானவர்கள்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எண்ணும்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மனிதர்களை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பார்க்கிறேன்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சகோதரனே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நமக்கு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நிறைய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அப்படிப்பட்டத்தான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காரியங்கள்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சரிதானே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எப்படியிருந்தாலும்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என்னவாக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</w:t>
      </w:r>
      <w:bookmarkStart w:id="13" w:name="_Hlk157765933"/>
      <w:r w:rsidRPr="00E55367">
        <w:rPr>
          <w:rFonts w:ascii="Nirmala UI" w:hAnsi="Nirmala UI" w:cs="Nirmala UI"/>
          <w:sz w:val="25"/>
          <w:szCs w:val="25"/>
        </w:rPr>
        <w:t>கி</w:t>
      </w:r>
      <w:bookmarkEnd w:id="13"/>
      <w:r w:rsidRPr="00E55367">
        <w:rPr>
          <w:rFonts w:ascii="Nirmala UI" w:hAnsi="Nirmala UI" w:cs="Nirmala UI"/>
          <w:sz w:val="25"/>
          <w:szCs w:val="25"/>
        </w:rPr>
        <w:t>றீர்கள்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6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அடி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அழுக்கு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1D044DE3" w14:textId="5C28771B" w:rsidR="00524A0B" w:rsidRPr="00E55367" w:rsidRDefault="00524A0B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சமீபத்தில்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அருங்காட்சியகம்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பக்கமாக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சென்றுக்</w:t>
      </w:r>
      <w:proofErr w:type="spellEnd"/>
      <w:r w:rsidR="00CC3A55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கொண்டிருந்தேன்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150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பவுண்ட்ஸ்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எடையுள்ள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மனிதனின்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சரீரத்தை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ஆராய்ச்சி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செய்துக்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கொண்டிருந்தனர்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மதிப்பு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84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lastRenderedPageBreak/>
        <w:t>சென்ட்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சரிதானே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150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பவுண்ட்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எடை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உள்ள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மனிதனுக்கு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84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சென்ட்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மதிப்புள்ள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ரசாயனங்கள்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உள்ளது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கோழிக்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கூண்டை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வெள்ளை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அடிப்பதற்கு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தூவும்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அளவிற்கு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உள்ளது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ஓ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தெரியாது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பேனா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முனையில்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</w:t>
      </w:r>
      <w:r w:rsidR="00790F2D" w:rsidRPr="00E55367">
        <w:rPr>
          <w:rFonts w:ascii="Nirmala UI" w:hAnsi="Nirmala UI" w:cs="Nirmala UI"/>
          <w:sz w:val="25"/>
          <w:szCs w:val="25"/>
        </w:rPr>
        <w:t>றி</w:t>
      </w:r>
      <w:r w:rsidRPr="00E55367">
        <w:rPr>
          <w:rFonts w:ascii="Nirmala UI" w:hAnsi="Nirmala UI" w:cs="Nirmala UI"/>
          <w:sz w:val="25"/>
          <w:szCs w:val="25"/>
        </w:rPr>
        <w:t>தளவு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கால்சியம்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வைக்கும்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அளவிற்கு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அல்லது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போன்ற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ஏதோவொன்று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வைக்கும்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அளவுக்கு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உள்ளது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  <w:r w:rsidR="00790F2D" w:rsidRPr="00E55367">
        <w:rPr>
          <w:rFonts w:ascii="Nirmala UI" w:hAnsi="Nirmala UI" w:cs="Nirmala UI"/>
          <w:sz w:val="25"/>
          <w:szCs w:val="25"/>
        </w:rPr>
        <w:t xml:space="preserve"> </w:t>
      </w:r>
      <w:r w:rsidRPr="00E55367">
        <w:rPr>
          <w:rFonts w:ascii="Nirmala UI" w:hAnsi="Nirmala UI" w:cs="Nirmala UI"/>
          <w:sz w:val="25"/>
          <w:szCs w:val="25"/>
        </w:rPr>
        <w:t xml:space="preserve">84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சென்ட்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மதிப்பு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உள்ள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மீது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5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டாலர்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மதிப்புள்ள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தொப்பியை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போட்டு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மூக்கை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உயர்த்தி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பெருமிதமாக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நடக்</w:t>
      </w:r>
      <w:r w:rsidR="00790F2D" w:rsidRPr="00E55367">
        <w:rPr>
          <w:rFonts w:ascii="Nirmala UI" w:hAnsi="Nirmala UI" w:cs="Nirmala UI"/>
          <w:sz w:val="25"/>
          <w:szCs w:val="25"/>
        </w:rPr>
        <w:t>கி</w:t>
      </w:r>
      <w:r w:rsidRPr="00E55367">
        <w:rPr>
          <w:rFonts w:ascii="Nirmala UI" w:hAnsi="Nirmala UI" w:cs="Nirmala UI"/>
          <w:sz w:val="25"/>
          <w:szCs w:val="25"/>
        </w:rPr>
        <w:t>றீர்கள்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மழை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90F2D" w:rsidRPr="00E55367">
        <w:rPr>
          <w:rFonts w:ascii="Nirmala UI" w:hAnsi="Nirmala UI" w:cs="Nirmala UI"/>
          <w:sz w:val="25"/>
          <w:szCs w:val="25"/>
        </w:rPr>
        <w:t>பெ</w:t>
      </w:r>
      <w:r w:rsidRPr="00E55367">
        <w:rPr>
          <w:rFonts w:ascii="Nirmala UI" w:hAnsi="Nirmala UI" w:cs="Nirmala UI"/>
          <w:sz w:val="25"/>
          <w:szCs w:val="25"/>
        </w:rPr>
        <w:t>ய்தால்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மூழ்கி</w:t>
      </w:r>
      <w:proofErr w:type="spellEnd"/>
      <w:r w:rsidR="00790F2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விடு்வீர்கள்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பெண்கள்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..........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இருக்கிறார்கள்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சரியா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நினைக்கிறீர்கள்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ஏதோ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பெரிய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சரியா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5DF3EDDE" w14:textId="7D8BCACF" w:rsidR="00706E77" w:rsidRPr="00E55367" w:rsidRDefault="00706E77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சகோதரனே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,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இந்த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நாட்களில்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உலகிற்கு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புது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மனிதன்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அல்ல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அல்லது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புதிய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ஜனாதிபதி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அல்ல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பழைய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மாதிரியான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தூய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பவுலின்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bookmarkStart w:id="14" w:name="_Hlk157766247"/>
      <w:proofErr w:type="spellStart"/>
      <w:r w:rsidRPr="00E55367">
        <w:rPr>
          <w:rFonts w:ascii="Nirmala UI" w:hAnsi="Nirmala UI" w:cs="Nirmala UI"/>
          <w:sz w:val="25"/>
          <w:szCs w:val="25"/>
        </w:rPr>
        <w:t>எழுப்புதல்</w:t>
      </w:r>
      <w:bookmarkEnd w:id="14"/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வேதாகமம்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ஆவி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தன்னுடைய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ஆலயத்தில்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வல்லமை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போதிப்பது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சரியா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43395355" w14:textId="5C4AA147" w:rsidR="00443158" w:rsidRPr="00E55367" w:rsidRDefault="00443158" w:rsidP="00E55367">
      <w:pPr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t xml:space="preserve">53.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கூட்டங்களையும்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எழுப்புதலையும்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பற்றி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பேசிக்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கொண்டிருக்கிறோம்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நமக்கு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........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கூட்டங்கள்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எழுப்புத</w:t>
      </w:r>
      <w:r w:rsidR="00166969" w:rsidRPr="00E55367">
        <w:rPr>
          <w:rFonts w:ascii="Nirmala UI" w:hAnsi="Nirmala UI" w:cs="Nirmala UI"/>
          <w:sz w:val="25"/>
          <w:szCs w:val="25"/>
        </w:rPr>
        <w:t>லு</w:t>
      </w:r>
      <w:r w:rsidRPr="00E55367">
        <w:rPr>
          <w:rFonts w:ascii="Nirmala UI" w:hAnsi="Nirmala UI" w:cs="Nirmala UI"/>
          <w:sz w:val="25"/>
          <w:szCs w:val="25"/>
        </w:rPr>
        <w:t>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கிடையாது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நமக்குத்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தேவையானது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F3887" w:rsidRPr="00E55367">
        <w:rPr>
          <w:rFonts w:ascii="Nirmala UI" w:hAnsi="Nirmala UI" w:cs="Nirmala UI"/>
          <w:sz w:val="25"/>
          <w:szCs w:val="25"/>
        </w:rPr>
        <w:t>எழுப்புதல்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கிழித்துக்</w:t>
      </w:r>
      <w:proofErr w:type="spellEnd"/>
      <w:r w:rsidR="005F3887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அடி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மட்டத்துக்கு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செல்லுங்கள்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போதகர்கள்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பீடத்தை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பிடித்துக்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கண்ணீர்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விட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ஆமென்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ஆமென்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உணர்ச்சிவசப்பட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வேண்டாம்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அர்த்தம்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கொள்ளும்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அப்படியே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ஆகட்டும்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4A37C549" w14:textId="3CD9A01D" w:rsidR="00A22F8A" w:rsidRPr="00E55367" w:rsidRDefault="005F3887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எனக்கு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பழைய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நாய்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ஒன்று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இருந்தது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நாய்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உலகத்தில்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எதற்கு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வேண்டுமென்றாலும்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மரம்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ஏறுவான்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மரநாய்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அல்லது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bookmarkStart w:id="15" w:name="_Hlk157768159"/>
      <w:proofErr w:type="spellStart"/>
      <w:r w:rsidR="001D59C3" w:rsidRPr="00E55367">
        <w:rPr>
          <w:rFonts w:ascii="Nirmala UI" w:hAnsi="Nirmala UI" w:cs="Nirmala UI"/>
          <w:sz w:val="25"/>
          <w:szCs w:val="25"/>
        </w:rPr>
        <w:t>முடைவலிமா</w:t>
      </w:r>
      <w:proofErr w:type="spellEnd"/>
      <w:r w:rsidR="001D59C3" w:rsidRPr="00E55367">
        <w:rPr>
          <w:rFonts w:ascii="Nirmala UI" w:hAnsi="Nirmala UI" w:cs="Nirmala UI"/>
          <w:sz w:val="25"/>
          <w:szCs w:val="25"/>
        </w:rPr>
        <w:t xml:space="preserve"> </w:t>
      </w:r>
      <w:bookmarkEnd w:id="15"/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சொல்லக்கூடிய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துர்நாற்றம்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வீசும்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பாலூட்டி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இனத்தை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சேர்ந்த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மிருகத்தை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பார்த்தால்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மரம்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ஏறமாட்டான்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மரம்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ஏற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வைத்தாலும்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D59C3" w:rsidRPr="00E55367">
        <w:rPr>
          <w:rFonts w:ascii="Nirmala UI" w:hAnsi="Nirmala UI" w:cs="Nirmala UI"/>
          <w:sz w:val="25"/>
          <w:szCs w:val="25"/>
        </w:rPr>
        <w:t>முடைவலிமா</w:t>
      </w:r>
      <w:proofErr w:type="spellEnd"/>
      <w:r w:rsidR="001D59C3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சுத்தி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சுத்தி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ஓடுவானே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தவிர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பிடித்துக்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மாட்டான்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வழி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எனக்குத்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தெரிந்தது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  <w:r w:rsidR="00A22F8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A22F8A" w:rsidRPr="00E55367">
        <w:rPr>
          <w:rFonts w:ascii="Nirmala UI" w:hAnsi="Nirmala UI" w:cs="Nirmala UI"/>
          <w:sz w:val="25"/>
          <w:szCs w:val="25"/>
        </w:rPr>
        <w:t>அவனை</w:t>
      </w:r>
      <w:proofErr w:type="spellEnd"/>
      <w:r w:rsidR="00A22F8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A22F8A" w:rsidRPr="00E55367">
        <w:rPr>
          <w:rFonts w:ascii="Nirmala UI" w:hAnsi="Nirmala UI" w:cs="Nirmala UI"/>
          <w:sz w:val="25"/>
          <w:szCs w:val="25"/>
        </w:rPr>
        <w:t>அணைத்துக்</w:t>
      </w:r>
      <w:proofErr w:type="spellEnd"/>
      <w:r w:rsidR="00A22F8A"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A22F8A" w:rsidRPr="00E55367">
        <w:rPr>
          <w:rFonts w:ascii="Nirmala UI" w:hAnsi="Nirmala UI" w:cs="Nirmala UI"/>
          <w:sz w:val="25"/>
          <w:szCs w:val="25"/>
        </w:rPr>
        <w:t>தட்டி</w:t>
      </w:r>
      <w:proofErr w:type="spellEnd"/>
      <w:r w:rsidR="00A22F8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A22F8A" w:rsidRPr="00E55367">
        <w:rPr>
          <w:rFonts w:ascii="Nirmala UI" w:hAnsi="Nirmala UI" w:cs="Nirmala UI"/>
          <w:sz w:val="25"/>
          <w:szCs w:val="25"/>
        </w:rPr>
        <w:t>கொடுத்து</w:t>
      </w:r>
      <w:proofErr w:type="spellEnd"/>
      <w:r w:rsidR="00A22F8A"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A22F8A" w:rsidRPr="00E55367">
        <w:rPr>
          <w:rFonts w:ascii="Nirmala UI" w:hAnsi="Nirmala UI" w:cs="Nirmala UI"/>
          <w:sz w:val="25"/>
          <w:szCs w:val="25"/>
        </w:rPr>
        <w:t>தழுவி</w:t>
      </w:r>
      <w:proofErr w:type="spellEnd"/>
      <w:r w:rsidR="00A22F8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A22F8A" w:rsidRPr="00E55367">
        <w:rPr>
          <w:rFonts w:ascii="Nirmala UI" w:hAnsi="Nirmala UI" w:cs="Nirmala UI"/>
          <w:sz w:val="25"/>
          <w:szCs w:val="25"/>
        </w:rPr>
        <w:t>சொன்னேன்</w:t>
      </w:r>
      <w:proofErr w:type="spellEnd"/>
      <w:r w:rsidR="00A22F8A"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r w:rsidR="00A22F8A" w:rsidRPr="00E55367">
        <w:rPr>
          <w:rFonts w:ascii="Nirmala UI" w:hAnsi="Nirmala UI" w:cs="Nirmala UI"/>
          <w:sz w:val="25"/>
          <w:szCs w:val="25"/>
        </w:rPr>
        <w:t>மேற்கொண்டு</w:t>
      </w:r>
      <w:proofErr w:type="spellEnd"/>
      <w:r w:rsidR="00A22F8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A22F8A" w:rsidRPr="00E55367">
        <w:rPr>
          <w:rFonts w:ascii="Nirmala UI" w:hAnsi="Nirmala UI" w:cs="Nirmala UI"/>
          <w:sz w:val="25"/>
          <w:szCs w:val="25"/>
        </w:rPr>
        <w:t>வா</w:t>
      </w:r>
      <w:proofErr w:type="spellEnd"/>
      <w:r w:rsidR="00A22F8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A22F8A" w:rsidRPr="00E55367">
        <w:rPr>
          <w:rFonts w:ascii="Nirmala UI" w:hAnsi="Nirmala UI" w:cs="Nirmala UI"/>
          <w:sz w:val="25"/>
          <w:szCs w:val="25"/>
        </w:rPr>
        <w:t>ஃபிரிட்ஸ்</w:t>
      </w:r>
      <w:proofErr w:type="spellEnd"/>
      <w:r w:rsidR="00A22F8A" w:rsidRPr="00E55367">
        <w:rPr>
          <w:rFonts w:ascii="Nirmala UI" w:hAnsi="Nirmala UI" w:cs="Nirmala UI"/>
          <w:sz w:val="25"/>
          <w:szCs w:val="25"/>
        </w:rPr>
        <w:t xml:space="preserve">" </w:t>
      </w:r>
      <w:proofErr w:type="spellStart"/>
      <w:r w:rsidR="00A22F8A" w:rsidRPr="00E55367">
        <w:rPr>
          <w:rFonts w:ascii="Nirmala UI" w:hAnsi="Nirmala UI" w:cs="Nirmala UI"/>
          <w:sz w:val="25"/>
          <w:szCs w:val="25"/>
        </w:rPr>
        <w:t>சகோதரனே</w:t>
      </w:r>
      <w:proofErr w:type="spellEnd"/>
      <w:r w:rsidR="00A22F8A"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A22F8A" w:rsidRPr="00E55367">
        <w:rPr>
          <w:rFonts w:ascii="Nirmala UI" w:hAnsi="Nirmala UI" w:cs="Nirmala UI"/>
          <w:sz w:val="25"/>
          <w:szCs w:val="25"/>
        </w:rPr>
        <w:t>அவன்</w:t>
      </w:r>
      <w:proofErr w:type="spellEnd"/>
      <w:r w:rsidR="00A22F8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A22F8A" w:rsidRPr="00E55367">
        <w:rPr>
          <w:rFonts w:ascii="Nirmala UI" w:hAnsi="Nirmala UI" w:cs="Nirmala UI"/>
          <w:sz w:val="25"/>
          <w:szCs w:val="25"/>
        </w:rPr>
        <w:t>சென்று</w:t>
      </w:r>
      <w:proofErr w:type="spellEnd"/>
      <w:r w:rsidR="00A22F8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A22F8A"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="00A22F8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A22F8A" w:rsidRPr="00E55367">
        <w:rPr>
          <w:rFonts w:ascii="Nirmala UI" w:hAnsi="Nirmala UI" w:cs="Nirmala UI"/>
          <w:sz w:val="25"/>
          <w:szCs w:val="25"/>
        </w:rPr>
        <w:t>முடைவலிமாவை</w:t>
      </w:r>
      <w:proofErr w:type="spellEnd"/>
      <w:r w:rsidR="00A22F8A"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A22F8A" w:rsidRPr="00E55367">
        <w:rPr>
          <w:rFonts w:ascii="Nirmala UI" w:hAnsi="Nirmala UI" w:cs="Nirmala UI"/>
          <w:sz w:val="25"/>
          <w:szCs w:val="25"/>
        </w:rPr>
        <w:t>பிடித்து</w:t>
      </w:r>
      <w:proofErr w:type="spellEnd"/>
      <w:r w:rsidR="00A22F8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A22F8A" w:rsidRPr="00E55367">
        <w:rPr>
          <w:rFonts w:ascii="Nirmala UI" w:hAnsi="Nirmala UI" w:cs="Nirmala UI"/>
          <w:sz w:val="25"/>
          <w:szCs w:val="25"/>
        </w:rPr>
        <w:t>வந்தான்</w:t>
      </w:r>
      <w:proofErr w:type="spellEnd"/>
      <w:r w:rsidR="00A22F8A" w:rsidRPr="00E55367">
        <w:rPr>
          <w:rFonts w:ascii="Nirmala UI" w:hAnsi="Nirmala UI" w:cs="Nirmala UI"/>
          <w:sz w:val="25"/>
          <w:szCs w:val="25"/>
        </w:rPr>
        <w:t>.</w:t>
      </w:r>
    </w:p>
    <w:p w14:paraId="27980AE1" w14:textId="1297CB4A" w:rsidR="00247595" w:rsidRPr="00E55367" w:rsidRDefault="00247595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lastRenderedPageBreak/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அறிந்ததிலேயே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மிகவும்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மோசமான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முடைவலிமா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சாத்தான்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மதியம்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கட்டவேண்டும்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என்றால்</w:t>
      </w:r>
      <w:proofErr w:type="spellEnd"/>
      <w:r w:rsidR="00FF40F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FF40FA" w:rsidRPr="00E55367">
        <w:rPr>
          <w:rFonts w:ascii="Nirmala UI" w:hAnsi="Nirmala UI" w:cs="Nirmala UI"/>
          <w:sz w:val="25"/>
          <w:szCs w:val="25"/>
        </w:rPr>
        <w:t>உரத்த</w:t>
      </w:r>
      <w:proofErr w:type="spellEnd"/>
      <w:r w:rsidR="00FF40F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FF40FA" w:rsidRPr="00E55367">
        <w:rPr>
          <w:rFonts w:ascii="Nirmala UI" w:hAnsi="Nirmala UI" w:cs="Nirmala UI"/>
          <w:sz w:val="25"/>
          <w:szCs w:val="25"/>
        </w:rPr>
        <w:t>சத்தமாக</w:t>
      </w:r>
      <w:proofErr w:type="spellEnd"/>
      <w:r w:rsidR="00FF40F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FF40FA" w:rsidRPr="00E55367">
        <w:rPr>
          <w:rFonts w:ascii="Nirmala UI" w:hAnsi="Nirmala UI" w:cs="Nirmala UI"/>
          <w:sz w:val="25"/>
          <w:szCs w:val="25"/>
        </w:rPr>
        <w:t>விரட்டுங்கள்</w:t>
      </w:r>
      <w:proofErr w:type="spellEnd"/>
      <w:r w:rsidR="00FF40FA" w:rsidRPr="00E55367">
        <w:rPr>
          <w:rFonts w:ascii="Nirmala UI" w:hAnsi="Nirmala UI" w:cs="Nirmala UI"/>
          <w:sz w:val="25"/>
          <w:szCs w:val="25"/>
        </w:rPr>
        <w:t xml:space="preserve">. </w:t>
      </w:r>
      <w:r w:rsidRPr="00E55367">
        <w:rPr>
          <w:rFonts w:ascii="Nirmala UI" w:hAnsi="Nirmala UI" w:cs="Nirmala UI"/>
          <w:sz w:val="25"/>
          <w:szCs w:val="25"/>
        </w:rPr>
        <w:t xml:space="preserve">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ஆமென்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மேற்கொள்ள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பிடித்து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கட்டிபோடவேண்டும்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சரியா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485CD400" w14:textId="1516B504" w:rsidR="000E6D53" w:rsidRPr="00E55367" w:rsidRDefault="000E6D53" w:rsidP="00E55367">
      <w:pPr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t xml:space="preserve">54.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இப்போது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கவனியுங்கள்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முறை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மியாமி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இடத்தில்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ராணி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அல்லது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ஒருத்தி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சகோதரன்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போஸ்வார்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சகோதரன்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பிரன்ஹாம்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ஏதோ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தீவின்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ராணி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சந்திக்க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1A9A8976" w14:textId="0A63CFCD" w:rsidR="00832C08" w:rsidRPr="00E55367" w:rsidRDefault="00832C08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நல்லது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யார்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வேறொருவரை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விட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மேலானவளா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?"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?</w:t>
      </w:r>
    </w:p>
    <w:p w14:paraId="3745A837" w14:textId="4555909E" w:rsidR="00832C08" w:rsidRPr="00E55367" w:rsidRDefault="00832C08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நல்லது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சந்திக்க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கூடாரத்துக்கு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பகுதியில்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இருப்பீர்களா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சொன்னார்</w:t>
      </w:r>
      <w:proofErr w:type="spellEnd"/>
      <w:r w:rsidR="00FE6932" w:rsidRPr="00E55367">
        <w:rPr>
          <w:rFonts w:ascii="Nirmala UI" w:hAnsi="Nirmala UI" w:cs="Nirmala UI"/>
          <w:sz w:val="25"/>
          <w:szCs w:val="25"/>
        </w:rPr>
        <w:t>.</w:t>
      </w:r>
    </w:p>
    <w:p w14:paraId="664E5A1C" w14:textId="0D8813EA" w:rsidR="00FE6932" w:rsidRPr="00E55367" w:rsidRDefault="00FE6932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......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நல்லது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மேலாளர்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ஆகையால்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ஒன்றும்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முடியவில்லை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சரி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ஆகட்டும்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57F6489F" w14:textId="059D5010" w:rsidR="001602CF" w:rsidRPr="00E55367" w:rsidRDefault="001602CF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கூடாரத்துக்கு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வெளியே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சென்ற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அங்கே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சிறிய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பழைய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இடம்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_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கைருகள்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பிடுங்கப்பட்டு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வழியாக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பெண்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வந்தாள்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துப்பாக்கி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துணியை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அடைப்பதற்கு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தேவையான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துணியை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மட்டும்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உடுத்தி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காதணிகள்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கீழ்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வரைக்கும்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தொங்கி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சாத்தான்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கழுத்தை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குதிரையின்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சேணம்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ஆகவும்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காதனியை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குதிரையின்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சேணத்தின்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வலையமாகவும்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உபயோகிப்பது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எப்படியும்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நரகத்தை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சுற்றி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சவாரி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சரிதானே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67DE2493" w14:textId="06F2DB50" w:rsidR="001602CF" w:rsidRPr="00E55367" w:rsidRDefault="001602CF" w:rsidP="00E55367">
      <w:pPr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t xml:space="preserve">55.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இதோ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கீழ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வருகிறாள்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ஜோடி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கண்ணாடியை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கம்பின்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மீது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இவ்வளவு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தொலைவில்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.........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வைத்துக்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வருகிறாள்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தெரியுமா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ஜனங்கள்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அவ்வளவு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தூரம்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கண்ணாடியின்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பார்க்க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முடியாது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அப்படி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வைத்து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வந்தாள்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கம்பின்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இப்படி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lastRenderedPageBreak/>
        <w:t>வைத்து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வந்தாள்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வழியாக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வந்தாள்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காம்பை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அப்படி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வைத்து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பார்த்து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கீழே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பார்த்தபடி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வந்தாள்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ஏதோ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ஒன்றின்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மீது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விழாமல்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வந்தது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ஆச்சரியமாக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உள்ளது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  <w:r w:rsidR="006455C2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6455C2" w:rsidRPr="00E55367">
        <w:rPr>
          <w:rFonts w:ascii="Nirmala UI" w:hAnsi="Nirmala UI" w:cs="Nirmala UI"/>
          <w:sz w:val="25"/>
          <w:szCs w:val="25"/>
        </w:rPr>
        <w:t>அவள்</w:t>
      </w:r>
      <w:proofErr w:type="spellEnd"/>
      <w:r w:rsidR="006455C2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6455C2" w:rsidRPr="00E55367">
        <w:rPr>
          <w:rFonts w:ascii="Nirmala UI" w:hAnsi="Nirmala UI" w:cs="Nirmala UI"/>
          <w:sz w:val="25"/>
          <w:szCs w:val="25"/>
        </w:rPr>
        <w:t>அப்படி</w:t>
      </w:r>
      <w:proofErr w:type="spellEnd"/>
      <w:r w:rsidR="006455C2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6455C2" w:rsidRPr="00E55367">
        <w:rPr>
          <w:rFonts w:ascii="Nirmala UI" w:hAnsi="Nirmala UI" w:cs="Nirmala UI"/>
          <w:sz w:val="25"/>
          <w:szCs w:val="25"/>
        </w:rPr>
        <w:t>இருந்தாள்</w:t>
      </w:r>
      <w:proofErr w:type="spellEnd"/>
      <w:r w:rsidR="006455C2" w:rsidRPr="00E55367">
        <w:rPr>
          <w:rFonts w:ascii="Nirmala UI" w:hAnsi="Nirmala UI" w:cs="Nirmala UI"/>
          <w:sz w:val="25"/>
          <w:szCs w:val="25"/>
        </w:rPr>
        <w:t>.</w:t>
      </w:r>
    </w:p>
    <w:p w14:paraId="3F88430F" w14:textId="2DAA3E35" w:rsidR="006455C2" w:rsidRPr="00E55367" w:rsidRDefault="006455C2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என்னிடம்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நேராக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டாக்டர்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பிரன்ஹாமா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? 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3826BDBC" w14:textId="07AEFC19" w:rsidR="006455C2" w:rsidRPr="00E55367" w:rsidRDefault="006455C2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அம்மையாரே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அம்மையாரே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>"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சகோதரன்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பிரன்ஹாம்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50762BD1" w14:textId="4E16A42D" w:rsidR="00E73E7F" w:rsidRPr="00E55367" w:rsidRDefault="00E73E7F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கையை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உயர்த்தினாள்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சந்திப்பதில்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மகிழ்ச்சி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அடைகிறேன்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வசீகரித்தாள்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."</w:t>
      </w:r>
    </w:p>
    <w:p w14:paraId="584B75C4" w14:textId="418611E7" w:rsidR="00407688" w:rsidRPr="00E55367" w:rsidRDefault="00407688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கீழே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இங்கே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உன்னை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மீண்டும்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பார்க்கும்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யார்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தெரியும்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 ."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சரியா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2297BB83" w14:textId="5D9C40B5" w:rsidR="00407688" w:rsidRPr="00E55367" w:rsidRDefault="00407688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சகோதரனே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எப்படி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ஆயினும்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யார்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? 6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அடி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அழுக்கு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அல்லேலூயா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கிருபையினால்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நம்முடைய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இருதயம்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மாற்றப்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பட்டிருக்கிறது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......?.......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நம்மாலே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அல்ல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,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அவருடைய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கிருபையால்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இரட்சிக்கப்பட்டோம்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4F9BB087" w14:textId="12DD61B0" w:rsidR="0014548F" w:rsidRPr="00E55367" w:rsidRDefault="0014548F" w:rsidP="00E55367">
      <w:pPr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t xml:space="preserve">56. </w:t>
      </w:r>
      <w:proofErr w:type="spellStart"/>
      <w:r w:rsidR="008C6CE5" w:rsidRPr="00E55367">
        <w:rPr>
          <w:rFonts w:ascii="Nirmala UI" w:hAnsi="Nirmala UI" w:cs="Nirmala UI"/>
          <w:sz w:val="25"/>
          <w:szCs w:val="25"/>
        </w:rPr>
        <w:t>அன்றொரு</w:t>
      </w:r>
      <w:proofErr w:type="spellEnd"/>
      <w:r w:rsidR="008C6CE5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C6CE5" w:rsidRPr="00E55367">
        <w:rPr>
          <w:rFonts w:ascii="Nirmala UI" w:hAnsi="Nirmala UI" w:cs="Nirmala UI"/>
          <w:sz w:val="25"/>
          <w:szCs w:val="25"/>
        </w:rPr>
        <w:t>நாள்</w:t>
      </w:r>
      <w:proofErr w:type="spellEnd"/>
      <w:r w:rsidR="008C6CE5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சிறிய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வயதான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பெண்மணி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பெரிய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ஆலயத்துக்குள்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செல்வதை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4B3B90" w:rsidRPr="00E55367">
        <w:rPr>
          <w:rFonts w:ascii="Nirmala UI" w:hAnsi="Nirmala UI" w:cs="Nirmala UI"/>
          <w:sz w:val="25"/>
          <w:szCs w:val="25"/>
        </w:rPr>
        <w:t>பட்டணத்தில்</w:t>
      </w:r>
      <w:proofErr w:type="spellEnd"/>
      <w:r w:rsidR="004B3B90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பார்த்தேன்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கீழே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தன்னுடைய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மகளையும்</w:t>
      </w:r>
      <w:proofErr w:type="spellEnd"/>
      <w:r w:rsidR="004B3B90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4B3B90" w:rsidRPr="00E55367">
        <w:rPr>
          <w:rFonts w:ascii="Nirmala UI" w:hAnsi="Nirmala UI" w:cs="Nirmala UI"/>
          <w:sz w:val="25"/>
          <w:szCs w:val="25"/>
        </w:rPr>
        <w:t>வந்து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அழைத்துக்கொண்டு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சென்றார்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நடந்து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4B3B90" w:rsidRPr="00E55367">
        <w:rPr>
          <w:rFonts w:ascii="Nirmala UI" w:hAnsi="Nirmala UI" w:cs="Nirmala UI"/>
          <w:sz w:val="25"/>
          <w:szCs w:val="25"/>
        </w:rPr>
        <w:t>சென்றாள்</w:t>
      </w:r>
      <w:proofErr w:type="spellEnd"/>
      <w:r w:rsidR="004B3B90"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4B3B90" w:rsidRPr="00E55367">
        <w:rPr>
          <w:rFonts w:ascii="Nirmala UI" w:hAnsi="Nirmala UI" w:cs="Nirmala UI"/>
          <w:sz w:val="25"/>
          <w:szCs w:val="25"/>
        </w:rPr>
        <w:t>அவள்</w:t>
      </w:r>
      <w:proofErr w:type="spellEnd"/>
      <w:r w:rsidR="004B3B90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பழைய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காலிகோ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ஆடை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சொல்லக்கூடிய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பலவர்ண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கோமாளி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உடையை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உடுத்தி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சரக்கு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துணிகள்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கூறுவோம்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4B3B90"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="004B3B90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4B3B90" w:rsidRPr="00E55367">
        <w:rPr>
          <w:rFonts w:ascii="Nirmala UI" w:hAnsi="Nirmala UI" w:cs="Nirmala UI"/>
          <w:sz w:val="25"/>
          <w:szCs w:val="25"/>
        </w:rPr>
        <w:t>அவள்</w:t>
      </w:r>
      <w:proofErr w:type="spellEnd"/>
      <w:r w:rsidR="004B3B90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4B3B90" w:rsidRPr="00E55367">
        <w:rPr>
          <w:rFonts w:ascii="Nirmala UI" w:hAnsi="Nirmala UI" w:cs="Nirmala UI"/>
          <w:sz w:val="25"/>
          <w:szCs w:val="25"/>
        </w:rPr>
        <w:t>அங்கு</w:t>
      </w:r>
      <w:proofErr w:type="spellEnd"/>
      <w:r w:rsidR="004B3B90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4B3B90" w:rsidRPr="00E55367">
        <w:rPr>
          <w:rFonts w:ascii="Nirmala UI" w:hAnsi="Nirmala UI" w:cs="Nirmala UI"/>
          <w:sz w:val="25"/>
          <w:szCs w:val="25"/>
        </w:rPr>
        <w:t>நடந்து</w:t>
      </w:r>
      <w:proofErr w:type="spellEnd"/>
      <w:r w:rsidR="004B3B90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4B3B90" w:rsidRPr="00E55367">
        <w:rPr>
          <w:rFonts w:ascii="Nirmala UI" w:hAnsi="Nirmala UI" w:cs="Nirmala UI"/>
          <w:sz w:val="25"/>
          <w:szCs w:val="25"/>
        </w:rPr>
        <w:t>சென்றாள்</w:t>
      </w:r>
      <w:proofErr w:type="spellEnd"/>
      <w:r w:rsidR="004B3B90"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போதகர்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ஏதோ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கூறினார்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அதற்கு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பெண்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கர்த்தருக்கு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ஸ்தோத்திரம்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கூறினாள்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எல்லாரும்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தங்களுடைய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கழுத்தை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அப்படியே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நீட்டி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குளத்துக்குள்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வாத்துகள்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பார்ப்பது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சுற்றி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வென்று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பார்த்தார்கள்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ஏன்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எல்லோரையும்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உற்சாக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படுத்தியது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யாரும்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ஆமென்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சொல்வதை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கேட்கவில்லை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கென்டக்கியில்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வந்தாள்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அங்கே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கொஞ்சம்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பக்தி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இன்னும்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3108701B" w14:textId="5E1A5A4A" w:rsidR="005C1AAA" w:rsidRPr="00E55367" w:rsidRDefault="005C1AAA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lastRenderedPageBreak/>
        <w:t>அதன்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பெண்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சுற்றி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வந்தாள்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அந்தப்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போதகர்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குமாரனாகிய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இயேசு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கிறிஸ்து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......."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சொன்னார்</w:t>
      </w:r>
      <w:proofErr w:type="spellEnd"/>
      <w:r w:rsidR="00FC1FB7" w:rsidRPr="00E55367">
        <w:rPr>
          <w:rFonts w:ascii="Nirmala UI" w:hAnsi="Nirmala UI" w:cs="Nirmala UI"/>
          <w:sz w:val="25"/>
          <w:szCs w:val="25"/>
        </w:rPr>
        <w:t>.</w:t>
      </w:r>
    </w:p>
    <w:p w14:paraId="3EDCB36C" w14:textId="31A68FEA" w:rsidR="00FC1FB7" w:rsidRPr="00E55367" w:rsidRDefault="00FC1FB7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மகிமை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" </w:t>
      </w:r>
    </w:p>
    <w:p w14:paraId="3CDE7FEF" w14:textId="7AD85200" w:rsidR="007E2AAB" w:rsidRPr="00E55367" w:rsidRDefault="00FC1FB7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போதகர்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r w:rsidR="007E2AAB" w:rsidRPr="00E55367">
        <w:rPr>
          <w:rFonts w:ascii="Nirmala UI" w:hAnsi="Nirmala UI" w:cs="Nirmala UI"/>
          <w:sz w:val="25"/>
          <w:szCs w:val="25"/>
        </w:rPr>
        <w:t>"</w:t>
      </w:r>
      <w:proofErr w:type="spellStart"/>
      <w:r w:rsidR="007E2AAB" w:rsidRPr="00E55367">
        <w:rPr>
          <w:rFonts w:ascii="Nirmala UI" w:hAnsi="Nirmala UI" w:cs="Nirmala UI"/>
          <w:sz w:val="25"/>
          <w:szCs w:val="25"/>
        </w:rPr>
        <w:t>ஆகா</w:t>
      </w:r>
      <w:proofErr w:type="spellEnd"/>
      <w:r w:rsidR="007E2AAB" w:rsidRPr="00E55367">
        <w:rPr>
          <w:rFonts w:ascii="Nirmala UI" w:hAnsi="Nirmala UI" w:cs="Nirmala UI"/>
          <w:sz w:val="25"/>
          <w:szCs w:val="25"/>
        </w:rPr>
        <w:t xml:space="preserve">! </w:t>
      </w:r>
      <w:proofErr w:type="spellStart"/>
      <w:r w:rsidR="007E2AAB" w:rsidRPr="00E55367">
        <w:rPr>
          <w:rFonts w:ascii="Nirmala UI" w:hAnsi="Nirmala UI" w:cs="Nirmala UI"/>
          <w:sz w:val="25"/>
          <w:szCs w:val="25"/>
        </w:rPr>
        <w:t>ஆகா</w:t>
      </w:r>
      <w:proofErr w:type="spellEnd"/>
      <w:r w:rsidR="007E2AAB" w:rsidRPr="00E55367">
        <w:rPr>
          <w:rFonts w:ascii="Nirmala UI" w:hAnsi="Nirmala UI" w:cs="Nirmala UI"/>
          <w:sz w:val="25"/>
          <w:szCs w:val="25"/>
        </w:rPr>
        <w:t xml:space="preserve">! </w:t>
      </w:r>
      <w:proofErr w:type="spellStart"/>
      <w:r w:rsidR="007E2AAB" w:rsidRPr="00E55367">
        <w:rPr>
          <w:rFonts w:ascii="Nirmala UI" w:hAnsi="Nirmala UI" w:cs="Nirmala UI"/>
          <w:sz w:val="25"/>
          <w:szCs w:val="25"/>
        </w:rPr>
        <w:t>அஹம்</w:t>
      </w:r>
      <w:proofErr w:type="spellEnd"/>
      <w:r w:rsidR="007E2AAB" w:rsidRPr="00E55367">
        <w:rPr>
          <w:rFonts w:ascii="Nirmala UI" w:hAnsi="Nirmala UI" w:cs="Nirmala UI"/>
          <w:sz w:val="25"/>
          <w:szCs w:val="25"/>
        </w:rPr>
        <w:t xml:space="preserve">!" </w:t>
      </w:r>
      <w:r w:rsidRPr="00E55367">
        <w:rPr>
          <w:rFonts w:ascii="Nirmala UI" w:hAnsi="Nirmala UI" w:cs="Nirmala UI"/>
          <w:sz w:val="25"/>
          <w:szCs w:val="25"/>
        </w:rPr>
        <w:t>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தடை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படுகிறேன்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." </w:t>
      </w:r>
    </w:p>
    <w:p w14:paraId="007D43C7" w14:textId="07E02455" w:rsidR="00FC1FB7" w:rsidRPr="00E55367" w:rsidRDefault="00FC1FB7" w:rsidP="00E55367">
      <w:pPr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t xml:space="preserve">ஓ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சகோதரனே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ஒருவேளை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சொல்லவில்லை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தடை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நல்லது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6565CCAF" w14:textId="2680BB58" w:rsidR="00DE17A9" w:rsidRPr="00E55367" w:rsidRDefault="00DE17A9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கவனியுங்கள்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அதற்குப்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பிறகு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இன்னும்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வார்த்தைகளை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கர்த்தருக்கு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ஸ்தோத்திரம்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நல்லது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."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அங்கு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நடத்துபவர்கள்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ஆலயத்தினின்று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வெளியே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தள்ளிவிட்டனர்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65F1A16A" w14:textId="4B2470AB" w:rsidR="005869EF" w:rsidRPr="00E55367" w:rsidRDefault="005869EF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நினைத்தேன்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"ஓ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பெயர்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யாரு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யாருடைய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என்பதில்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இல்லாமல்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இருக்கலாம்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சவால்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விட்டு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சொல்கிறேன்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ஆட்டுகுட்டியானவரின்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ஜீவ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புத்தகத்தில்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எழுதி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இருக்கிறது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அங்கு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பெயரும்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விரும்புகிறேன்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சகோதரனே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யார்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யார்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அல்ல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யார்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யார்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என்பதில்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பெயர்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</w:p>
    <w:p w14:paraId="371BA2F1" w14:textId="329DBBE9" w:rsidR="00B121DD" w:rsidRPr="00E55367" w:rsidRDefault="00B121DD" w:rsidP="00E55367">
      <w:pPr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t xml:space="preserve">57.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வாழ்ந்து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கொண்டிருக்கிற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நாட்கள்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சிறந்த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பொருத்திக்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கொள்ளும்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நேரம்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சொல்வேன்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நம்புகிறீர்களா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படிகளை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சிவப்பு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நிறத்தில்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வர்ணம்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பூசுவீர்கள்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அண்டை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வீட்டுக்காரர்களும்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உடனே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அப்படி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: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பொருத்திகொள்ளும்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நேரம்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எல்லோரும்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வேறொருவர்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மாறாட்டம்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செய்கின்றனர்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பொருத்துதல்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042F7E97" w14:textId="5327881A" w:rsidR="00231A2A" w:rsidRPr="00E55367" w:rsidRDefault="00231A2A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எப்பொழுதும்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சொல்வேன்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அணிகள்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சட்டையோடு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பொருத்துகிறதா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அல்லது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சட்டை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கோட்டுடன்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பொருத்துகிறதா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இல்லையா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என்பதை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பற்றி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அக்கறை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அனுபவம்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வேதாகமத்தோடு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பொருத்துகிறதா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என்பது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11A21F92" w14:textId="49AA8821" w:rsidR="00C85386" w:rsidRPr="00E55367" w:rsidRDefault="00C85386" w:rsidP="00E55367">
      <w:pPr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t>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மறுபடியும்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பிறக்க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சொன்னதும்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ஆவியின்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அபிஷேகத்தை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பெற்ற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lastRenderedPageBreak/>
        <w:t>பெந்தேகோஸ்தே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நாளின்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அனுபவம்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அனுபவமும்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அதோடு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பொருந்த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ஆமென்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1E8DC53F" w14:textId="05DEDF98" w:rsidR="00C85386" w:rsidRPr="00E55367" w:rsidRDefault="00C85386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பேதுரு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இதுதான்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ஒருவேளை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அதுவாக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வரைக்கும்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வைத்திருப்பேன்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செய்யப்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போகிறேன்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ஆமென்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இதோட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நல்ல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நேரம்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இருந்துகொண்டு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இருக்கிறது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எல்லாம்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சரி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342DBDBE" w14:textId="7E7E64E5" w:rsidR="00417311" w:rsidRPr="00E55367" w:rsidRDefault="00417311" w:rsidP="00E55367">
      <w:pPr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t xml:space="preserve">58.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மரியாள்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அரவணைத்து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சொல்லுவதை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காண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முடிகிறது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"ஓ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எலிசபெத்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உன்னை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மீண்டும்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பார்க்கிறது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எத்தனை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இனிமையாக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உள்ளது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உனக்கு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வயது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சென்ற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காலத்தில்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குழந்தை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பிறக்க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போவதாக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இப்போது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கேள்விப்பட்டேன்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."</w:t>
      </w:r>
    </w:p>
    <w:p w14:paraId="59BD5B5B" w14:textId="24442524" w:rsidR="004942BB" w:rsidRPr="00E55367" w:rsidRDefault="004942BB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எலிசபெத்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சொல்லுவதை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கேட்க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முடிகிறது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ஆமாம்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மரியாலே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சரியானது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எனக்கு-எனக்கு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குழந்தை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பிறக்க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போகிறது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வருத்தத்துக்குள்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ஆக்குகிறது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? 6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மாதம்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ஆகிறது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இன்னும்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ஜீவனும்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இருப்பது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தெரியவில்லை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முற்றிலுமாக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குறைபாடு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உள்ளதாக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இருக்கிறது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ஜீவன்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.........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உனக்கு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3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அல்லது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4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மாதங்கள்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இருப்பது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தெரிகிறது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ஏதோ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2 1/2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மாதம்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அதற்கு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இன்னும்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ஜீவன்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." </w:t>
      </w:r>
    </w:p>
    <w:p w14:paraId="0FB3FFB7" w14:textId="6B2787FB" w:rsidR="00316614" w:rsidRPr="00E55367" w:rsidRDefault="00316614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மரியாள்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உனக்கு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தெரியுமா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..........."</w:t>
      </w:r>
    </w:p>
    <w:p w14:paraId="04FA43C2" w14:textId="655189ED" w:rsidR="00316614" w:rsidRPr="00E55367" w:rsidRDefault="00316614" w:rsidP="00E55367">
      <w:pPr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t xml:space="preserve">ஓ.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தெரியும்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இங்கே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முடியாது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3F56D774" w14:textId="1BD2F0B0" w:rsidR="00670506" w:rsidRPr="00E55367" w:rsidRDefault="00670506" w:rsidP="00E55367">
      <w:pPr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t xml:space="preserve">59.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உனக்கு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தெரியுமா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ஆவி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மீது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நிழலிட்டது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மனிதனும்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அறியாமல்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குழந்தை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பிறக்க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போகிறது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அக்குழந்தையை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இயேசு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அழைக்க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கூறியது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46FDF59B" w14:textId="6307DBE7" w:rsidR="00485715" w:rsidRPr="00E55367" w:rsidRDefault="00485715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இயேசு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மாத்திரத்தில்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சின்ன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யோவான்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அவனுடைய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தாயின்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வயிற்றில்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துள்ளினான்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இப்படி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குதித்தான்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ஜீவனை</w:t>
      </w:r>
      <w:proofErr w:type="spellEnd"/>
      <w:r w:rsidR="00882BC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பெற்றுக்</w:t>
      </w:r>
      <w:proofErr w:type="spellEnd"/>
      <w:r w:rsidR="00882BC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முதன்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முறையாக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இயேசு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கிறிஸ்து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பெயரை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மரணிக்கும்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உதடுகளில்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lastRenderedPageBreak/>
        <w:t>சொன்ன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</w:t>
      </w:r>
      <w:r w:rsidR="00882BC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செத்த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குழந்தை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தாயின்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வயிற்றுக்குள்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ஜீவனை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பெற்றது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05883558" w14:textId="3745C355" w:rsidR="00332BA6" w:rsidRPr="00E55367" w:rsidRDefault="00332BA6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சகோதரனே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செத்த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குழந்தையை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ஜீவனுக்குள்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மறுபடியும்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பிறந்த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சபைக்கு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என்னவெல்லாம்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அல்லேலூயா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சரிதானே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முடவன்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நடப்பதையும்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குருடன்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பார்ப்பதையும்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செவிடர்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கேட்பதையும்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இயேசு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கிறிஸ்துவின்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நாமத்தில்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என்பதில்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ஆச்சரியம்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ஒன்றுமில்லை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5C84D020" w14:textId="45B29093" w:rsidR="00042B58" w:rsidRPr="00E55367" w:rsidRDefault="00725D1E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சின்ன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யோவான்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தாயின்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வயிற்றுக்குள்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செத்த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நிலையில்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எலிசபெத்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தாய்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என்னிடம்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மாத்திரத்தில்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?"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042B58" w:rsidRPr="00E55367">
        <w:rPr>
          <w:rFonts w:ascii="Nirmala UI" w:hAnsi="Nirmala UI" w:cs="Nirmala UI"/>
          <w:sz w:val="25"/>
          <w:szCs w:val="25"/>
        </w:rPr>
        <w:t>என்ன</w:t>
      </w:r>
      <w:proofErr w:type="spellEnd"/>
      <w:r w:rsidR="00042B58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42B58"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="00042B58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42B58" w:rsidRPr="00E55367">
        <w:rPr>
          <w:rFonts w:ascii="Nirmala UI" w:hAnsi="Nirmala UI" w:cs="Nirmala UI"/>
          <w:sz w:val="25"/>
          <w:szCs w:val="25"/>
        </w:rPr>
        <w:t>குழந்தை</w:t>
      </w:r>
      <w:proofErr w:type="spellEnd"/>
      <w:r w:rsidR="00042B58" w:rsidRPr="00E55367">
        <w:rPr>
          <w:rFonts w:ascii="Nirmala UI" w:hAnsi="Nirmala UI" w:cs="Nirmala UI"/>
          <w:sz w:val="25"/>
          <w:szCs w:val="25"/>
        </w:rPr>
        <w:t xml:space="preserve"> (</w:t>
      </w:r>
      <w:proofErr w:type="spellStart"/>
      <w:r w:rsidR="00042B58" w:rsidRPr="00E55367">
        <w:rPr>
          <w:rFonts w:ascii="Nirmala UI" w:hAnsi="Nirmala UI" w:cs="Nirmala UI"/>
          <w:sz w:val="25"/>
          <w:szCs w:val="25"/>
        </w:rPr>
        <w:t>அல்லேலூயா</w:t>
      </w:r>
      <w:proofErr w:type="spellEnd"/>
      <w:r w:rsidR="00042B58" w:rsidRPr="00E55367">
        <w:rPr>
          <w:rFonts w:ascii="Nirmala UI" w:hAnsi="Nirmala UI" w:cs="Nirmala UI"/>
          <w:sz w:val="25"/>
          <w:szCs w:val="25"/>
        </w:rPr>
        <w:t xml:space="preserve">), </w:t>
      </w:r>
      <w:proofErr w:type="spellStart"/>
      <w:r w:rsidR="00042B58" w:rsidRPr="00E55367">
        <w:rPr>
          <w:rFonts w:ascii="Nirmala UI" w:hAnsi="Nirmala UI" w:cs="Nirmala UI"/>
          <w:sz w:val="25"/>
          <w:szCs w:val="25"/>
        </w:rPr>
        <w:t>என்ன</w:t>
      </w:r>
      <w:proofErr w:type="spellEnd"/>
      <w:r w:rsidR="00042B58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42B58"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="00042B58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42B58" w:rsidRPr="00E55367">
        <w:rPr>
          <w:rFonts w:ascii="Nirmala UI" w:hAnsi="Nirmala UI" w:cs="Nirmala UI"/>
          <w:sz w:val="25"/>
          <w:szCs w:val="25"/>
        </w:rPr>
        <w:t>பெயர்</w:t>
      </w:r>
      <w:proofErr w:type="spellEnd"/>
      <w:r w:rsidR="00042B58" w:rsidRPr="00E55367">
        <w:rPr>
          <w:rFonts w:ascii="Nirmala UI" w:hAnsi="Nirmala UI" w:cs="Nirmala UI"/>
          <w:sz w:val="25"/>
          <w:szCs w:val="25"/>
        </w:rPr>
        <w:t>: "</w:t>
      </w:r>
      <w:proofErr w:type="spellStart"/>
      <w:r w:rsidR="00042B58" w:rsidRPr="00E55367">
        <w:rPr>
          <w:rFonts w:ascii="Nirmala UI" w:hAnsi="Nirmala UI" w:cs="Nirmala UI"/>
          <w:sz w:val="25"/>
          <w:szCs w:val="25"/>
        </w:rPr>
        <w:t>உன்னுடைய</w:t>
      </w:r>
      <w:proofErr w:type="spellEnd"/>
      <w:r w:rsidR="00042B58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42B58" w:rsidRPr="00E55367">
        <w:rPr>
          <w:rFonts w:ascii="Nirmala UI" w:hAnsi="Nirmala UI" w:cs="Nirmala UI"/>
          <w:sz w:val="25"/>
          <w:szCs w:val="25"/>
        </w:rPr>
        <w:t>வாழ்த்துதல்</w:t>
      </w:r>
      <w:proofErr w:type="spellEnd"/>
      <w:r w:rsidR="00042B58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42B58" w:rsidRPr="00E55367">
        <w:rPr>
          <w:rFonts w:ascii="Nirmala UI" w:hAnsi="Nirmala UI" w:cs="Nirmala UI"/>
          <w:sz w:val="25"/>
          <w:szCs w:val="25"/>
        </w:rPr>
        <w:t>என்</w:t>
      </w:r>
      <w:proofErr w:type="spellEnd"/>
      <w:r w:rsidR="00042B58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42B58" w:rsidRPr="00E55367">
        <w:rPr>
          <w:rFonts w:ascii="Nirmala UI" w:hAnsi="Nirmala UI" w:cs="Nirmala UI"/>
          <w:sz w:val="25"/>
          <w:szCs w:val="25"/>
        </w:rPr>
        <w:t>காதில்</w:t>
      </w:r>
      <w:proofErr w:type="spellEnd"/>
      <w:r w:rsidR="00042B58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42B58" w:rsidRPr="00E55367">
        <w:rPr>
          <w:rFonts w:ascii="Nirmala UI" w:hAnsi="Nirmala UI" w:cs="Nirmala UI"/>
          <w:sz w:val="25"/>
          <w:szCs w:val="25"/>
        </w:rPr>
        <w:t>வந்த</w:t>
      </w:r>
      <w:proofErr w:type="spellEnd"/>
      <w:r w:rsidR="00042B58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42B58" w:rsidRPr="00E55367">
        <w:rPr>
          <w:rFonts w:ascii="Nirmala UI" w:hAnsi="Nirmala UI" w:cs="Nirmala UI"/>
          <w:sz w:val="25"/>
          <w:szCs w:val="25"/>
        </w:rPr>
        <w:t>போது</w:t>
      </w:r>
      <w:proofErr w:type="spellEnd"/>
      <w:r w:rsidR="00042B58"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042B58" w:rsidRPr="00E55367">
        <w:rPr>
          <w:rFonts w:ascii="Nirmala UI" w:hAnsi="Nirmala UI" w:cs="Nirmala UI"/>
          <w:sz w:val="25"/>
          <w:szCs w:val="25"/>
        </w:rPr>
        <w:t>என்னுடைய</w:t>
      </w:r>
      <w:proofErr w:type="spellEnd"/>
      <w:r w:rsidR="00042B58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42B58" w:rsidRPr="00E55367">
        <w:rPr>
          <w:rFonts w:ascii="Nirmala UI" w:hAnsi="Nirmala UI" w:cs="Nirmala UI"/>
          <w:sz w:val="25"/>
          <w:szCs w:val="25"/>
        </w:rPr>
        <w:t>குழந்தை</w:t>
      </w:r>
      <w:proofErr w:type="spellEnd"/>
      <w:r w:rsidR="00042B58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42B58" w:rsidRPr="00E55367">
        <w:rPr>
          <w:rFonts w:ascii="Nirmala UI" w:hAnsi="Nirmala UI" w:cs="Nirmala UI"/>
          <w:sz w:val="25"/>
          <w:szCs w:val="25"/>
        </w:rPr>
        <w:t>என்</w:t>
      </w:r>
      <w:proofErr w:type="spellEnd"/>
      <w:r w:rsidR="00042B58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42B58" w:rsidRPr="00E55367">
        <w:rPr>
          <w:rFonts w:ascii="Nirmala UI" w:hAnsi="Nirmala UI" w:cs="Nirmala UI"/>
          <w:sz w:val="25"/>
          <w:szCs w:val="25"/>
        </w:rPr>
        <w:t>வயிற்றில்</w:t>
      </w:r>
      <w:proofErr w:type="spellEnd"/>
      <w:r w:rsidR="00042B58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42B58" w:rsidRPr="00E55367">
        <w:rPr>
          <w:rFonts w:ascii="Nirmala UI" w:hAnsi="Nirmala UI" w:cs="Nirmala UI"/>
          <w:sz w:val="25"/>
          <w:szCs w:val="25"/>
        </w:rPr>
        <w:t>சந்தோஷத்தினால்</w:t>
      </w:r>
      <w:proofErr w:type="spellEnd"/>
      <w:r w:rsidR="00042B58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42B58" w:rsidRPr="00E55367">
        <w:rPr>
          <w:rFonts w:ascii="Nirmala UI" w:hAnsi="Nirmala UI" w:cs="Nirmala UI"/>
          <w:sz w:val="25"/>
          <w:szCs w:val="25"/>
        </w:rPr>
        <w:t>துள்ளி</w:t>
      </w:r>
      <w:proofErr w:type="spellEnd"/>
      <w:r w:rsidR="00042B58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42B58" w:rsidRPr="00E55367">
        <w:rPr>
          <w:rFonts w:ascii="Nirmala UI" w:hAnsi="Nirmala UI" w:cs="Nirmala UI"/>
          <w:sz w:val="25"/>
          <w:szCs w:val="25"/>
        </w:rPr>
        <w:t>குதித்தது</w:t>
      </w:r>
      <w:proofErr w:type="spellEnd"/>
      <w:r w:rsidR="00042B58" w:rsidRPr="00E55367">
        <w:rPr>
          <w:rFonts w:ascii="Nirmala UI" w:hAnsi="Nirmala UI" w:cs="Nirmala UI"/>
          <w:sz w:val="25"/>
          <w:szCs w:val="25"/>
        </w:rPr>
        <w:t>."</w:t>
      </w:r>
    </w:p>
    <w:p w14:paraId="54F3670A" w14:textId="7E58DF49" w:rsidR="0001774F" w:rsidRPr="00E55367" w:rsidRDefault="0001774F" w:rsidP="00E55367">
      <w:pPr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t xml:space="preserve">60.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சகோதரனே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கூட்ட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மறுபடியும்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பிறந்த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ஜனங்களுக்கு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என்னவெல்லாம்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பெயரை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சபிக்க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முடியாது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கேலி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பரியாசம்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முடியாது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பெயரில்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சந்தேகித்து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சந்தோஷத்தை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பெற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முடியாது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இருதயத்தில்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மரியாதை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செலுத்த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முழு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இருதயத்தோடும்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விசுவாசிக்க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வேண்டும்.நல்லது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65CB2E3E" w14:textId="1529B83E" w:rsidR="00D412EC" w:rsidRPr="00E55367" w:rsidRDefault="00D412EC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அங்கே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தங்கி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இருந்தனர்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கொஞ்சம்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கழித்து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சின்ன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யோவான்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பிறக்க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போகிறான்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பிறந்த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உடன்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..........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சுமார்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9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வயதாகும்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இறையியல்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கல்லூரிக்கும்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போகவில்லை</w:t>
      </w:r>
      <w:proofErr w:type="spellEnd"/>
      <w:r w:rsidR="00E62543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62543" w:rsidRPr="00E55367">
        <w:rPr>
          <w:rFonts w:ascii="Nirmala UI" w:hAnsi="Nirmala UI" w:cs="Nirmala UI"/>
          <w:sz w:val="25"/>
          <w:szCs w:val="25"/>
        </w:rPr>
        <w:t>அல்லது</w:t>
      </w:r>
      <w:proofErr w:type="spellEnd"/>
      <w:r w:rsidR="00E62543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62543" w:rsidRPr="00E55367">
        <w:rPr>
          <w:rFonts w:ascii="Nirmala UI" w:hAnsi="Nirmala UI" w:cs="Nirmala UI"/>
          <w:sz w:val="25"/>
          <w:szCs w:val="25"/>
        </w:rPr>
        <w:t>கல்லறைக்கு</w:t>
      </w:r>
      <w:proofErr w:type="spellEnd"/>
      <w:r w:rsidR="00E62543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62543" w:rsidRPr="00E55367">
        <w:rPr>
          <w:rFonts w:ascii="Nirmala UI" w:hAnsi="Nirmala UI" w:cs="Nirmala UI"/>
          <w:sz w:val="25"/>
          <w:szCs w:val="25"/>
        </w:rPr>
        <w:t>போகவில்லை</w:t>
      </w:r>
      <w:proofErr w:type="spellEnd"/>
      <w:r w:rsidR="00E62543" w:rsidRPr="00E55367">
        <w:rPr>
          <w:rFonts w:ascii="Nirmala UI" w:hAnsi="Nirmala UI" w:cs="Nirmala UI"/>
          <w:sz w:val="25"/>
          <w:szCs w:val="25"/>
        </w:rPr>
        <w:t xml:space="preserve">.    </w:t>
      </w:r>
      <w:proofErr w:type="spellStart"/>
      <w:r w:rsidR="00E62543"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="00E62543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62543"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="00E62543" w:rsidRPr="00E55367">
        <w:rPr>
          <w:rFonts w:ascii="Nirmala UI" w:hAnsi="Nirmala UI" w:cs="Nirmala UI"/>
          <w:sz w:val="25"/>
          <w:szCs w:val="25"/>
        </w:rPr>
        <w:t xml:space="preserve"> _ </w:t>
      </w:r>
      <w:proofErr w:type="spellStart"/>
      <w:r w:rsidR="00E62543"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="00E62543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62543" w:rsidRPr="00E55367">
        <w:rPr>
          <w:rFonts w:ascii="Nirmala UI" w:hAnsi="Nirmala UI" w:cs="Nirmala UI"/>
          <w:sz w:val="25"/>
          <w:szCs w:val="25"/>
        </w:rPr>
        <w:t>இறையியல்</w:t>
      </w:r>
      <w:proofErr w:type="spellEnd"/>
      <w:r w:rsidR="00E62543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62543" w:rsidRPr="00E55367">
        <w:rPr>
          <w:rFonts w:ascii="Nirmala UI" w:hAnsi="Nirmala UI" w:cs="Nirmala UI"/>
          <w:sz w:val="25"/>
          <w:szCs w:val="25"/>
        </w:rPr>
        <w:t>கல்லூரி</w:t>
      </w:r>
      <w:proofErr w:type="spellEnd"/>
      <w:r w:rsidR="00E62543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62543"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="00E62543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62543" w:rsidRPr="00E55367">
        <w:rPr>
          <w:rFonts w:ascii="Nirmala UI" w:hAnsi="Nirmala UI" w:cs="Nirmala UI"/>
          <w:sz w:val="25"/>
          <w:szCs w:val="25"/>
        </w:rPr>
        <w:t>பொருட்படுத்தினேன்</w:t>
      </w:r>
      <w:proofErr w:type="spellEnd"/>
      <w:r w:rsidR="00E62543"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E62543"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="00E62543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62543" w:rsidRPr="00E55367">
        <w:rPr>
          <w:rFonts w:ascii="Nirmala UI" w:hAnsi="Nirmala UI" w:cs="Nirmala UI"/>
          <w:sz w:val="25"/>
          <w:szCs w:val="25"/>
        </w:rPr>
        <w:t>எல்லாம்</w:t>
      </w:r>
      <w:proofErr w:type="spellEnd"/>
      <w:r w:rsidR="00E62543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62543" w:rsidRPr="00E55367">
        <w:rPr>
          <w:rFonts w:ascii="Nirmala UI" w:hAnsi="Nirmala UI" w:cs="Nirmala UI"/>
          <w:sz w:val="25"/>
          <w:szCs w:val="25"/>
        </w:rPr>
        <w:t>ஒரே</w:t>
      </w:r>
      <w:proofErr w:type="spellEnd"/>
      <w:r w:rsidR="00E62543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62543" w:rsidRPr="00E55367">
        <w:rPr>
          <w:rFonts w:ascii="Nirmala UI" w:hAnsi="Nirmala UI" w:cs="Nirmala UI"/>
          <w:sz w:val="25"/>
          <w:szCs w:val="25"/>
        </w:rPr>
        <w:t>மாதிரி</w:t>
      </w:r>
      <w:proofErr w:type="spellEnd"/>
      <w:r w:rsidR="00E62543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62543"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="00E62543"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E62543"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="00E62543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62543" w:rsidRPr="00E55367">
        <w:rPr>
          <w:rFonts w:ascii="Nirmala UI" w:hAnsi="Nirmala UI" w:cs="Nirmala UI"/>
          <w:sz w:val="25"/>
          <w:szCs w:val="25"/>
        </w:rPr>
        <w:t>செத்த</w:t>
      </w:r>
      <w:proofErr w:type="spellEnd"/>
      <w:r w:rsidR="00E62543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62543" w:rsidRPr="00E55367">
        <w:rPr>
          <w:rFonts w:ascii="Nirmala UI" w:hAnsi="Nirmala UI" w:cs="Nirmala UI"/>
          <w:sz w:val="25"/>
          <w:szCs w:val="25"/>
        </w:rPr>
        <w:t>இடம்</w:t>
      </w:r>
      <w:proofErr w:type="spellEnd"/>
      <w:r w:rsidR="00E62543"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E62543"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="00E62543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62543" w:rsidRPr="00E55367">
        <w:rPr>
          <w:rFonts w:ascii="Nirmala UI" w:hAnsi="Nirmala UI" w:cs="Nirmala UI"/>
          <w:sz w:val="25"/>
          <w:szCs w:val="25"/>
        </w:rPr>
        <w:t>சரிதானே</w:t>
      </w:r>
      <w:proofErr w:type="spellEnd"/>
      <w:r w:rsidR="00E62543" w:rsidRPr="00E55367">
        <w:rPr>
          <w:rFonts w:ascii="Nirmala UI" w:hAnsi="Nirmala UI" w:cs="Nirmala UI"/>
          <w:sz w:val="25"/>
          <w:szCs w:val="25"/>
        </w:rPr>
        <w:t>.</w:t>
      </w:r>
    </w:p>
    <w:p w14:paraId="0BC1D972" w14:textId="19ADA55D" w:rsidR="00CF20CA" w:rsidRPr="00E55367" w:rsidRDefault="00CF20CA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உங்களைப்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தெரியுமா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? 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இறையியல்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கல்லூரி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போதகர்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கோழி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அடைகாக்கும்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சாதனம்</w:t>
      </w:r>
      <w:proofErr w:type="spellEnd"/>
      <w:r w:rsidR="00FF6D20" w:rsidRPr="00E55367">
        <w:rPr>
          <w:rFonts w:ascii="Nirmala UI" w:hAnsi="Nirmala UI" w:cs="Nirmala UI"/>
          <w:sz w:val="25"/>
          <w:szCs w:val="25"/>
        </w:rPr>
        <w:t xml:space="preserve"> (incubator)</w:t>
      </w:r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உள்ள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கோழியை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இருப்பதாக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தோன்றும்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சிறிய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பழைய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கோழி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குஞ்சு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கொக்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கொக்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கொக்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கூப்பிட்டு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அம்மாவிடமும்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முடியாது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6395AC8A" w14:textId="7E3B7811" w:rsidR="00263426" w:rsidRPr="00E55367" w:rsidRDefault="00263426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அடைக்காக்கும்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போதகரின்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(incubator preacher)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வழியும்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இருக்கிறது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வாசிப்பதிலும்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எழுதுவதிலும்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கணிதம்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lastRenderedPageBreak/>
        <w:t>போடுவதிலும்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தவிர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பற்றி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ஒன்றுமே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தெரியாது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அதைவிட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முயலுக்கு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பணி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காலணிகளை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போட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நன்றாக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தெரியும்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தெரியுமா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உண்மை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சரி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118D3CDF" w14:textId="06074A38" w:rsidR="00DD097B" w:rsidRPr="00E55367" w:rsidRDefault="00DD097B" w:rsidP="00E55367">
      <w:pPr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t xml:space="preserve">61.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அதற்கு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விரோதமாக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காரியமும்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இன்றைக்கு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நமக்கு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........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மகனுக்கு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உடைந்த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பீன்ஸ்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(split beans)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காப்பிக்கும்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(coffee)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வித்தியாசம்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தெரியாமல்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ஆவியை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பெற்றிருக்கும்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மனிதனை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காட்டிலும்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உலகத்தில்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உள்ள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எல்லா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கல்வியை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பெற்று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அவனுக்குள்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புகுத்தும்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மனிதன்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வேண்டாம்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சரிதானே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அல்லேலூயா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கொஞ்சம்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பரவசம்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அடைகிறேன்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4B090617" w14:textId="02F081A9" w:rsidR="008C7BCF" w:rsidRPr="00E55367" w:rsidRDefault="008C7BCF" w:rsidP="00E55367">
      <w:pPr>
        <w:pStyle w:val="text-text-light"/>
        <w:spacing w:after="200" w:afterAutospacing="0" w:line="276" w:lineRule="auto"/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சகோதரனே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காரியம்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சொல்கிறேன்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கர்த்தர்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உரைக்கிறதாவது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பலத்தினாலும்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அல்ல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பராக்கிர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மத்தினாலும்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அல்ல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ஆவியினாலேயே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".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அங்கே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ஆமாம்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ஐயா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நம்பினார்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70FD6250" w14:textId="7A863864" w:rsidR="00147F3A" w:rsidRPr="00E55367" w:rsidRDefault="008F76E4" w:rsidP="00E55367">
      <w:pPr>
        <w:pStyle w:val="text-text-light"/>
        <w:spacing w:after="200" w:afterAutospacing="0" w:line="276" w:lineRule="auto"/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t xml:space="preserve">62. </w:t>
      </w:r>
      <w:proofErr w:type="spellStart"/>
      <w:r w:rsidR="00147F3A"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="00147F3A"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147F3A" w:rsidRPr="00E55367">
        <w:rPr>
          <w:rFonts w:ascii="Nirmala UI" w:hAnsi="Nirmala UI" w:cs="Nirmala UI"/>
          <w:sz w:val="25"/>
          <w:szCs w:val="25"/>
        </w:rPr>
        <w:t>இப்போது</w:t>
      </w:r>
      <w:proofErr w:type="spellEnd"/>
      <w:r w:rsidR="00147F3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47F3A" w:rsidRPr="00E55367">
        <w:rPr>
          <w:rFonts w:ascii="Nirmala UI" w:hAnsi="Nirmala UI" w:cs="Nirmala UI"/>
          <w:sz w:val="25"/>
          <w:szCs w:val="25"/>
        </w:rPr>
        <w:t>கவனியுங்கள்</w:t>
      </w:r>
      <w:proofErr w:type="spellEnd"/>
      <w:r w:rsidR="00147F3A" w:rsidRPr="00E55367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="00147F3A" w:rsidRPr="00E55367">
        <w:rPr>
          <w:rFonts w:ascii="Nirmala UI" w:hAnsi="Nirmala UI" w:cs="Nirmala UI"/>
          <w:sz w:val="25"/>
          <w:szCs w:val="25"/>
        </w:rPr>
        <w:t>வனாந்தரத்தில்</w:t>
      </w:r>
      <w:proofErr w:type="spellEnd"/>
      <w:r w:rsidR="00147F3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47F3A" w:rsidRPr="00E55367">
        <w:rPr>
          <w:rFonts w:ascii="Nirmala UI" w:hAnsi="Nirmala UI" w:cs="Nirmala UI"/>
          <w:sz w:val="25"/>
          <w:szCs w:val="25"/>
        </w:rPr>
        <w:t>ஒன்பது</w:t>
      </w:r>
      <w:proofErr w:type="spellEnd"/>
      <w:r w:rsidR="00147F3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47F3A" w:rsidRPr="00E55367">
        <w:rPr>
          <w:rFonts w:ascii="Nirmala UI" w:hAnsi="Nirmala UI" w:cs="Nirmala UI"/>
          <w:sz w:val="25"/>
          <w:szCs w:val="25"/>
        </w:rPr>
        <w:t>வயது</w:t>
      </w:r>
      <w:proofErr w:type="spellEnd"/>
      <w:r w:rsidR="00147F3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47F3A" w:rsidRPr="00E55367">
        <w:rPr>
          <w:rFonts w:ascii="Nirmala UI" w:hAnsi="Nirmala UI" w:cs="Nirmala UI"/>
          <w:sz w:val="25"/>
          <w:szCs w:val="25"/>
        </w:rPr>
        <w:t>குழந்தை</w:t>
      </w:r>
      <w:proofErr w:type="spellEnd"/>
      <w:r w:rsidR="00147F3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47F3A" w:rsidRPr="00E55367">
        <w:rPr>
          <w:rFonts w:ascii="Nirmala UI" w:hAnsi="Nirmala UI" w:cs="Nirmala UI"/>
          <w:sz w:val="25"/>
          <w:szCs w:val="25"/>
        </w:rPr>
        <w:t>தங்கி</w:t>
      </w:r>
      <w:proofErr w:type="spellEnd"/>
      <w:r w:rsidR="00147F3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47F3A" w:rsidRPr="00E55367">
        <w:rPr>
          <w:rFonts w:ascii="Nirmala UI" w:hAnsi="Nirmala UI" w:cs="Nirmala UI"/>
          <w:sz w:val="25"/>
          <w:szCs w:val="25"/>
        </w:rPr>
        <w:t>இருக்கும்</w:t>
      </w:r>
      <w:proofErr w:type="spellEnd"/>
      <w:r w:rsidR="00147F3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47F3A" w:rsidRPr="00E55367">
        <w:rPr>
          <w:rFonts w:ascii="Nirmala UI" w:hAnsi="Nirmala UI" w:cs="Nirmala UI"/>
          <w:sz w:val="25"/>
          <w:szCs w:val="25"/>
        </w:rPr>
        <w:t>என்றால்</w:t>
      </w:r>
      <w:proofErr w:type="spellEnd"/>
      <w:r w:rsidR="00147F3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47F3A"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="00147F3A" w:rsidRPr="00E55367">
        <w:rPr>
          <w:rFonts w:ascii="Nirmala UI" w:hAnsi="Nirmala UI" w:cs="Nirmala UI"/>
          <w:sz w:val="25"/>
          <w:szCs w:val="25"/>
        </w:rPr>
        <w:t>........</w:t>
      </w:r>
      <w:proofErr w:type="spellStart"/>
      <w:r w:rsidR="00147F3A" w:rsidRPr="00E55367">
        <w:rPr>
          <w:rFonts w:ascii="Nirmala UI" w:hAnsi="Nirmala UI" w:cs="Nirmala UI"/>
          <w:sz w:val="25"/>
          <w:szCs w:val="25"/>
        </w:rPr>
        <w:t>எப்படிபட்ட</w:t>
      </w:r>
      <w:proofErr w:type="spellEnd"/>
      <w:r w:rsidR="00147F3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47F3A" w:rsidRPr="00E55367">
        <w:rPr>
          <w:rFonts w:ascii="Nirmala UI" w:hAnsi="Nirmala UI" w:cs="Nirmala UI"/>
          <w:sz w:val="25"/>
          <w:szCs w:val="25"/>
        </w:rPr>
        <w:t>குழந்தையாய்</w:t>
      </w:r>
      <w:proofErr w:type="spellEnd"/>
      <w:r w:rsidR="00147F3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47F3A" w:rsidRPr="00E55367">
        <w:rPr>
          <w:rFonts w:ascii="Nirmala UI" w:hAnsi="Nirmala UI" w:cs="Nirmala UI"/>
          <w:sz w:val="25"/>
          <w:szCs w:val="25"/>
        </w:rPr>
        <w:t>இருக்கும்</w:t>
      </w:r>
      <w:proofErr w:type="spellEnd"/>
      <w:r w:rsidR="00147F3A" w:rsidRPr="00E55367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="00147F3A"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="00147F3A" w:rsidRPr="00E55367">
        <w:rPr>
          <w:rFonts w:ascii="Nirmala UI" w:hAnsi="Nirmala UI" w:cs="Nirmala UI"/>
          <w:sz w:val="25"/>
          <w:szCs w:val="25"/>
        </w:rPr>
        <w:t xml:space="preserve"> 30 </w:t>
      </w:r>
      <w:proofErr w:type="spellStart"/>
      <w:r w:rsidR="00147F3A" w:rsidRPr="00E55367">
        <w:rPr>
          <w:rFonts w:ascii="Nirmala UI" w:hAnsi="Nirmala UI" w:cs="Nirmala UI"/>
          <w:sz w:val="25"/>
          <w:szCs w:val="25"/>
        </w:rPr>
        <w:t>வயதில்</w:t>
      </w:r>
      <w:proofErr w:type="spellEnd"/>
      <w:r w:rsidR="00147F3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47F3A" w:rsidRPr="00E55367">
        <w:rPr>
          <w:rFonts w:ascii="Nirmala UI" w:hAnsi="Nirmala UI" w:cs="Nirmala UI"/>
          <w:sz w:val="25"/>
          <w:szCs w:val="25"/>
        </w:rPr>
        <w:t>வெளியே</w:t>
      </w:r>
      <w:proofErr w:type="spellEnd"/>
      <w:r w:rsidR="00147F3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47F3A" w:rsidRPr="00E55367">
        <w:rPr>
          <w:rFonts w:ascii="Nirmala UI" w:hAnsi="Nirmala UI" w:cs="Nirmala UI"/>
          <w:sz w:val="25"/>
          <w:szCs w:val="25"/>
        </w:rPr>
        <w:t>வரும்</w:t>
      </w:r>
      <w:proofErr w:type="spellEnd"/>
      <w:r w:rsidR="00147F3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47F3A" w:rsidRPr="00E55367">
        <w:rPr>
          <w:rFonts w:ascii="Nirmala UI" w:hAnsi="Nirmala UI" w:cs="Nirmala UI"/>
          <w:sz w:val="25"/>
          <w:szCs w:val="25"/>
        </w:rPr>
        <w:t>போது</w:t>
      </w:r>
      <w:proofErr w:type="spellEnd"/>
      <w:r w:rsidR="00147F3A"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proofErr w:type="gramStart"/>
      <w:r w:rsidR="00147F3A" w:rsidRPr="00E55367">
        <w:rPr>
          <w:rFonts w:ascii="Nirmala UI" w:hAnsi="Nirmala UI" w:cs="Nirmala UI"/>
          <w:sz w:val="25"/>
          <w:szCs w:val="25"/>
        </w:rPr>
        <w:t>சகோதரனே</w:t>
      </w:r>
      <w:proofErr w:type="spellEnd"/>
      <w:r w:rsidR="00147F3A" w:rsidRPr="00E55367">
        <w:rPr>
          <w:rFonts w:ascii="Nirmala UI" w:hAnsi="Nirmala UI" w:cs="Nirmala UI"/>
          <w:sz w:val="25"/>
          <w:szCs w:val="25"/>
        </w:rPr>
        <w:t xml:space="preserve"> </w:t>
      </w:r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மிகவும்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வல்லமையாய்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சுவிசேஷத்தை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பரப்பினார்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6C18C2A1" w14:textId="2C081BE8" w:rsidR="00A94A0E" w:rsidRPr="00E55367" w:rsidRDefault="00A94A0E" w:rsidP="00E55367">
      <w:pPr>
        <w:pStyle w:val="text-text-light"/>
        <w:spacing w:after="200" w:afterAutospacing="0" w:line="276" w:lineRule="auto"/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சுவிசேஷத்தை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யோர்தான்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நதி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கரையில்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பிரசங்கித்து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வந்தார்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எருசலேமை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சுற்றி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உள்ள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எல்லா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இடங்களையும்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கலக்கினான்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எல்லோரும்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சொல்வதை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கேட்க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நதிக்கரையில்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நின்றுக்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இருந்தனர்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உயர்ந்த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ஆடை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(tuxedo suit)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அணிந்து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சட்டை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காலரை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தூக்கி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விட்டு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வரவில்லை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ஜோடு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பழைய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முடி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நிறைந்த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சட்டைகளை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அணிந்து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ஆட்டு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மயிர்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இடைக்கச்சையை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இடுப்பில்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சுற்றி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இப்படி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கட்டி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தோன்றினான்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யோர்தானை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சுற்றி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எல்லா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இடங்களையும்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கலக்கினான்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காரியம்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கிறிஸ்துவை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ஆவியின்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ஞானஸ்</w:t>
      </w:r>
      <w:r w:rsidR="00E46919" w:rsidRPr="00E55367">
        <w:rPr>
          <w:rFonts w:ascii="Nirmala UI" w:hAnsi="Nirmala UI" w:cs="Nirmala UI"/>
          <w:sz w:val="25"/>
          <w:szCs w:val="25"/>
        </w:rPr>
        <w:t>நா</w:t>
      </w:r>
      <w:r w:rsidRPr="00E55367">
        <w:rPr>
          <w:rFonts w:ascii="Nirmala UI" w:hAnsi="Nirmala UI" w:cs="Nirmala UI"/>
          <w:sz w:val="25"/>
          <w:szCs w:val="25"/>
        </w:rPr>
        <w:t>னத்தை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பற்றி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பிரசங்கித்தான்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3361A9E5" w14:textId="4C708172" w:rsidR="00AE7836" w:rsidRPr="00E55367" w:rsidRDefault="00AE7836" w:rsidP="00E55367">
      <w:pPr>
        <w:pStyle w:val="text-text-light"/>
        <w:spacing w:after="200" w:afterAutospacing="0" w:line="276" w:lineRule="auto"/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சொல்கிறேன்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சகோதரனே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வல்லமையினாலும்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எளிமையினாலும்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பிரசங்கிக்கப்படும்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தேசத்தையும்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கவர்ந்து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கிறிஸ்துவின்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சுவிசேஷத்தை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கவர்ந்திழுக்கும்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ஆமென்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29917409" w14:textId="673F73AB" w:rsidR="00AF3E24" w:rsidRPr="00E55367" w:rsidRDefault="00AF3E24" w:rsidP="00E55367">
      <w:pPr>
        <w:pStyle w:val="text-text-light"/>
        <w:spacing w:after="200" w:afterAutospacing="0" w:line="276" w:lineRule="auto"/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lastRenderedPageBreak/>
        <w:t xml:space="preserve">63.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கீழே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வரும்படி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சகோதரன்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பாக்ஸ்டர்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மகிழ்விக்கிறது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: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பக்தி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பரவசமடைகிறேன்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652FFFA6" w14:textId="512340B8" w:rsidR="00AF3E24" w:rsidRPr="00E55367" w:rsidRDefault="00AF3E24" w:rsidP="00E55367">
      <w:pPr>
        <w:pStyle w:val="text-text-light"/>
        <w:spacing w:after="200" w:afterAutospacing="0" w:line="276" w:lineRule="auto"/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கவனியுங்கள்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முதலாவது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காரியம்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என்னவென்றால்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அவன்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எல்லா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இடங்களையும்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கலக்கினான்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சுமார்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பகல்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11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மணி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அளவில்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பிரசங்கித்து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கொண்டிருந்தான்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அங்கே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வயதான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பிரசங்கியார்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நமக்கு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அனுதின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பலி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செலுத்த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கூடாத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நேரம்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வந்</w:t>
      </w:r>
      <w:bookmarkStart w:id="16" w:name="_Hlk160696485"/>
      <w:r w:rsidRPr="00E55367">
        <w:rPr>
          <w:rFonts w:ascii="Nirmala UI" w:hAnsi="Nirmala UI" w:cs="Nirmala UI"/>
          <w:sz w:val="25"/>
          <w:szCs w:val="25"/>
        </w:rPr>
        <w:t>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bookmarkEnd w:id="16"/>
      <w:proofErr w:type="spellStart"/>
      <w:r w:rsidRPr="00E55367">
        <w:rPr>
          <w:rFonts w:ascii="Nirmala UI" w:hAnsi="Nirmala UI" w:cs="Nirmala UI"/>
          <w:sz w:val="25"/>
          <w:szCs w:val="25"/>
        </w:rPr>
        <w:t>கொண்டிருக்கிறது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எனக்கு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சொல்லுகிறீர்களா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? 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ரபி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தவறு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</w:t>
      </w:r>
      <w:bookmarkStart w:id="17" w:name="_Hlk160696844"/>
      <w:r w:rsidRPr="00E55367">
        <w:rPr>
          <w:rFonts w:ascii="Nirmala UI" w:hAnsi="Nirmala UI" w:cs="Nirmala UI"/>
          <w:sz w:val="25"/>
          <w:szCs w:val="25"/>
        </w:rPr>
        <w:t>ய்</w:t>
      </w:r>
      <w:bookmarkEnd w:id="17"/>
      <w:r w:rsidRPr="00E55367">
        <w:rPr>
          <w:rFonts w:ascii="Nirmala UI" w:hAnsi="Nirmala UI" w:cs="Nirmala UI"/>
          <w:sz w:val="25"/>
          <w:szCs w:val="25"/>
        </w:rPr>
        <w:t>கிறீர்கள்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."</w:t>
      </w:r>
    </w:p>
    <w:p w14:paraId="4916D702" w14:textId="76EE0BDD" w:rsidR="00AF3E24" w:rsidRPr="00E55367" w:rsidRDefault="00AF3E24" w:rsidP="00E55367">
      <w:pPr>
        <w:pStyle w:val="text-text-light"/>
        <w:spacing w:after="200" w:afterAutospacing="0" w:line="276" w:lineRule="auto"/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அவன்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நேரம்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வரபோகிறது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அப்போது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மனிதன்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பலியாவார்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28C445DD" w14:textId="5971BB94" w:rsidR="00AF3E24" w:rsidRPr="00E55367" w:rsidRDefault="00AF3E24" w:rsidP="00E55367">
      <w:pPr>
        <w:pStyle w:val="text-text-light"/>
        <w:spacing w:after="200" w:afterAutospacing="0" w:line="276" w:lineRule="auto"/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t xml:space="preserve">"ஓ"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அப்படி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இருக்கலாகாது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."</w:t>
      </w:r>
    </w:p>
    <w:p w14:paraId="10CA5910" w14:textId="4E39DE70" w:rsidR="00760C5A" w:rsidRPr="00E55367" w:rsidRDefault="00760C5A" w:rsidP="00E55367">
      <w:pPr>
        <w:pStyle w:val="text-text-light"/>
        <w:spacing w:after="200" w:afterAutospacing="0" w:line="276" w:lineRule="auto"/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நதியின்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புறத்தில்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அணேகர்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நின்றுக்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கொண்டிருந்தனர்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அவனுடைய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கூட்டம்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பெரிதாகி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சிறிது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நேரம்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கழித்துத்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பார்க்கிறேன்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இங்கே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கீழே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வந்துக்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கொண்டிரு</w:t>
      </w:r>
      <w:bookmarkStart w:id="18" w:name="_Hlk160696660"/>
      <w:r w:rsidRPr="00E55367">
        <w:rPr>
          <w:rFonts w:ascii="Nirmala UI" w:hAnsi="Nirmala UI" w:cs="Nirmala UI"/>
          <w:sz w:val="25"/>
          <w:szCs w:val="25"/>
        </w:rPr>
        <w:t>க்</w:t>
      </w:r>
      <w:bookmarkEnd w:id="18"/>
      <w:r w:rsidRPr="00E55367">
        <w:rPr>
          <w:rFonts w:ascii="Nirmala UI" w:hAnsi="Nirmala UI" w:cs="Nirmala UI"/>
          <w:sz w:val="25"/>
          <w:szCs w:val="25"/>
        </w:rPr>
        <w:t>கிறார்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இதோ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......." 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இதோ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குறிப்பிட்ட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ஒன்றை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பார்க்கவும்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இதோ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</w:t>
      </w:r>
      <w:r w:rsidR="009A0EDF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உலகத்தின்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பாவத்தை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சுமந்து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தீர்க்கிற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தேவாட்டு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குட்டி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அதோ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அங்கே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வருகிறார்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சாதாரண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சிறிய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மனிதன்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நிற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அங்கியை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உடுத்திக்கொண்டு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முடி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பறந்து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சுமார்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30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வயது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உடையவராய்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நடந்து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வருகிறார்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  <w:r w:rsidR="00342353" w:rsidRPr="00E55367">
        <w:rPr>
          <w:rFonts w:ascii="Nirmala UI" w:hAnsi="Nirmala UI" w:cs="Nirmala UI"/>
          <w:sz w:val="25"/>
          <w:szCs w:val="25"/>
        </w:rPr>
        <w:t xml:space="preserve"> ஓ, </w:t>
      </w:r>
      <w:proofErr w:type="spellStart"/>
      <w:r w:rsidR="00342353" w:rsidRPr="00E55367">
        <w:rPr>
          <w:rFonts w:ascii="Nirmala UI" w:hAnsi="Nirmala UI" w:cs="Nirmala UI"/>
          <w:sz w:val="25"/>
          <w:szCs w:val="25"/>
        </w:rPr>
        <w:t>என்ன</w:t>
      </w:r>
      <w:proofErr w:type="spellEnd"/>
      <w:r w:rsidR="00342353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42353"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="00342353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42353" w:rsidRPr="00E55367">
        <w:rPr>
          <w:rFonts w:ascii="Nirmala UI" w:hAnsi="Nirmala UI" w:cs="Nirmala UI"/>
          <w:sz w:val="25"/>
          <w:szCs w:val="25"/>
        </w:rPr>
        <w:t>மனிதன்</w:t>
      </w:r>
      <w:proofErr w:type="spellEnd"/>
      <w:r w:rsidR="00342353"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342353" w:rsidRPr="00E55367">
        <w:rPr>
          <w:rFonts w:ascii="Nirmala UI" w:hAnsi="Nirmala UI" w:cs="Nirmala UI"/>
          <w:sz w:val="25"/>
          <w:szCs w:val="25"/>
        </w:rPr>
        <w:t>சகோதரனே</w:t>
      </w:r>
      <w:proofErr w:type="spellEnd"/>
      <w:r w:rsidR="00342353"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342353"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="00342353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42353" w:rsidRPr="00E55367">
        <w:rPr>
          <w:rFonts w:ascii="Nirmala UI" w:hAnsi="Nirmala UI" w:cs="Nirmala UI"/>
          <w:sz w:val="25"/>
          <w:szCs w:val="25"/>
        </w:rPr>
        <w:t>உங்களுக்கு</w:t>
      </w:r>
      <w:proofErr w:type="spellEnd"/>
      <w:r w:rsidR="00342353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42353" w:rsidRPr="00E55367">
        <w:rPr>
          <w:rFonts w:ascii="Nirmala UI" w:hAnsi="Nirmala UI" w:cs="Nirmala UI"/>
          <w:sz w:val="25"/>
          <w:szCs w:val="25"/>
        </w:rPr>
        <w:t>சொல்லுகிறேன்</w:t>
      </w:r>
      <w:proofErr w:type="spellEnd"/>
      <w:r w:rsidR="00342353"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342353" w:rsidRPr="00E55367">
        <w:rPr>
          <w:rFonts w:ascii="Nirmala UI" w:hAnsi="Nirmala UI" w:cs="Nirmala UI"/>
          <w:sz w:val="25"/>
          <w:szCs w:val="25"/>
        </w:rPr>
        <w:t>அதோ</w:t>
      </w:r>
      <w:proofErr w:type="spellEnd"/>
      <w:r w:rsidR="00342353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42353" w:rsidRPr="00E55367">
        <w:rPr>
          <w:rFonts w:ascii="Nirmala UI" w:hAnsi="Nirmala UI" w:cs="Nirmala UI"/>
          <w:sz w:val="25"/>
          <w:szCs w:val="25"/>
        </w:rPr>
        <w:t>எல்லா</w:t>
      </w:r>
      <w:proofErr w:type="spellEnd"/>
      <w:r w:rsidR="00342353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42353" w:rsidRPr="00E55367">
        <w:rPr>
          <w:rFonts w:ascii="Nirmala UI" w:hAnsi="Nirmala UI" w:cs="Nirmala UI"/>
          <w:sz w:val="25"/>
          <w:szCs w:val="25"/>
        </w:rPr>
        <w:t>ராஜகுமாரர்களுக்கும்</w:t>
      </w:r>
      <w:proofErr w:type="spellEnd"/>
      <w:r w:rsidR="00342353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42353" w:rsidRPr="00E55367">
        <w:rPr>
          <w:rFonts w:ascii="Nirmala UI" w:hAnsi="Nirmala UI" w:cs="Nirmala UI"/>
          <w:sz w:val="25"/>
          <w:szCs w:val="25"/>
        </w:rPr>
        <w:t>ராஜகுமாரன்</w:t>
      </w:r>
      <w:proofErr w:type="spellEnd"/>
      <w:r w:rsidR="00342353"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342353" w:rsidRPr="00E55367">
        <w:rPr>
          <w:rFonts w:ascii="Nirmala UI" w:hAnsi="Nirmala UI" w:cs="Nirmala UI"/>
          <w:sz w:val="25"/>
          <w:szCs w:val="25"/>
        </w:rPr>
        <w:t>ராஜாதி</w:t>
      </w:r>
      <w:proofErr w:type="spellEnd"/>
      <w:r w:rsidR="00342353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42353" w:rsidRPr="00E55367">
        <w:rPr>
          <w:rFonts w:ascii="Nirmala UI" w:hAnsi="Nirmala UI" w:cs="Nirmala UI"/>
          <w:sz w:val="25"/>
          <w:szCs w:val="25"/>
        </w:rPr>
        <w:t>ராஜா</w:t>
      </w:r>
      <w:proofErr w:type="spellEnd"/>
      <w:r w:rsidR="00342353"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342353" w:rsidRPr="00E55367">
        <w:rPr>
          <w:rFonts w:ascii="Nirmala UI" w:hAnsi="Nirmala UI" w:cs="Nirmala UI"/>
          <w:sz w:val="25"/>
          <w:szCs w:val="25"/>
        </w:rPr>
        <w:t>தேவாதி</w:t>
      </w:r>
      <w:proofErr w:type="spellEnd"/>
      <w:r w:rsidR="00342353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42353" w:rsidRPr="00E55367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="00342353"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342353" w:rsidRPr="00E55367">
        <w:rPr>
          <w:rFonts w:ascii="Nirmala UI" w:hAnsi="Nirmala UI" w:cs="Nirmala UI"/>
          <w:sz w:val="25"/>
          <w:szCs w:val="25"/>
        </w:rPr>
        <w:t>ஜீவனுள்ள</w:t>
      </w:r>
      <w:proofErr w:type="spellEnd"/>
      <w:r w:rsidR="00342353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42353" w:rsidRPr="00E55367">
        <w:rPr>
          <w:rFonts w:ascii="Nirmala UI" w:hAnsi="Nirmala UI" w:cs="Nirmala UI"/>
          <w:sz w:val="25"/>
          <w:szCs w:val="25"/>
        </w:rPr>
        <w:t>தேவ</w:t>
      </w:r>
      <w:r w:rsidR="009A0EDF" w:rsidRPr="00E55367">
        <w:rPr>
          <w:rFonts w:ascii="Nirmala UI" w:hAnsi="Nirmala UI" w:cs="Nirmala UI"/>
          <w:sz w:val="25"/>
          <w:szCs w:val="25"/>
        </w:rPr>
        <w:t>னு</w:t>
      </w:r>
      <w:r w:rsidR="00342353" w:rsidRPr="00E55367">
        <w:rPr>
          <w:rFonts w:ascii="Nirmala UI" w:hAnsi="Nirmala UI" w:cs="Nirmala UI"/>
          <w:sz w:val="25"/>
          <w:szCs w:val="25"/>
        </w:rPr>
        <w:t>டைய</w:t>
      </w:r>
      <w:proofErr w:type="spellEnd"/>
      <w:r w:rsidR="00342353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42353" w:rsidRPr="00E55367">
        <w:rPr>
          <w:rFonts w:ascii="Nirmala UI" w:hAnsi="Nirmala UI" w:cs="Nirmala UI"/>
          <w:sz w:val="25"/>
          <w:szCs w:val="25"/>
        </w:rPr>
        <w:t>குமாரன்</w:t>
      </w:r>
      <w:proofErr w:type="spellEnd"/>
      <w:r w:rsidR="00342353"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342353" w:rsidRPr="00E55367">
        <w:rPr>
          <w:rFonts w:ascii="Nirmala UI" w:hAnsi="Nirmala UI" w:cs="Nirmala UI"/>
          <w:sz w:val="25"/>
          <w:szCs w:val="25"/>
        </w:rPr>
        <w:t>தேவனின்</w:t>
      </w:r>
      <w:proofErr w:type="spellEnd"/>
      <w:r w:rsidR="00342353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42353" w:rsidRPr="00E55367">
        <w:rPr>
          <w:rFonts w:ascii="Nirmala UI" w:hAnsi="Nirmala UI" w:cs="Nirmala UI"/>
          <w:sz w:val="25"/>
          <w:szCs w:val="25"/>
        </w:rPr>
        <w:t>தே</w:t>
      </w:r>
      <w:r w:rsidR="009A0EDF" w:rsidRPr="00E55367">
        <w:rPr>
          <w:rFonts w:ascii="Nirmala UI" w:hAnsi="Nirmala UI" w:cs="Nirmala UI"/>
          <w:sz w:val="25"/>
          <w:szCs w:val="25"/>
        </w:rPr>
        <w:t>ய்</w:t>
      </w:r>
      <w:r w:rsidR="00342353" w:rsidRPr="00E55367">
        <w:rPr>
          <w:rFonts w:ascii="Nirmala UI" w:hAnsi="Nirmala UI" w:cs="Nirmala UI"/>
          <w:sz w:val="25"/>
          <w:szCs w:val="25"/>
        </w:rPr>
        <w:t>வீக</w:t>
      </w:r>
      <w:proofErr w:type="spellEnd"/>
      <w:r w:rsidR="00342353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42353" w:rsidRPr="00E55367">
        <w:rPr>
          <w:rFonts w:ascii="Nirmala UI" w:hAnsi="Nirmala UI" w:cs="Nirmala UI"/>
          <w:sz w:val="25"/>
          <w:szCs w:val="25"/>
        </w:rPr>
        <w:t>வாக்குத்தத்தம்</w:t>
      </w:r>
      <w:proofErr w:type="spellEnd"/>
      <w:r w:rsidR="00342353" w:rsidRPr="00E55367">
        <w:rPr>
          <w:rFonts w:ascii="Nirmala UI" w:hAnsi="Nirmala UI" w:cs="Nirmala UI"/>
          <w:sz w:val="25"/>
          <w:szCs w:val="25"/>
        </w:rPr>
        <w:t>.</w:t>
      </w:r>
    </w:p>
    <w:p w14:paraId="5BF14369" w14:textId="475360E2" w:rsidR="009A0EDF" w:rsidRPr="00E55367" w:rsidRDefault="009A0EDF" w:rsidP="00E55367">
      <w:pPr>
        <w:pStyle w:val="text-text-light"/>
        <w:spacing w:after="200" w:afterAutospacing="0" w:line="276" w:lineRule="auto"/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t xml:space="preserve">64.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வாக்குத்தத்தக்கத்தை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காப்பாற்றுவதற்கு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கடமைப்பட்டிருக்கிறார்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இஸ்ரவேலர்களை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வனாந்தரத்தில்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வெளியே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வனாந்தரத்தில்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பாதுகாப்பதாக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வாக்கு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அருளினார்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வாக்குத்தத்தம்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செய்தாரோ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நிறைவேற்ற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கடமைப்பட்டு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இருக்கிறார்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தண்ணீர்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தேவைபடும்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கன்மலைக்கு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ஓடினார்கள்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lastRenderedPageBreak/>
        <w:t>உணவு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பரலோகத்தில்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மன்னாவை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அனுப்பினார்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சிவந்த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சமுத்திரத்தை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பிளந்தார்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5858CF04" w14:textId="4606B92E" w:rsidR="005D76CC" w:rsidRPr="00E55367" w:rsidRDefault="005D76CC" w:rsidP="00E55367">
      <w:pPr>
        <w:pStyle w:val="text-text-light"/>
        <w:spacing w:after="200" w:afterAutospacing="0" w:line="276" w:lineRule="auto"/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கீழே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விழுகிற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மன்னாவை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இந்நாட்களில்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நமக்கு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சபைக்கு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அழகான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மாதிரி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கர்த்தர்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இயற்கையாக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இஸ்ரேவேலரை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நடத்தி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சென்றது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இன்றைய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சபையை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ஆவிக்குரிய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விதமாக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நடத்தி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செல்கிறார்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4D09DB01" w14:textId="2DD27946" w:rsidR="005F4CD1" w:rsidRPr="00E55367" w:rsidRDefault="005F4CD1" w:rsidP="00E55367">
      <w:pPr>
        <w:pStyle w:val="text-text-light"/>
        <w:spacing w:after="200" w:afterAutospacing="0" w:line="276" w:lineRule="auto"/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இதை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கவனியுங்கள்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சிவந்த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சமுத்திரத்தை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கடந்த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பிறகு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எல்லா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ஆளோட்டிகளும்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இறந்து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போய்விட்டனர்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சிவந்த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சமுத்திரம்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இயேசு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கிறிஸ்துவின்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இரத்தம்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உலகத்தின்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காரியங்களில்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சுத்திகரிக்கபட்டு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இரத்தத்தின்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வழியாக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வருங்கின்ற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மனிதன்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புதிய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மக்களுடன்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புதிய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பூமியில்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அக்கரையில்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உட்கார்ந்திருப்பான்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64D77BA7" w14:textId="00362240" w:rsidR="008A1A67" w:rsidRPr="00E55367" w:rsidRDefault="008A1A67" w:rsidP="00E55367">
      <w:pPr>
        <w:pStyle w:val="text-text-light"/>
        <w:spacing w:after="200" w:afterAutospacing="0" w:line="276" w:lineRule="auto"/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அங்கே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மிரியாம்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மிகுந்த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சந்தோஷம்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அடைந்தாள்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தம்புருவை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எடுத்து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நடனமாடிக்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சென்றாள்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கீழே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கரையோரம்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நடனமாடிக்கொண்டு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செல்லும்போது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இஸ்ரவேலின்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குமாரத்திகள்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பின்தொடர்ந்தனர்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08D31C06" w14:textId="326DE4C4" w:rsidR="00FD0D46" w:rsidRPr="00E55367" w:rsidRDefault="00FD0D46" w:rsidP="00E55367">
      <w:pPr>
        <w:pStyle w:val="text-text-light"/>
        <w:spacing w:after="200" w:afterAutospacing="0" w:line="276" w:lineRule="auto"/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மோசே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ஆவிக்குள்ளாகி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பாடலை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ஆவியில்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பாடினார்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பழைய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மாதிரியான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ஆவியின்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கூட்டமாக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இல்லாமல்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வாழ்க்கையில்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ஒன்றை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பார்த்ததே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அங்கே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புதிய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தேசத்துக்கு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கடந்த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சென்ற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பிறகு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கர்த்தர்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பாதுகாப்பேன்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="001C7381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C7381" w:rsidRPr="00E55367">
        <w:rPr>
          <w:rFonts w:ascii="Nirmala UI" w:hAnsi="Nirmala UI" w:cs="Nirmala UI"/>
          <w:sz w:val="25"/>
          <w:szCs w:val="25"/>
        </w:rPr>
        <w:t>சொன்னார்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19383130" w14:textId="0D60DD5A" w:rsidR="001B4DF4" w:rsidRPr="00E55367" w:rsidRDefault="001B4DF4" w:rsidP="00E55367">
      <w:pPr>
        <w:pStyle w:val="text-text-light"/>
        <w:spacing w:after="200" w:afterAutospacing="0" w:line="276" w:lineRule="auto"/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t xml:space="preserve">65.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அதற்கு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கவனித்த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இரவு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அப்பம்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இல்லாமல்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குறித்தும்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கவலைப்படவில்லை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கர்த்தர்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பரலோகத்தில்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மன்னாவை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பெய்ய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பண்ணினார்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பூமியின்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விழுந்தது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அள்ளிகொண்டனர்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ருசியாக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ஏதாவது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ஒன்றை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சாப்பிட்டு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இருக்கிறீர்களா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? ஓ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நன்றாக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 ஓ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கொஞ்சம்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ருசிபார்த்து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வேண்டி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3C2A8DD4" w14:textId="4CF2EE55" w:rsidR="00F27A6B" w:rsidRPr="00E55367" w:rsidRDefault="00F27A6B" w:rsidP="00E55367">
      <w:pPr>
        <w:pStyle w:val="text-text-light"/>
        <w:spacing w:after="200" w:afterAutospacing="0" w:line="276" w:lineRule="auto"/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lastRenderedPageBreak/>
        <w:t>உங்களுக்கு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தெரியுமா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பழைய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ஏற்பாட்டின்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தாவீது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மேய்ப்பனாக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ருசியாக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கன்மலையின்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ருசியாக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தாவீது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பற்றி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பேசும்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gramStart"/>
      <w:r w:rsidRPr="00E55367">
        <w:rPr>
          <w:rFonts w:ascii="Nirmala UI" w:hAnsi="Nirmala UI" w:cs="Nirmala UI"/>
          <w:sz w:val="25"/>
          <w:szCs w:val="25"/>
        </w:rPr>
        <w:t>.....</w:t>
      </w:r>
      <w:proofErr w:type="spellStart"/>
      <w:proofErr w:type="gramEnd"/>
      <w:r w:rsidRPr="00E55367">
        <w:rPr>
          <w:rFonts w:ascii="Nirmala UI" w:hAnsi="Nirmala UI" w:cs="Nirmala UI"/>
          <w:sz w:val="25"/>
          <w:szCs w:val="25"/>
        </w:rPr>
        <w:t>அவன்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............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எடுத்து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செல்வான்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மேய்ப்பர்கள்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பையை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இருபக்கத்திலும்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எடுத்து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செல்வார்கள்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போடுவார்கள்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ஆடுகள்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வியாதியாய்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படுக்கும்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பாறையின்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மீது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வைப்பார்கள்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ஆடுகள்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பாறையில்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வழியும்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பாறையில்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உள்ள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அதிலிருக்கும்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சுண்ணாம்பையும்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சுகமடையும்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.?</w:t>
      </w:r>
    </w:p>
    <w:p w14:paraId="02678911" w14:textId="3F12CC5C" w:rsidR="009D5F4B" w:rsidRPr="00E55367" w:rsidRDefault="009D5F4B" w:rsidP="00E55367">
      <w:pPr>
        <w:pStyle w:val="text-text-light"/>
        <w:spacing w:after="200" w:afterAutospacing="0" w:line="276" w:lineRule="auto"/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அந்தப்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பாறையின்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மீது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வைத்து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ஆடுகள்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நக்கும்படி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செய்வார்கள்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அவைகள்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அந்தத்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அவைகளுக்கு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கொஞ்சம்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சுண்ணாம்பு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சுண்ணாம்பு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பாறையில்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கிடைக்கும்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சுண்ணாம்பு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சத்து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ஆடுகளை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சுகமாக்கும்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17B0B54B" w14:textId="1B79B615" w:rsidR="009E4436" w:rsidRPr="00E55367" w:rsidRDefault="009E4436" w:rsidP="00E55367">
      <w:pPr>
        <w:pStyle w:val="text-text-light"/>
        <w:spacing w:after="200" w:afterAutospacing="0" w:line="276" w:lineRule="auto"/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t xml:space="preserve">66.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பண்டைய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காலத்தில்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ஜனங்களை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வெறி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நாய்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கடித்தால்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எடுத்து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பயித்திய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(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madstone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)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சொல்லக்கூடிய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மீது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போட்டு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விடுவார்கள்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874D0" w:rsidRPr="00E55367">
        <w:rPr>
          <w:rFonts w:ascii="Nirmala UI" w:hAnsi="Nirmala UI" w:cs="Nirmala UI"/>
          <w:sz w:val="25"/>
          <w:szCs w:val="25"/>
        </w:rPr>
        <w:t>நபர்</w:t>
      </w:r>
      <w:proofErr w:type="spellEnd"/>
      <w:r w:rsidR="009874D0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மீது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ஒட்டிக்கொண்டால்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சுகம்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பெறுவார்கள்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அப்படி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ஒட்டிக்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கொள்ளவில்லை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மரித்து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விடுவர்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74620208" w14:textId="1AFC069C" w:rsidR="000466FE" w:rsidRPr="00E55367" w:rsidRDefault="000466FE" w:rsidP="00E55367">
      <w:pPr>
        <w:pStyle w:val="text-text-light"/>
        <w:spacing w:after="200" w:afterAutospacing="0" w:line="276" w:lineRule="auto"/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கொஞ்சம்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நேரத்துக்கு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முன்பாக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தெரிந்த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மிகவும்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மோசமான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வெறி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நாய்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எதுவென்றால்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சாத்தான்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கடித்து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விட்டு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சுகவீனமாக்கினால்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இயேசு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கிறிஸ்து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கன்மலைக்கு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ஒடிவிடுங்கள்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அவரோடு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ஒட்டிக்கொள்ளுங்கள்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அதோடு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தொங்கிக்கொண்டு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பிடித்துக்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கொள்ளுங்கள்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விட்டுவிடாதீர்கள்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சிலுவையின்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இறக்கைகளின்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மீது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தொங்கிக்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நிச்சயமாக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சுகம்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பெறுவீர்கள்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ஆமென்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0F3AE519" w14:textId="77B3D7E4" w:rsidR="00C46A7D" w:rsidRPr="00E55367" w:rsidRDefault="00C46A7D" w:rsidP="00E55367">
      <w:pPr>
        <w:pStyle w:val="text-text-light"/>
        <w:spacing w:after="200" w:afterAutospacing="0" w:line="276" w:lineRule="auto"/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lastRenderedPageBreak/>
        <w:t>மீண்டும்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மன்னா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.......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வேற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இங்கே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தருகிறேன்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அந்தப்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பழைய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பண்படுத்தப்படாத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தங்க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கட்டிகள்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(nuggets)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மிகவும்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பிடிக்கும்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உங்களுக்கும்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அப்படித்தானே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ஆமாம்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ஐயா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நன்றாக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உரசி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விட்டு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எப்படி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இருக்கிறது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1724952C" w14:textId="01A0EA94" w:rsidR="002F7189" w:rsidRPr="00E55367" w:rsidRDefault="00ED727E" w:rsidP="00E55367">
      <w:pPr>
        <w:pStyle w:val="text-text-light"/>
        <w:spacing w:after="200" w:afterAutospacing="0" w:line="276" w:lineRule="auto"/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t xml:space="preserve">67. </w:t>
      </w:r>
      <w:proofErr w:type="spellStart"/>
      <w:r w:rsidR="002F7189" w:rsidRPr="00E55367">
        <w:rPr>
          <w:rFonts w:ascii="Nirmala UI" w:hAnsi="Nirmala UI" w:cs="Nirmala UI"/>
          <w:sz w:val="25"/>
          <w:szCs w:val="25"/>
        </w:rPr>
        <w:t>பின்பு</w:t>
      </w:r>
      <w:proofErr w:type="spellEnd"/>
      <w:r w:rsidR="002F7189"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2F7189" w:rsidRPr="00E55367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="002F7189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F7189" w:rsidRPr="00E55367">
        <w:rPr>
          <w:rFonts w:ascii="Nirmala UI" w:hAnsi="Nirmala UI" w:cs="Nirmala UI"/>
          <w:sz w:val="25"/>
          <w:szCs w:val="25"/>
        </w:rPr>
        <w:t>ஆரோனிடம்</w:t>
      </w:r>
      <w:proofErr w:type="spellEnd"/>
      <w:r w:rsidR="002F7189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F7189" w:rsidRPr="00E55367">
        <w:rPr>
          <w:rFonts w:ascii="Nirmala UI" w:hAnsi="Nirmala UI" w:cs="Nirmala UI"/>
          <w:sz w:val="25"/>
          <w:szCs w:val="25"/>
        </w:rPr>
        <w:t>சொன்னார்</w:t>
      </w:r>
      <w:proofErr w:type="spellEnd"/>
      <w:r w:rsidR="002F7189" w:rsidRPr="00E55367">
        <w:rPr>
          <w:rFonts w:ascii="Nirmala UI" w:hAnsi="Nirmala UI" w:cs="Nirmala UI"/>
          <w:sz w:val="25"/>
          <w:szCs w:val="25"/>
        </w:rPr>
        <w:t xml:space="preserve"> .......</w:t>
      </w:r>
      <w:proofErr w:type="spellStart"/>
      <w:r w:rsidR="002F7189" w:rsidRPr="00E55367">
        <w:rPr>
          <w:rFonts w:ascii="Nirmala UI" w:hAnsi="Nirmala UI" w:cs="Nirmala UI"/>
          <w:sz w:val="25"/>
          <w:szCs w:val="25"/>
        </w:rPr>
        <w:t>இப்போது</w:t>
      </w:r>
      <w:proofErr w:type="spellEnd"/>
      <w:r w:rsidR="002F7189"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2F7189"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="002F7189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F7189" w:rsidRPr="00E55367">
        <w:rPr>
          <w:rFonts w:ascii="Nirmala UI" w:hAnsi="Nirmala UI" w:cs="Nirmala UI"/>
          <w:sz w:val="25"/>
          <w:szCs w:val="25"/>
        </w:rPr>
        <w:t>சொன்னார்</w:t>
      </w:r>
      <w:proofErr w:type="spellEnd"/>
      <w:r w:rsidR="002F7189" w:rsidRPr="00E55367">
        <w:rPr>
          <w:rFonts w:ascii="Nirmala UI" w:hAnsi="Nirmala UI" w:cs="Nirmala UI"/>
          <w:sz w:val="25"/>
          <w:szCs w:val="25"/>
        </w:rPr>
        <w:t>, "</w:t>
      </w:r>
      <w:bookmarkStart w:id="19" w:name="_Hlk160698661"/>
      <w:proofErr w:type="spellStart"/>
      <w:r w:rsidR="002F7189" w:rsidRPr="00E55367">
        <w:rPr>
          <w:rFonts w:ascii="Nirmala UI" w:hAnsi="Nirmala UI" w:cs="Nirmala UI"/>
          <w:sz w:val="25"/>
          <w:szCs w:val="25"/>
        </w:rPr>
        <w:t>இப்போது</w:t>
      </w:r>
      <w:proofErr w:type="spellEnd"/>
      <w:r w:rsidR="002F7189" w:rsidRPr="00E55367">
        <w:rPr>
          <w:rFonts w:ascii="Nirmala UI" w:hAnsi="Nirmala UI" w:cs="Nirmala UI"/>
          <w:sz w:val="25"/>
          <w:szCs w:val="25"/>
        </w:rPr>
        <w:t xml:space="preserve"> </w:t>
      </w:r>
      <w:bookmarkEnd w:id="19"/>
      <w:proofErr w:type="spellStart"/>
      <w:r w:rsidR="002F7189" w:rsidRPr="00E55367">
        <w:rPr>
          <w:rFonts w:ascii="Nirmala UI" w:hAnsi="Nirmala UI" w:cs="Nirmala UI"/>
          <w:sz w:val="25"/>
          <w:szCs w:val="25"/>
        </w:rPr>
        <w:t>அதில்</w:t>
      </w:r>
      <w:proofErr w:type="spellEnd"/>
      <w:r w:rsidR="002F7189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F7189" w:rsidRPr="00E55367">
        <w:rPr>
          <w:rFonts w:ascii="Nirmala UI" w:hAnsi="Nirmala UI" w:cs="Nirmala UI"/>
          <w:sz w:val="25"/>
          <w:szCs w:val="25"/>
        </w:rPr>
        <w:t>ஒன்றையும்</w:t>
      </w:r>
      <w:proofErr w:type="spellEnd"/>
      <w:r w:rsidR="002F7189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F7189" w:rsidRPr="00E55367">
        <w:rPr>
          <w:rFonts w:ascii="Nirmala UI" w:hAnsi="Nirmala UI" w:cs="Nirmala UI"/>
          <w:sz w:val="25"/>
          <w:szCs w:val="25"/>
        </w:rPr>
        <w:t>மீதம்</w:t>
      </w:r>
      <w:proofErr w:type="spellEnd"/>
      <w:r w:rsidR="002F7189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F7189" w:rsidRPr="00E55367">
        <w:rPr>
          <w:rFonts w:ascii="Nirmala UI" w:hAnsi="Nirmala UI" w:cs="Nirmala UI"/>
          <w:sz w:val="25"/>
          <w:szCs w:val="25"/>
        </w:rPr>
        <w:t>வைக்காதே</w:t>
      </w:r>
      <w:proofErr w:type="spellEnd"/>
      <w:r w:rsidR="002F7189"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2F7189" w:rsidRPr="00E55367">
        <w:rPr>
          <w:rFonts w:ascii="Nirmala UI" w:hAnsi="Nirmala UI" w:cs="Nirmala UI"/>
          <w:sz w:val="25"/>
          <w:szCs w:val="25"/>
        </w:rPr>
        <w:t>அதை</w:t>
      </w:r>
      <w:proofErr w:type="spellEnd"/>
      <w:r w:rsidR="002F7189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F7189" w:rsidRPr="00E55367">
        <w:rPr>
          <w:rFonts w:ascii="Nirmala UI" w:hAnsi="Nirmala UI" w:cs="Nirmala UI"/>
          <w:sz w:val="25"/>
          <w:szCs w:val="25"/>
        </w:rPr>
        <w:t>வைப்பாய்</w:t>
      </w:r>
      <w:proofErr w:type="spellEnd"/>
      <w:r w:rsidR="002F7189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F7189" w:rsidRPr="00E55367">
        <w:rPr>
          <w:rFonts w:ascii="Nirmala UI" w:hAnsi="Nirmala UI" w:cs="Nirmala UI"/>
          <w:sz w:val="25"/>
          <w:szCs w:val="25"/>
        </w:rPr>
        <w:t>என்றால்</w:t>
      </w:r>
      <w:proofErr w:type="spellEnd"/>
      <w:r w:rsidR="002F7189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F7189"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="002F7189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F7189" w:rsidRPr="00E55367">
        <w:rPr>
          <w:rFonts w:ascii="Nirmala UI" w:hAnsi="Nirmala UI" w:cs="Nirmala UI"/>
          <w:sz w:val="25"/>
          <w:szCs w:val="25"/>
        </w:rPr>
        <w:t>கெட்டுப்போய்</w:t>
      </w:r>
      <w:proofErr w:type="spellEnd"/>
      <w:r w:rsidR="002F7189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F7189" w:rsidRPr="00E55367">
        <w:rPr>
          <w:rFonts w:ascii="Nirmala UI" w:hAnsi="Nirmala UI" w:cs="Nirmala UI"/>
          <w:sz w:val="25"/>
          <w:szCs w:val="25"/>
        </w:rPr>
        <w:t>விடும்</w:t>
      </w:r>
      <w:proofErr w:type="spellEnd"/>
      <w:r w:rsidR="002F7189" w:rsidRPr="00E55367">
        <w:rPr>
          <w:rFonts w:ascii="Nirmala UI" w:hAnsi="Nirmala UI" w:cs="Nirmala UI"/>
          <w:sz w:val="25"/>
          <w:szCs w:val="25"/>
        </w:rPr>
        <w:t>."</w:t>
      </w:r>
    </w:p>
    <w:p w14:paraId="46FD0571" w14:textId="4DC25F11" w:rsidR="00ED727E" w:rsidRPr="00E55367" w:rsidRDefault="00ED727E" w:rsidP="00E55367">
      <w:pPr>
        <w:pStyle w:val="text-text-light"/>
        <w:spacing w:after="200" w:afterAutospacing="0" w:line="276" w:lineRule="auto"/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எல்லா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பெந்தேகோஸ்தே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ஜனங்களுடன்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காரியம்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மீதம்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உள்ளதை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வைத்துக்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கொள்கிறீர்கள்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"20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வருடங்களுக்கு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முன்னால்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அனுபவம்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சகோதரனே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அனுபவம்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இப்போது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வாலை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ஆட்டிக்கொண்டிருக்கிறது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சரியாக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இப்போது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எப்படி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.?</w:t>
      </w:r>
    </w:p>
    <w:p w14:paraId="5FC0F21A" w14:textId="7FA91171" w:rsidR="00ED727E" w:rsidRPr="00E55367" w:rsidRDefault="00ED727E" w:rsidP="00E55367">
      <w:pPr>
        <w:pStyle w:val="text-text-light"/>
        <w:spacing w:after="200" w:afterAutospacing="0" w:line="276" w:lineRule="auto"/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ஆவியின்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ஞானஸ்</w:t>
      </w:r>
      <w:r w:rsidR="00E14229" w:rsidRPr="00E55367">
        <w:rPr>
          <w:rFonts w:ascii="Nirmala UI" w:hAnsi="Nirmala UI" w:cs="Nirmala UI"/>
          <w:sz w:val="25"/>
          <w:szCs w:val="25"/>
        </w:rPr>
        <w:t>நா</w:t>
      </w:r>
      <w:r w:rsidRPr="00E55367">
        <w:rPr>
          <w:rFonts w:ascii="Nirmala UI" w:hAnsi="Nirmala UI" w:cs="Nirmala UI"/>
          <w:sz w:val="25"/>
          <w:szCs w:val="25"/>
        </w:rPr>
        <w:t>னத்தை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பெற்ற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சந்தோஷம்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சமாதானம்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நீடிய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பொறுமை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பெற்றேன்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சொல்லுகிறீர்கள்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இப்போ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மட்டும்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முந்தி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அனுபவம்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போய்விட்டது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இன்றைக்கு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புது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அனுபவம்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கிடைத்தால்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?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ஒவ்வொரு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நாளும்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புதிய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மன்னாவை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சேகரித்தார்கள்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மன்னாவானது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தேவனிடத்தில்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வருகின்ற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ஆவிக்கு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பரிபூரண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மாதிரியாக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உள்ளது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வனாந்தரத்தில்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நடத்தி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சென்றவர்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இன்றைய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நாளில்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நம்முடைய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பிரயாணத்தில்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நடத்தி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செல்லும்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ஆவி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வாக்குத்தத்தம்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பண்ணப்பட்ட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தேசத்திற்கு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சென்றுக்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ருக்கிறோம்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சரிதானா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>?</w:t>
      </w:r>
    </w:p>
    <w:p w14:paraId="7CC76DB6" w14:textId="0C593BC4" w:rsidR="00005C31" w:rsidRPr="00E55367" w:rsidRDefault="00005C31" w:rsidP="00E55367">
      <w:pPr>
        <w:pStyle w:val="text-text-light"/>
        <w:spacing w:after="200" w:afterAutospacing="0" w:line="276" w:lineRule="auto"/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t>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பிதாவின்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வீட்டில்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அநேக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வாசஸ்தலங்கள்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உள்ளன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அப்படி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சொல்லி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இருப்பேன்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இடத்தை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ஆயத்தம்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செய்கிறேன்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சரிதானா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வாக்குத்தத்தம்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பண்ணப்பட்ட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இடத்திற்கு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கொண்டிருக்கிறோம்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0CCB9D7A" w14:textId="327A515F" w:rsidR="00E14229" w:rsidRPr="00E55367" w:rsidRDefault="00E14229" w:rsidP="00E55367">
      <w:pPr>
        <w:pStyle w:val="text-text-light"/>
        <w:spacing w:after="200" w:afterAutospacing="0" w:line="276" w:lineRule="auto"/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கவனியுங்கள்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அனுதினமும்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பரலோகத்திலிருக்கும்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தேவனிடத்தில்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="0009438B" w:rsidRPr="00E55367">
        <w:rPr>
          <w:rFonts w:ascii="Nirmala UI" w:hAnsi="Nirmala UI" w:cs="Nirmala UI"/>
          <w:sz w:val="25"/>
          <w:szCs w:val="25"/>
        </w:rPr>
        <w:t>ஆவியினால்</w:t>
      </w:r>
      <w:proofErr w:type="spellEnd"/>
      <w:r w:rsidR="0009438B"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lastRenderedPageBreak/>
        <w:t>ஊட்டப்படுகிறோம்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நமது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ஆத்துமாவிற்கு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கன்மலையிலிருந்து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மதுரமாக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வாழ்கையில்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ஒவ்வொரு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மணி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நேரத்திற்கும்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தேவைப்படுகிறது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மரித்து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விடுவேன்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உண்மை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கண்டிப்பாக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என்னிடம்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வரவேண்டும்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அல்லது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வாழ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முடியாது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_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உங்களிடம்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கண்டிப்பாக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வரும்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அல்லது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வாழ</w:t>
      </w:r>
      <w:proofErr w:type="spellEnd"/>
      <w:r w:rsidR="0009438B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9438B" w:rsidRPr="00E55367">
        <w:rPr>
          <w:rFonts w:ascii="Nirmala UI" w:hAnsi="Nirmala UI" w:cs="Nirmala UI"/>
          <w:sz w:val="25"/>
          <w:szCs w:val="25"/>
        </w:rPr>
        <w:t>மாட்டீர்கள்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சரியா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55D87EB7" w14:textId="228D0536" w:rsidR="0009438B" w:rsidRPr="00E55367" w:rsidRDefault="0009438B" w:rsidP="00E55367">
      <w:pPr>
        <w:pStyle w:val="text-text-light"/>
        <w:spacing w:after="200" w:afterAutospacing="0" w:line="276" w:lineRule="auto"/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t xml:space="preserve">68.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இப்போது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கவனியுங்கள்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நெருங்கி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வரலாம்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இருக்கிறேன்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நல்லது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முதலாவது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மாதிரியை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காட்டலாம்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என்றிருக்கிறேன்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461E1E32" w14:textId="2E3524B1" w:rsidR="00FF1294" w:rsidRPr="00E55367" w:rsidRDefault="00FF1294" w:rsidP="00E55367">
      <w:pPr>
        <w:pStyle w:val="text-text-light"/>
        <w:spacing w:after="200" w:afterAutospacing="0" w:line="276" w:lineRule="auto"/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மோசே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ஆறோனிடம்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வெளியே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சென்று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அநேக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ஓமர்கள்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நிறைய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நிரப்பி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மகா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ஸ்தலத்தில்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வையுங்கள்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"</w:t>
      </w:r>
      <w:r w:rsidR="00677CC4" w:rsidRPr="00E55367">
        <w:rPr>
          <w:rFonts w:ascii="Nirmala UI" w:hAnsi="Nirmala UI" w:cs="Nirmala UI"/>
          <w:sz w:val="25"/>
          <w:szCs w:val="25"/>
        </w:rPr>
        <w:t xml:space="preserve"> </w:t>
      </w:r>
      <w:r w:rsidRPr="00E55367">
        <w:rPr>
          <w:rFonts w:ascii="Nirmala UI" w:hAnsi="Nirmala UI" w:cs="Nirmala UI"/>
          <w:sz w:val="25"/>
          <w:szCs w:val="25"/>
        </w:rPr>
        <w:t>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ஒவ்வொரு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சந்ததிக்கு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பிறகு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சந்ததியில்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ஆசாரிய</w:t>
      </w:r>
      <w:r w:rsidR="00E31957" w:rsidRPr="00E55367">
        <w:rPr>
          <w:rFonts w:ascii="Nirmala UI" w:hAnsi="Nirmala UI" w:cs="Nirmala UI"/>
          <w:sz w:val="25"/>
          <w:szCs w:val="25"/>
        </w:rPr>
        <w:t>னா</w:t>
      </w:r>
      <w:r w:rsidRPr="00E55367">
        <w:rPr>
          <w:rFonts w:ascii="Nirmala UI" w:hAnsi="Nirmala UI" w:cs="Nirmala UI"/>
          <w:sz w:val="25"/>
          <w:szCs w:val="25"/>
        </w:rPr>
        <w:t>ன</w:t>
      </w:r>
      <w:proofErr w:type="spellEnd"/>
      <w:r w:rsidR="00677CC4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பிறகு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ஆசாரியன்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ஆவதற்கு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தகுதி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பெற்ற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உள்ளே</w:t>
      </w:r>
      <w:proofErr w:type="spellEnd"/>
      <w:r w:rsidR="00677CC4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நிஜமான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மன்னாவில்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மன்னாவை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எடுத்து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ருசித்து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கொஞ்சம்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புசிப்பார்கள்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  <w:r w:rsidR="00677CC4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பிறகு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பற்றி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எல்லாம்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சொல்லுவார்கள்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மகா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ஸ்தலத்தில்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வையுங்கள்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  <w:r w:rsidR="00677CC4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677CC4"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="00677CC4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677CC4" w:rsidRPr="00E55367">
        <w:rPr>
          <w:rFonts w:ascii="Nirmala UI" w:hAnsi="Nirmala UI" w:cs="Nirmala UI"/>
          <w:sz w:val="25"/>
          <w:szCs w:val="25"/>
        </w:rPr>
        <w:t>அங்கே</w:t>
      </w:r>
      <w:proofErr w:type="spellEnd"/>
      <w:r w:rsidR="00677CC4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677CC4" w:rsidRPr="00E55367">
        <w:rPr>
          <w:rFonts w:ascii="Nirmala UI" w:hAnsi="Nirmala UI" w:cs="Nirmala UI"/>
          <w:sz w:val="25"/>
          <w:szCs w:val="25"/>
        </w:rPr>
        <w:t>இருக்கும்</w:t>
      </w:r>
      <w:proofErr w:type="spellEnd"/>
      <w:r w:rsidR="00677CC4"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677CC4"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="00677CC4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677CC4" w:rsidRPr="00E55367">
        <w:rPr>
          <w:rFonts w:ascii="Nirmala UI" w:hAnsi="Nirmala UI" w:cs="Nirmala UI"/>
          <w:sz w:val="25"/>
          <w:szCs w:val="25"/>
        </w:rPr>
        <w:t>அங்கே</w:t>
      </w:r>
      <w:proofErr w:type="spellEnd"/>
      <w:r w:rsidR="00677CC4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677CC4" w:rsidRPr="00E55367">
        <w:rPr>
          <w:rFonts w:ascii="Nirmala UI" w:hAnsi="Nirmala UI" w:cs="Nirmala UI"/>
          <w:sz w:val="25"/>
          <w:szCs w:val="25"/>
        </w:rPr>
        <w:t>கெட்டுபோகாது</w:t>
      </w:r>
      <w:proofErr w:type="spellEnd"/>
      <w:r w:rsidR="00677CC4"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677CC4" w:rsidRPr="00E55367">
        <w:rPr>
          <w:rFonts w:ascii="Nirmala UI" w:hAnsi="Nirmala UI" w:cs="Nirmala UI"/>
          <w:sz w:val="25"/>
          <w:szCs w:val="25"/>
        </w:rPr>
        <w:t>காரணம்</w:t>
      </w:r>
      <w:proofErr w:type="spellEnd"/>
      <w:r w:rsidR="00677CC4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677CC4"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="00677CC4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677CC4" w:rsidRPr="00E55367">
        <w:rPr>
          <w:rFonts w:ascii="Nirmala UI" w:hAnsi="Nirmala UI" w:cs="Nirmala UI"/>
          <w:sz w:val="25"/>
          <w:szCs w:val="25"/>
        </w:rPr>
        <w:t>பரலோகத்தில்</w:t>
      </w:r>
      <w:proofErr w:type="spellEnd"/>
      <w:r w:rsidR="00677CC4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677CC4" w:rsidRPr="00E55367">
        <w:rPr>
          <w:rFonts w:ascii="Nirmala UI" w:hAnsi="Nirmala UI" w:cs="Nirmala UI"/>
          <w:sz w:val="25"/>
          <w:szCs w:val="25"/>
        </w:rPr>
        <w:t>இருந்து</w:t>
      </w:r>
      <w:proofErr w:type="spellEnd"/>
      <w:r w:rsidR="00677CC4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677CC4" w:rsidRPr="00E55367">
        <w:rPr>
          <w:rFonts w:ascii="Nirmala UI" w:hAnsi="Nirmala UI" w:cs="Nirmala UI"/>
          <w:sz w:val="25"/>
          <w:szCs w:val="25"/>
        </w:rPr>
        <w:t>நேராக</w:t>
      </w:r>
      <w:proofErr w:type="spellEnd"/>
      <w:r w:rsidR="00677CC4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677CC4" w:rsidRPr="00E55367">
        <w:rPr>
          <w:rFonts w:ascii="Nirmala UI" w:hAnsi="Nirmala UI" w:cs="Nirmala UI"/>
          <w:sz w:val="25"/>
          <w:szCs w:val="25"/>
        </w:rPr>
        <w:t>வந்திருக்கிறது</w:t>
      </w:r>
      <w:proofErr w:type="spellEnd"/>
      <w:r w:rsidR="00677CC4"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677CC4" w:rsidRPr="00E55367">
        <w:rPr>
          <w:rFonts w:ascii="Nirmala UI" w:hAnsi="Nirmala UI" w:cs="Nirmala UI"/>
          <w:sz w:val="25"/>
          <w:szCs w:val="25"/>
        </w:rPr>
        <w:t>தேவனுடைய</w:t>
      </w:r>
      <w:proofErr w:type="spellEnd"/>
      <w:r w:rsidR="00677CC4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677CC4" w:rsidRPr="00E55367">
        <w:rPr>
          <w:rFonts w:ascii="Nirmala UI" w:hAnsi="Nirmala UI" w:cs="Nirmala UI"/>
          <w:sz w:val="25"/>
          <w:szCs w:val="25"/>
        </w:rPr>
        <w:t>வல்லமை</w:t>
      </w:r>
      <w:proofErr w:type="spellEnd"/>
      <w:r w:rsidR="00677CC4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677CC4" w:rsidRPr="00E55367">
        <w:rPr>
          <w:rFonts w:ascii="Nirmala UI" w:hAnsi="Nirmala UI" w:cs="Nirmala UI"/>
          <w:sz w:val="25"/>
          <w:szCs w:val="25"/>
        </w:rPr>
        <w:t>மகாபரிசுத்த</w:t>
      </w:r>
      <w:proofErr w:type="spellEnd"/>
      <w:r w:rsidR="00677CC4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677CC4" w:rsidRPr="00E55367">
        <w:rPr>
          <w:rFonts w:ascii="Nirmala UI" w:hAnsi="Nirmala UI" w:cs="Nirmala UI"/>
          <w:sz w:val="25"/>
          <w:szCs w:val="25"/>
        </w:rPr>
        <w:t>ஸ்தலத்தில்</w:t>
      </w:r>
      <w:proofErr w:type="spellEnd"/>
      <w:r w:rsidR="00677CC4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677CC4" w:rsidRPr="00E55367">
        <w:rPr>
          <w:rFonts w:ascii="Nirmala UI" w:hAnsi="Nirmala UI" w:cs="Nirmala UI"/>
          <w:sz w:val="25"/>
          <w:szCs w:val="25"/>
        </w:rPr>
        <w:t>இருக்கிறது</w:t>
      </w:r>
      <w:proofErr w:type="spellEnd"/>
      <w:r w:rsidR="00677CC4" w:rsidRPr="00E55367">
        <w:rPr>
          <w:rFonts w:ascii="Nirmala UI" w:hAnsi="Nirmala UI" w:cs="Nirmala UI"/>
          <w:sz w:val="25"/>
          <w:szCs w:val="25"/>
        </w:rPr>
        <w:t>.</w:t>
      </w:r>
    </w:p>
    <w:p w14:paraId="3A4A63C2" w14:textId="198BAB43" w:rsidR="00E31957" w:rsidRPr="00E55367" w:rsidRDefault="00E31957" w:rsidP="00E55367">
      <w:pPr>
        <w:pStyle w:val="text-text-light"/>
        <w:spacing w:after="200" w:afterAutospacing="0" w:line="276" w:lineRule="auto"/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t xml:space="preserve">69.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ஒவ்வொரு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ஆசரியனுக்கும்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ஆசாரியனானவுடன்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ஆதியில்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விழுந்த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உண்மையான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மன்னாவில்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கொஞ்சம்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ருசி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பார்க்க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தனக்கு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உரிமை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உண்டென்று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அறிந்திருந்தான்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இப்போது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பிரயாணம்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முழுவதற்கும்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கொடுக்கப்பட்ட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மன்னா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_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மரணத்தில்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ஜீவனுக்கு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இஸ்ரவேல்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ஜனங்களை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போஷிபார்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என்பதற்கு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ஞாபகார்த்தமாக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0C12E8A8" w14:textId="307A346A" w:rsidR="00895B41" w:rsidRPr="00E55367" w:rsidRDefault="00895B41" w:rsidP="00E55367">
      <w:pPr>
        <w:pStyle w:val="text-text-light"/>
        <w:spacing w:after="200" w:afterAutospacing="0" w:line="276" w:lineRule="auto"/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பெந்தேகோஸ்தே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நாளன்று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சபை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பிரதிஷ்ட்டை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பண்ணபட்ட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பிறகு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பரலோகத்திலிருந்து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நம்முடைய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மன்னா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அனுப்பப்பட்டு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ஆவியின்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அபிஷேகத்திற்காக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காத்துக்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இயேசு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lastRenderedPageBreak/>
        <w:t>சொன்னார்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இதோ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பிதா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வாக்குத்தத்தம்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பண்ணினதை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வரப்பண்ணுவேன்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பரத்திலிருந்து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வல்லமை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வரைக்கும்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எருசலேமில்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தரித்திருங்கள்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ஆவி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பிறகு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எருசலேமிலும்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யூதேயாவிலும்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சமாரியாவிலும்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ஈரியிலும்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பென்சில்வேனியாவிலும்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உலகத்தின்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முடிவு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பரியந்தம்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சாட்சிகளாய்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இருப்பீர்கள்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  <w:r w:rsidR="003E2AE1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E2AE1" w:rsidRPr="00E55367">
        <w:rPr>
          <w:rFonts w:ascii="Nirmala UI" w:hAnsi="Nirmala UI" w:cs="Nirmala UI"/>
          <w:sz w:val="25"/>
          <w:szCs w:val="25"/>
        </w:rPr>
        <w:t>ஆமென்</w:t>
      </w:r>
      <w:proofErr w:type="spellEnd"/>
      <w:r w:rsidR="003E2AE1" w:rsidRPr="00E55367">
        <w:rPr>
          <w:rFonts w:ascii="Nirmala UI" w:hAnsi="Nirmala UI" w:cs="Nirmala UI"/>
          <w:sz w:val="25"/>
          <w:szCs w:val="25"/>
        </w:rPr>
        <w:t>.</w:t>
      </w:r>
    </w:p>
    <w:p w14:paraId="24EBA34D" w14:textId="40BB89F5" w:rsidR="003E2AE1" w:rsidRPr="00E55367" w:rsidRDefault="003E2AE1" w:rsidP="00E55367">
      <w:pPr>
        <w:pStyle w:val="text-text-light"/>
        <w:spacing w:after="200" w:afterAutospacing="0" w:line="276" w:lineRule="auto"/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t xml:space="preserve">70.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கவனியுங்கள்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இப்போது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சிவந்த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சமுத்திரம்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கடந்த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உடனே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அங்கே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சென்றார்கள்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இயேசு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கிறிஸ்துவின்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சிவந்த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இரத்தம்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சபையை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சுத்திகரிக்க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ஊற்றப்பட்ட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பின்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சீசர்களும்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சென்றனர்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பெந்தேகோஸ்தே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முழுமையாக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வந்தபோது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........ ஓ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56259A3E" w14:textId="1413F755" w:rsidR="00BA23E5" w:rsidRPr="00E55367" w:rsidRDefault="00BA23E5" w:rsidP="00E55367">
      <w:pPr>
        <w:pStyle w:val="text-text-light"/>
        <w:spacing w:after="200" w:afterAutospacing="0" w:line="276" w:lineRule="auto"/>
        <w:jc w:val="both"/>
        <w:rPr>
          <w:rFonts w:ascii="Nirmala UI" w:hAnsi="Nirmala UI" w:cs="Nirmala UI"/>
          <w:sz w:val="25"/>
          <w:szCs w:val="25"/>
        </w:rPr>
      </w:pPr>
      <w:bookmarkStart w:id="20" w:name="_Hlk160700404"/>
      <w:proofErr w:type="spellStart"/>
      <w:r w:rsidRPr="00E55367">
        <w:rPr>
          <w:rFonts w:ascii="Nirmala UI" w:hAnsi="Nirmala UI" w:cs="Nirmala UI"/>
          <w:sz w:val="25"/>
          <w:szCs w:val="25"/>
        </w:rPr>
        <w:t>இப்போது</w:t>
      </w:r>
      <w:bookmarkEnd w:id="20"/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இந்நாட்களில்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எப்படி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கிடைத்துள்ளது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பிராட்டஸ்டன்ட்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ஆலயங்களில்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நடந்து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......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எடுங்கள்</w:t>
      </w:r>
      <w:proofErr w:type="spellEnd"/>
      <w:proofErr w:type="gramStart"/>
      <w:r w:rsidRPr="00E55367">
        <w:rPr>
          <w:rFonts w:ascii="Nirmala UI" w:hAnsi="Nirmala UI" w:cs="Nirmala UI"/>
          <w:sz w:val="25"/>
          <w:szCs w:val="25"/>
        </w:rPr>
        <w:t>....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கர்த்தராகிய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இயேசு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கிறிஸ்து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குமாரன்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விசுவாசிக்கிறீர்களா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>?</w:t>
      </w:r>
    </w:p>
    <w:p w14:paraId="2A2A8E05" w14:textId="73E60E2A" w:rsidR="001B0FDB" w:rsidRPr="00E55367" w:rsidRDefault="001B0FDB" w:rsidP="00E55367">
      <w:pPr>
        <w:pStyle w:val="text-text-light"/>
        <w:spacing w:after="200" w:afterAutospacing="0" w:line="276" w:lineRule="auto"/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t>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விசுவாசிக்கிறேன்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"</w:t>
      </w:r>
    </w:p>
    <w:p w14:paraId="2EEAA02A" w14:textId="3B1B83CC" w:rsidR="00B858AC" w:rsidRPr="00E55367" w:rsidRDefault="00B858AC" w:rsidP="00E55367">
      <w:pPr>
        <w:pStyle w:val="HTMLPreformatted"/>
        <w:spacing w:after="200" w:line="276" w:lineRule="auto"/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பெயரை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புத்தகத்தில்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போடுங்கள்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மாதத்திற்கு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r w:rsidRPr="00E55367">
        <w:rPr>
          <w:rFonts w:ascii="Nirmala UI" w:hAnsi="Nirmala UI" w:cs="Nirmala UI"/>
          <w:sz w:val="25"/>
          <w:szCs w:val="25"/>
          <w:cs/>
          <w:lang w:bidi="ta-IN"/>
          <w14:ligatures w14:val="none"/>
        </w:rPr>
        <w:t xml:space="preserve">திறமையைக் கண்டறியும்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புரோபேடியன்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காலத்தில்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வைத்து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ஆலயத்திற்குள்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எடுத்துக்கொள்வோம்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குடித்து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புகைப்பிடித்து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தொடர்ந்து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என்றாலும்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செய்யுங்கள்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."</w:t>
      </w:r>
    </w:p>
    <w:p w14:paraId="49122184" w14:textId="49D9BAFE" w:rsidR="00B858AC" w:rsidRPr="00E55367" w:rsidRDefault="00B858AC" w:rsidP="00E55367">
      <w:pPr>
        <w:pStyle w:val="HTMLPreformatted"/>
        <w:spacing w:after="200" w:line="276" w:lineRule="auto"/>
        <w:jc w:val="both"/>
        <w:rPr>
          <w:rFonts w:ascii="Nirmala UI" w:hAnsi="Nirmala UI" w:cs="Nirmala UI"/>
          <w:sz w:val="25"/>
          <w:szCs w:val="25"/>
          <w14:ligatures w14:val="none"/>
        </w:rPr>
      </w:pPr>
      <w:proofErr w:type="spellStart"/>
      <w:r w:rsidRPr="00E55367">
        <w:rPr>
          <w:rFonts w:ascii="Nirmala UI" w:hAnsi="Nirmala UI" w:cs="Nirmala UI"/>
          <w:sz w:val="25"/>
          <w:szCs w:val="25"/>
          <w14:ligatures w14:val="none"/>
        </w:rPr>
        <w:t>கத்தோலிக்க</w:t>
      </w:r>
      <w:proofErr w:type="spellEnd"/>
      <w:r w:rsidRPr="00E55367">
        <w:rPr>
          <w:rFonts w:ascii="Nirmala UI" w:hAnsi="Nirmala UI" w:cs="Nirmala UI"/>
          <w:sz w:val="25"/>
          <w:szCs w:val="25"/>
          <w14:ligatures w14:val="none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  <w14:ligatures w14:val="none"/>
        </w:rPr>
        <w:t>ஆலயத்தில்</w:t>
      </w:r>
      <w:proofErr w:type="spellEnd"/>
      <w:r w:rsidRPr="00E55367">
        <w:rPr>
          <w:rFonts w:ascii="Nirmala UI" w:hAnsi="Nirmala UI" w:cs="Nirmala UI"/>
          <w:sz w:val="25"/>
          <w:szCs w:val="25"/>
          <w14:ligatures w14:val="none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  <w14:ligatures w14:val="none"/>
        </w:rPr>
        <w:t>நாம்</w:t>
      </w:r>
      <w:proofErr w:type="spellEnd"/>
      <w:r w:rsidRPr="00E55367">
        <w:rPr>
          <w:rFonts w:ascii="Nirmala UI" w:hAnsi="Nirmala UI" w:cs="Nirmala UI"/>
          <w:sz w:val="25"/>
          <w:szCs w:val="25"/>
          <w14:ligatures w14:val="none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  <w14:ligatures w14:val="none"/>
        </w:rPr>
        <w:t>சென்று</w:t>
      </w:r>
      <w:proofErr w:type="spellEnd"/>
      <w:r w:rsidRPr="00E55367">
        <w:rPr>
          <w:rFonts w:ascii="Nirmala UI" w:hAnsi="Nirmala UI" w:cs="Nirmala UI"/>
          <w:sz w:val="25"/>
          <w:szCs w:val="25"/>
          <w14:ligatures w14:val="none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  <w14:ligatures w14:val="none"/>
        </w:rPr>
        <w:t>உங்கள்</w:t>
      </w:r>
      <w:proofErr w:type="spellEnd"/>
      <w:r w:rsidRPr="00E55367">
        <w:rPr>
          <w:rFonts w:ascii="Nirmala UI" w:hAnsi="Nirmala UI" w:cs="Nirmala UI"/>
          <w:sz w:val="25"/>
          <w:szCs w:val="25"/>
          <w14:ligatures w14:val="none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  <w14:ligatures w14:val="none"/>
        </w:rPr>
        <w:t>நாக்கை</w:t>
      </w:r>
      <w:proofErr w:type="spellEnd"/>
      <w:r w:rsidRPr="00E55367">
        <w:rPr>
          <w:rFonts w:ascii="Nirmala UI" w:hAnsi="Nirmala UI" w:cs="Nirmala UI"/>
          <w:sz w:val="25"/>
          <w:szCs w:val="25"/>
          <w14:ligatures w14:val="none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  <w14:ligatures w14:val="none"/>
        </w:rPr>
        <w:t>வெளியே</w:t>
      </w:r>
      <w:proofErr w:type="spellEnd"/>
      <w:r w:rsidRPr="00E55367">
        <w:rPr>
          <w:rFonts w:ascii="Nirmala UI" w:hAnsi="Nirmala UI" w:cs="Nirmala UI"/>
          <w:sz w:val="25"/>
          <w:szCs w:val="25"/>
          <w14:ligatures w14:val="none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  <w14:ligatures w14:val="none"/>
        </w:rPr>
        <w:t>விட்டு</w:t>
      </w:r>
      <w:proofErr w:type="spellEnd"/>
      <w:r w:rsidRPr="00E55367">
        <w:rPr>
          <w:rFonts w:ascii="Nirmala UI" w:hAnsi="Nirmala UI" w:cs="Nirmala UI"/>
          <w:sz w:val="25"/>
          <w:szCs w:val="25"/>
          <w14:ligatures w14:val="none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  <w14:ligatures w14:val="none"/>
        </w:rPr>
        <w:t>புது</w:t>
      </w:r>
      <w:proofErr w:type="spellEnd"/>
      <w:r w:rsidRPr="00E55367">
        <w:rPr>
          <w:rFonts w:ascii="Nirmala UI" w:hAnsi="Nirmala UI" w:cs="Nirmala UI"/>
          <w:sz w:val="25"/>
          <w:szCs w:val="25"/>
          <w14:ligatures w14:val="none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  <w14:ligatures w14:val="none"/>
        </w:rPr>
        <w:t>நன்மை</w:t>
      </w:r>
      <w:proofErr w:type="spellEnd"/>
      <w:r w:rsidRPr="00E55367">
        <w:rPr>
          <w:rFonts w:ascii="Nirmala UI" w:hAnsi="Nirmala UI" w:cs="Nirmala UI"/>
          <w:sz w:val="25"/>
          <w:szCs w:val="25"/>
          <w14:ligatures w14:val="none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  <w14:ligatures w14:val="none"/>
        </w:rPr>
        <w:t>பெறுங்கள்</w:t>
      </w:r>
      <w:proofErr w:type="spellEnd"/>
      <w:r w:rsidRPr="00E55367">
        <w:rPr>
          <w:rFonts w:ascii="Nirmala UI" w:hAnsi="Nirmala UI" w:cs="Nirmala UI"/>
          <w:sz w:val="25"/>
          <w:szCs w:val="25"/>
          <w14:ligatures w14:val="none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  <w14:ligatures w14:val="none"/>
        </w:rPr>
        <w:t>பரிசுத்த</w:t>
      </w:r>
      <w:proofErr w:type="spellEnd"/>
      <w:r w:rsidRPr="00E55367">
        <w:rPr>
          <w:rFonts w:ascii="Nirmala UI" w:hAnsi="Nirmala UI" w:cs="Nirmala UI"/>
          <w:sz w:val="25"/>
          <w:szCs w:val="25"/>
          <w14:ligatures w14:val="none"/>
        </w:rPr>
        <w:t xml:space="preserve"> </w:t>
      </w:r>
      <w:proofErr w:type="spellStart"/>
      <w:r w:rsidR="001E3656" w:rsidRPr="00E55367">
        <w:rPr>
          <w:rFonts w:ascii="Nirmala UI" w:hAnsi="Nirmala UI" w:cs="Nirmala UI"/>
          <w:sz w:val="25"/>
          <w:szCs w:val="25"/>
          <w14:ligatures w14:val="none"/>
        </w:rPr>
        <w:t>நற்கருணை</w:t>
      </w:r>
      <w:proofErr w:type="spellEnd"/>
      <w:r w:rsidRPr="00E55367">
        <w:rPr>
          <w:rFonts w:ascii="Nirmala UI" w:hAnsi="Nirmala UI" w:cs="Nirmala UI"/>
          <w:sz w:val="25"/>
          <w:szCs w:val="25"/>
          <w14:ligatures w14:val="none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  <w14:ligatures w14:val="none"/>
        </w:rPr>
        <w:t>நல்லது</w:t>
      </w:r>
      <w:proofErr w:type="spellEnd"/>
      <w:r w:rsidRPr="00E55367">
        <w:rPr>
          <w:rFonts w:ascii="Nirmala UI" w:hAnsi="Nirmala UI" w:cs="Nirmala UI"/>
          <w:sz w:val="25"/>
          <w:szCs w:val="25"/>
          <w14:ligatures w14:val="none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  <w14:ligatures w14:val="none"/>
        </w:rPr>
        <w:t>அதற்கு</w:t>
      </w:r>
      <w:proofErr w:type="spellEnd"/>
      <w:r w:rsidRPr="00E55367">
        <w:rPr>
          <w:rFonts w:ascii="Nirmala UI" w:hAnsi="Nirmala UI" w:cs="Nirmala UI"/>
          <w:sz w:val="25"/>
          <w:szCs w:val="25"/>
          <w14:ligatures w14:val="none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  <w14:ligatures w14:val="none"/>
        </w:rPr>
        <w:t>பின்</w:t>
      </w:r>
      <w:proofErr w:type="spellEnd"/>
      <w:r w:rsidRPr="00E55367">
        <w:rPr>
          <w:rFonts w:ascii="Nirmala UI" w:hAnsi="Nirmala UI" w:cs="Nirmala UI"/>
          <w:sz w:val="25"/>
          <w:szCs w:val="25"/>
          <w14:ligatures w14:val="none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  <w14:ligatures w14:val="none"/>
        </w:rPr>
        <w:t>நீங்கள்</w:t>
      </w:r>
      <w:proofErr w:type="spellEnd"/>
      <w:r w:rsidRPr="00E55367">
        <w:rPr>
          <w:rFonts w:ascii="Nirmala UI" w:hAnsi="Nirmala UI" w:cs="Nirmala UI"/>
          <w:sz w:val="25"/>
          <w:szCs w:val="25"/>
          <w14:ligatures w14:val="none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  <w14:ligatures w14:val="none"/>
        </w:rPr>
        <w:t>ஆலயத்தில்</w:t>
      </w:r>
      <w:proofErr w:type="spellEnd"/>
      <w:r w:rsidRPr="00E55367">
        <w:rPr>
          <w:rFonts w:ascii="Nirmala UI" w:hAnsi="Nirmala UI" w:cs="Nirmala UI"/>
          <w:sz w:val="25"/>
          <w:szCs w:val="25"/>
          <w14:ligatures w14:val="none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  <w14:ligatures w14:val="none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  <w14:ligatures w14:val="none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  <w14:ligatures w14:val="none"/>
        </w:rPr>
        <w:t>நபர்</w:t>
      </w:r>
      <w:proofErr w:type="spellEnd"/>
      <w:r w:rsidRPr="00E55367">
        <w:rPr>
          <w:rFonts w:ascii="Nirmala UI" w:hAnsi="Nirmala UI" w:cs="Nirmala UI"/>
          <w:sz w:val="25"/>
          <w:szCs w:val="25"/>
          <w14:ligatures w14:val="none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  <w14:ligatures w14:val="none"/>
        </w:rPr>
        <w:t>ஆகிவிடலாம்</w:t>
      </w:r>
      <w:proofErr w:type="spellEnd"/>
      <w:r w:rsidRPr="00E55367">
        <w:rPr>
          <w:rFonts w:ascii="Nirmala UI" w:hAnsi="Nirmala UI" w:cs="Nirmala UI"/>
          <w:sz w:val="25"/>
          <w:szCs w:val="25"/>
          <w14:ligatures w14:val="none"/>
        </w:rPr>
        <w:t>.</w:t>
      </w:r>
    </w:p>
    <w:p w14:paraId="4E6C782E" w14:textId="3E208055" w:rsidR="008C7BCF" w:rsidRPr="00E55367" w:rsidRDefault="007E5BA3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இப்போது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பேருமே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சரியில்லை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பெந்தேகோஸ்தே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முழுமையாக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ஆசாரியன்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</w:t>
      </w:r>
      <w:r w:rsidR="00337EF2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இராபோஜன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பெட்டியை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கையில்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பிடித்துக்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சாலை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வழியாக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வரவில்லை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இறையியல்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கல்லூரியில்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போதகர்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டாக்டர்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ஜோன்ஸ்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337EF2" w:rsidRPr="00E55367">
        <w:rPr>
          <w:rFonts w:ascii="Nirmala UI" w:hAnsi="Nirmala UI" w:cs="Nirmala UI"/>
          <w:sz w:val="25"/>
          <w:szCs w:val="25"/>
        </w:rPr>
        <w:t>இப்போது</w:t>
      </w:r>
      <w:proofErr w:type="spellEnd"/>
      <w:r w:rsidR="00337EF2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உனது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வலது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கையை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பிடித்துக்</w:t>
      </w:r>
      <w:proofErr w:type="spellEnd"/>
      <w:r w:rsidR="00337EF2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சபையின்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37EF2" w:rsidRPr="00E55367">
        <w:rPr>
          <w:rFonts w:ascii="Nirmala UI" w:hAnsi="Nirmala UI" w:cs="Nirmala UI"/>
          <w:sz w:val="25"/>
          <w:szCs w:val="25"/>
        </w:rPr>
        <w:t>தோ</w:t>
      </w:r>
      <w:r w:rsidRPr="00E55367">
        <w:rPr>
          <w:rFonts w:ascii="Nirmala UI" w:hAnsi="Nirmala UI" w:cs="Nirmala UI"/>
          <w:sz w:val="25"/>
          <w:szCs w:val="25"/>
        </w:rPr>
        <w:t>ழன்மையை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lastRenderedPageBreak/>
        <w:t>தருகிறேன்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கடிதம்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மூலம்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உன்னை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உள்ளே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எடுத்துக்கொள்கிறேன்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சொல்லவில்லை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02E8031C" w14:textId="1EE8718B" w:rsidR="000D2A5F" w:rsidRPr="00E55367" w:rsidRDefault="000D2A5F" w:rsidP="00E55367">
      <w:pPr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t xml:space="preserve">71. </w:t>
      </w:r>
      <w:proofErr w:type="spellStart"/>
      <w:r w:rsidR="00A012F6" w:rsidRPr="00E55367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="00A012F6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A012F6" w:rsidRPr="00E55367">
        <w:rPr>
          <w:rFonts w:ascii="Nirmala UI" w:hAnsi="Nirmala UI" w:cs="Nirmala UI"/>
          <w:sz w:val="25"/>
          <w:szCs w:val="25"/>
        </w:rPr>
        <w:t>பெந்தேகோஸ்தே</w:t>
      </w:r>
      <w:proofErr w:type="spellEnd"/>
      <w:r w:rsidR="00A012F6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முழுமையாக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எல்லாரும்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இடத்தில்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மனதோடு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மெத்தடிஸ்ட்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லுத்தரன்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பாப்டிஸ்ட்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."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யாருமே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சொல்லவில்லை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30DC58D1" w14:textId="5B3995C8" w:rsidR="00FB3C25" w:rsidRPr="00E55367" w:rsidRDefault="00FB3C25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எல்லாரும்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இடத்தில்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மனதோடு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இருந்தனர்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திடீரென்று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பரலோகத்திலிரருந்து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சத்தம்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வந்தது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சாலையின்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வழியாக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அல்ல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இறையியல்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கல்லூரியில்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அல்ல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பரத்தில்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வல்லமையான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காற்று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அடித்துக்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வந்தது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சத்தம்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வந்தது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  <w:r w:rsidR="00770D58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70D58"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="00770D58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70D58"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="00770D58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70D58"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="00770D58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70D58" w:rsidRPr="00E55367">
        <w:rPr>
          <w:rFonts w:ascii="Nirmala UI" w:hAnsi="Nirmala UI" w:cs="Nirmala UI"/>
          <w:sz w:val="25"/>
          <w:szCs w:val="25"/>
        </w:rPr>
        <w:t>வீட்டில்</w:t>
      </w:r>
      <w:proofErr w:type="spellEnd"/>
      <w:r w:rsidR="00770D58" w:rsidRPr="00E55367">
        <w:rPr>
          <w:rFonts w:ascii="Nirmala UI" w:hAnsi="Nirmala UI" w:cs="Nirmala UI"/>
          <w:sz w:val="25"/>
          <w:szCs w:val="25"/>
        </w:rPr>
        <w:t xml:space="preserve">   </w:t>
      </w:r>
      <w:proofErr w:type="spellStart"/>
      <w:r w:rsidR="00770D58" w:rsidRPr="00E55367">
        <w:rPr>
          <w:rFonts w:ascii="Nirmala UI" w:hAnsi="Nirmala UI" w:cs="Nirmala UI"/>
          <w:sz w:val="25"/>
          <w:szCs w:val="25"/>
        </w:rPr>
        <w:t>உட்கார்ந்துக்</w:t>
      </w:r>
      <w:proofErr w:type="spellEnd"/>
      <w:r w:rsidR="00770D58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70D58" w:rsidRPr="00E55367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="00770D58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70D58" w:rsidRPr="00E55367">
        <w:rPr>
          <w:rFonts w:ascii="Nirmala UI" w:hAnsi="Nirmala UI" w:cs="Nirmala UI"/>
          <w:sz w:val="25"/>
          <w:szCs w:val="25"/>
        </w:rPr>
        <w:t>இருந்த</w:t>
      </w:r>
      <w:proofErr w:type="spellEnd"/>
      <w:r w:rsidR="00770D58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70D58" w:rsidRPr="00E55367">
        <w:rPr>
          <w:rFonts w:ascii="Nirmala UI" w:hAnsi="Nirmala UI" w:cs="Nirmala UI"/>
          <w:sz w:val="25"/>
          <w:szCs w:val="25"/>
        </w:rPr>
        <w:t>அனைவரையும்</w:t>
      </w:r>
      <w:proofErr w:type="spellEnd"/>
      <w:r w:rsidR="00770D58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70D58" w:rsidRPr="00E55367">
        <w:rPr>
          <w:rFonts w:ascii="Nirmala UI" w:hAnsi="Nirmala UI" w:cs="Nirmala UI"/>
          <w:sz w:val="25"/>
          <w:szCs w:val="25"/>
        </w:rPr>
        <w:t>நிரப்பிற்று</w:t>
      </w:r>
      <w:proofErr w:type="spellEnd"/>
      <w:r w:rsidR="00770D58" w:rsidRPr="00E55367">
        <w:rPr>
          <w:rFonts w:ascii="Nirmala UI" w:hAnsi="Nirmala UI" w:cs="Nirmala UI"/>
          <w:sz w:val="25"/>
          <w:szCs w:val="25"/>
        </w:rPr>
        <w:t>.</w:t>
      </w:r>
      <w:r w:rsidR="00C94582" w:rsidRPr="00E55367">
        <w:rPr>
          <w:rFonts w:ascii="Nirmala UI" w:hAnsi="Nirmala UI" w:cs="Nirmala UI"/>
          <w:sz w:val="25"/>
          <w:szCs w:val="25"/>
        </w:rPr>
        <w:t xml:space="preserve"> </w:t>
      </w:r>
      <w:r w:rsidR="007718D4"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="00C94582"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="00C94582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94582" w:rsidRPr="00E55367">
        <w:rPr>
          <w:rFonts w:ascii="Nirmala UI" w:hAnsi="Nirmala UI" w:cs="Nirmala UI"/>
          <w:sz w:val="25"/>
          <w:szCs w:val="25"/>
        </w:rPr>
        <w:t>பரிசுத்த</w:t>
      </w:r>
      <w:proofErr w:type="spellEnd"/>
      <w:r w:rsidR="00C94582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94582" w:rsidRPr="00E55367">
        <w:rPr>
          <w:rFonts w:ascii="Nirmala UI" w:hAnsi="Nirmala UI" w:cs="Nirmala UI"/>
          <w:sz w:val="25"/>
          <w:szCs w:val="25"/>
        </w:rPr>
        <w:t>ஆவி</w:t>
      </w:r>
      <w:proofErr w:type="spellEnd"/>
      <w:r w:rsidR="00C94582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94582" w:rsidRPr="00E55367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="00C94582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94582" w:rsidRPr="00E55367">
        <w:rPr>
          <w:rFonts w:ascii="Nirmala UI" w:hAnsi="Nirmala UI" w:cs="Nirmala UI"/>
          <w:sz w:val="25"/>
          <w:szCs w:val="25"/>
        </w:rPr>
        <w:t>மேல்</w:t>
      </w:r>
      <w:proofErr w:type="spellEnd"/>
      <w:r w:rsidR="00C94582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94582" w:rsidRPr="00E55367">
        <w:rPr>
          <w:rFonts w:ascii="Nirmala UI" w:hAnsi="Nirmala UI" w:cs="Nirmala UI"/>
          <w:sz w:val="25"/>
          <w:szCs w:val="25"/>
        </w:rPr>
        <w:t>விழுந்தது</w:t>
      </w:r>
      <w:proofErr w:type="spellEnd"/>
      <w:r w:rsidR="00C94582"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C94582" w:rsidRPr="00E55367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="00C94582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94582" w:rsidRPr="00E55367">
        <w:rPr>
          <w:rFonts w:ascii="Nirmala UI" w:hAnsi="Nirmala UI" w:cs="Nirmala UI"/>
          <w:sz w:val="25"/>
          <w:szCs w:val="25"/>
        </w:rPr>
        <w:t>வெளிய</w:t>
      </w:r>
      <w:proofErr w:type="spellEnd"/>
      <w:r w:rsidR="00C94582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94582" w:rsidRPr="00E55367">
        <w:rPr>
          <w:rFonts w:ascii="Nirmala UI" w:hAnsi="Nirmala UI" w:cs="Nirmala UI"/>
          <w:sz w:val="25"/>
          <w:szCs w:val="25"/>
        </w:rPr>
        <w:t>வீதிகளில்</w:t>
      </w:r>
      <w:proofErr w:type="spellEnd"/>
      <w:r w:rsidR="00C94582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94582" w:rsidRPr="00E55367">
        <w:rPr>
          <w:rFonts w:ascii="Nirmala UI" w:hAnsi="Nirmala UI" w:cs="Nirmala UI"/>
          <w:sz w:val="25"/>
          <w:szCs w:val="25"/>
        </w:rPr>
        <w:t>சென்று</w:t>
      </w:r>
      <w:proofErr w:type="spellEnd"/>
      <w:r w:rsidR="00C94582"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C94582" w:rsidRPr="00E55367">
        <w:rPr>
          <w:rFonts w:ascii="Nirmala UI" w:hAnsi="Nirmala UI" w:cs="Nirmala UI"/>
          <w:sz w:val="25"/>
          <w:szCs w:val="25"/>
        </w:rPr>
        <w:t>தடுமாரிக்கொண்டும்</w:t>
      </w:r>
      <w:proofErr w:type="spellEnd"/>
      <w:r w:rsidR="00C94582"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C94582" w:rsidRPr="00E55367">
        <w:rPr>
          <w:rFonts w:ascii="Nirmala UI" w:hAnsi="Nirmala UI" w:cs="Nirmala UI"/>
          <w:sz w:val="25"/>
          <w:szCs w:val="25"/>
        </w:rPr>
        <w:t>திக்கி</w:t>
      </w:r>
      <w:proofErr w:type="spellEnd"/>
      <w:r w:rsidR="00C94582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94582" w:rsidRPr="00E55367">
        <w:rPr>
          <w:rFonts w:ascii="Nirmala UI" w:hAnsi="Nirmala UI" w:cs="Nirmala UI"/>
          <w:sz w:val="25"/>
          <w:szCs w:val="25"/>
        </w:rPr>
        <w:t>திக்கி</w:t>
      </w:r>
      <w:proofErr w:type="spellEnd"/>
      <w:r w:rsidR="00C94582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94582" w:rsidRPr="00E55367">
        <w:rPr>
          <w:rFonts w:ascii="Nirmala UI" w:hAnsi="Nirmala UI" w:cs="Nirmala UI"/>
          <w:sz w:val="25"/>
          <w:szCs w:val="25"/>
        </w:rPr>
        <w:t>பேசிக்கொண்டும்</w:t>
      </w:r>
      <w:proofErr w:type="spellEnd"/>
      <w:r w:rsidR="00C94582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94582"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="00C94582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94582" w:rsidRPr="00E55367">
        <w:rPr>
          <w:rFonts w:ascii="Nirmala UI" w:hAnsi="Nirmala UI" w:cs="Nirmala UI"/>
          <w:sz w:val="25"/>
          <w:szCs w:val="25"/>
        </w:rPr>
        <w:t>கூட்ட</w:t>
      </w:r>
      <w:proofErr w:type="spellEnd"/>
      <w:r w:rsidR="00C94582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94582" w:rsidRPr="00E55367">
        <w:rPr>
          <w:rFonts w:ascii="Nirmala UI" w:hAnsi="Nirmala UI" w:cs="Nirmala UI"/>
          <w:sz w:val="25"/>
          <w:szCs w:val="25"/>
        </w:rPr>
        <w:t>குடிகாரர்கள்</w:t>
      </w:r>
      <w:proofErr w:type="spellEnd"/>
      <w:r w:rsidR="00C94582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94582" w:rsidRPr="00E55367">
        <w:rPr>
          <w:rFonts w:ascii="Nirmala UI" w:hAnsi="Nirmala UI" w:cs="Nirmala UI"/>
          <w:sz w:val="25"/>
          <w:szCs w:val="25"/>
        </w:rPr>
        <w:t>போல</w:t>
      </w:r>
      <w:proofErr w:type="spellEnd"/>
      <w:r w:rsidR="00C94582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94582" w:rsidRPr="00E55367">
        <w:rPr>
          <w:rFonts w:ascii="Nirmala UI" w:hAnsi="Nirmala UI" w:cs="Nirmala UI"/>
          <w:sz w:val="25"/>
          <w:szCs w:val="25"/>
        </w:rPr>
        <w:t>சென்றனர்</w:t>
      </w:r>
      <w:proofErr w:type="spellEnd"/>
      <w:r w:rsidR="00C94582" w:rsidRPr="00E55367">
        <w:rPr>
          <w:rFonts w:ascii="Nirmala UI" w:hAnsi="Nirmala UI" w:cs="Nirmala UI"/>
          <w:sz w:val="25"/>
          <w:szCs w:val="25"/>
        </w:rPr>
        <w:t>.</w:t>
      </w:r>
    </w:p>
    <w:p w14:paraId="48109908" w14:textId="0C92929A" w:rsidR="00C94582" w:rsidRPr="00E55367" w:rsidRDefault="00C94582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நண்பனே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நிமிடம்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காத்திருக்கவும்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ஆசீர்வதிக்கப்பட்ட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கன்னி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மரியாளும்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கூட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அங்கே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காரியத்தை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பெற்றாள்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ஆவியின்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அபிஷேகத்தை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பெறாமல்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பரலோகத்திற்கு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கன்னி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மரியாளை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அனுமதிக்கவில்லை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ஏதோ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சபையில்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உன்னை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சுற்றிக்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பரலோகம்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சென்றுவிடலாம்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எண்ணாதே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ஆவியை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பெற்றுக்கொள்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அல்லது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வெளியே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அவ்வளவு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அவ்வளவு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சகோதரனே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சுவிசேஷம்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போதிப்பதாகும்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உன்னை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எரிக்கலாம்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வெந்துபோக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வைக்கலாம்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கொப்பளங்களை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வைக்கலாம்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எல்லாவற்றையும்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செய்யலாம்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உனக்கு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நன்மையையே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கொடுக்கும்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154ECD1D" w14:textId="4B33FA3D" w:rsidR="002A25A4" w:rsidRPr="00E55367" w:rsidRDefault="002A25A4" w:rsidP="00E55367">
      <w:pPr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t xml:space="preserve">72.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இப்போது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சிறுவனாக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எப்பொழுதும்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விளக்கெண்ணையை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எடுப்போம்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எங்களுக்கு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சாப்பிட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ஒன்றுமே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இருக்காது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பழைய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இறைச்சியின்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தோலை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வேகவைத்து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கொழுப்பை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எடுத்து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சோள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ரொட்டியின்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மீது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தடவி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உண்போம்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ஒவ்வொரு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சனி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இரவும்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வெலக்கெண்ணையை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எடுப்போம்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கீழே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பழைய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டப்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எடுத்து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........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பழைய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டப்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குளியல்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நடக்கும்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அம்மா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எங்கள்ளை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நன்றாக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சுரண்டி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இன்னும்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கொஞ்சம்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தண்ணீரை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டீ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கெட்டிலில்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(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பாத்திரம்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)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தண்ணீரை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lastRenderedPageBreak/>
        <w:t>எடுத்து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ஊற்றி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........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சுரண்டுவார்கள்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பின்பு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மூக்கை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பிடுத்து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விளக்கெண்ணையை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குடிக்க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வைபார்கள்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எனக்கு-எனக்கு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அவ்வளவு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சுகவீனம்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வரைக்கும்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குடிப்பேன்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சமையல்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அறைக்கு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வந்தவுடன்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62D0C" w:rsidRPr="00E55367">
        <w:rPr>
          <w:rFonts w:ascii="Nirmala UI" w:hAnsi="Nirmala UI" w:cs="Nirmala UI"/>
          <w:sz w:val="25"/>
          <w:szCs w:val="25"/>
        </w:rPr>
        <w:t>திணறிக்கொண்டு</w:t>
      </w:r>
      <w:proofErr w:type="spellEnd"/>
      <w:r w:rsidR="00162D0C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62D0C" w:rsidRPr="00E55367">
        <w:rPr>
          <w:rFonts w:ascii="Nirmala UI" w:hAnsi="Nirmala UI" w:cs="Nirmala UI"/>
          <w:sz w:val="25"/>
          <w:szCs w:val="25"/>
        </w:rPr>
        <w:t>வாந்தி</w:t>
      </w:r>
      <w:proofErr w:type="spellEnd"/>
      <w:r w:rsidR="00162D0C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62D0C" w:rsidRPr="00E55367">
        <w:rPr>
          <w:rFonts w:ascii="Nirmala UI" w:hAnsi="Nirmala UI" w:cs="Nirmala UI"/>
          <w:sz w:val="25"/>
          <w:szCs w:val="25"/>
        </w:rPr>
        <w:t>எடுக்க</w:t>
      </w:r>
      <w:proofErr w:type="spellEnd"/>
      <w:r w:rsidR="00162D0C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ஆரம்பிப்பேன்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மூக்கை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பிடித்துக்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62D0C" w:rsidRPr="00E55367">
        <w:rPr>
          <w:rFonts w:ascii="Nirmala UI" w:hAnsi="Nirmala UI" w:cs="Nirmala UI"/>
          <w:sz w:val="25"/>
          <w:szCs w:val="25"/>
        </w:rPr>
        <w:t>மூச்சி</w:t>
      </w:r>
      <w:proofErr w:type="spellEnd"/>
      <w:r w:rsidR="00162D0C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62D0C" w:rsidRPr="00E55367">
        <w:rPr>
          <w:rFonts w:ascii="Nirmala UI" w:hAnsi="Nirmala UI" w:cs="Nirmala UI"/>
          <w:sz w:val="25"/>
          <w:szCs w:val="25"/>
        </w:rPr>
        <w:t>தினரிக்</w:t>
      </w:r>
      <w:proofErr w:type="spellEnd"/>
      <w:r w:rsidR="00162D0C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62D0C" w:rsidRPr="00E55367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="00162D0C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62D0C" w:rsidRPr="00E55367">
        <w:rPr>
          <w:rFonts w:ascii="Nirmala UI" w:hAnsi="Nirmala UI" w:cs="Nirmala UI"/>
          <w:sz w:val="25"/>
          <w:szCs w:val="25"/>
        </w:rPr>
        <w:t>பொங்கி</w:t>
      </w:r>
      <w:proofErr w:type="spellEnd"/>
      <w:r w:rsidR="00162D0C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62D0C" w:rsidRPr="00E55367">
        <w:rPr>
          <w:rFonts w:ascii="Nirmala UI" w:hAnsi="Nirmala UI" w:cs="Nirmala UI"/>
          <w:sz w:val="25"/>
          <w:szCs w:val="25"/>
        </w:rPr>
        <w:t>வாந்தி</w:t>
      </w:r>
      <w:proofErr w:type="spellEnd"/>
      <w:r w:rsidR="00162D0C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62D0C" w:rsidRPr="00E55367">
        <w:rPr>
          <w:rFonts w:ascii="Nirmala UI" w:hAnsi="Nirmala UI" w:cs="Nirmala UI"/>
          <w:sz w:val="25"/>
          <w:szCs w:val="25"/>
        </w:rPr>
        <w:t>எடுக்க</w:t>
      </w:r>
      <w:proofErr w:type="spellEnd"/>
      <w:r w:rsidR="00162D0C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62D0C" w:rsidRPr="00E55367">
        <w:rPr>
          <w:rFonts w:ascii="Nirmala UI" w:hAnsi="Nirmala UI" w:cs="Nirmala UI"/>
          <w:sz w:val="25"/>
          <w:szCs w:val="25"/>
        </w:rPr>
        <w:t>முயற்சிப்பேன்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அம்மா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பொருள்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அதிக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சுகவீனத்திற்குள்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ஆக்குகிறது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சொல்லுவேன்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0264080A" w14:textId="405BCCC3" w:rsidR="00A37F6B" w:rsidRPr="00E55367" w:rsidRDefault="00A37F6B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உன்னை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சுகவீனம்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படுத்தவில்லை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உனக்கு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நன்மையும்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சொல்லுவார்கள்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1C93E8B9" w14:textId="0F1A6578" w:rsidR="00A57DDE" w:rsidRPr="00E55367" w:rsidRDefault="00A57DDE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மதியும்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இங்கே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நிகழ்கிறது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ஒருவேளை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சரி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படுத்தி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நல்லது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செய்யவில்லை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நன்மையும்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செய்யாது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ஆகையால்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........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செய்யுங்கள்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சரியாகுங்கள்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மாத்தரம்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வேண்டியுள்ளது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BC4218" w:rsidRPr="00E55367">
        <w:rPr>
          <w:rFonts w:ascii="Nirmala UI" w:hAnsi="Nirmala UI" w:cs="Nirmala UI"/>
          <w:sz w:val="25"/>
          <w:szCs w:val="25"/>
        </w:rPr>
        <w:t>கிறிஸ்துவுக்குள்</w:t>
      </w:r>
      <w:proofErr w:type="spellEnd"/>
      <w:r w:rsidR="00BC4218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புதிதாக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தொடங்குங்கள்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ஆமென்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பழைய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காலத்து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சுவிசேஷம்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தேவையான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நல்லதை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ஆமென்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நல்லது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தெரியுமா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சரி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இயேசு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கிறித்துவுக்கு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புது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சிருஷ்டியாக்கும்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இல்லாத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காரியங்களை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தூக்கி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வீசும்படி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  <w:r w:rsidR="00BC4218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BC4218" w:rsidRPr="00E55367">
        <w:rPr>
          <w:rFonts w:ascii="Nirmala UI" w:hAnsi="Nirmala UI" w:cs="Nirmala UI"/>
          <w:sz w:val="25"/>
          <w:szCs w:val="25"/>
        </w:rPr>
        <w:t>எல்லாம்</w:t>
      </w:r>
      <w:proofErr w:type="spellEnd"/>
      <w:r w:rsidR="00BC4218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BC4218" w:rsidRPr="00E55367">
        <w:rPr>
          <w:rFonts w:ascii="Nirmala UI" w:hAnsi="Nirmala UI" w:cs="Nirmala UI"/>
          <w:sz w:val="25"/>
          <w:szCs w:val="25"/>
        </w:rPr>
        <w:t>சரி</w:t>
      </w:r>
      <w:proofErr w:type="spellEnd"/>
      <w:r w:rsidR="00BC4218" w:rsidRPr="00E55367">
        <w:rPr>
          <w:rFonts w:ascii="Nirmala UI" w:hAnsi="Nirmala UI" w:cs="Nirmala UI"/>
          <w:sz w:val="25"/>
          <w:szCs w:val="25"/>
        </w:rPr>
        <w:t>.</w:t>
      </w:r>
    </w:p>
    <w:p w14:paraId="39989743" w14:textId="02EC6AF0" w:rsidR="00BC4218" w:rsidRPr="00E55367" w:rsidRDefault="00BC4218" w:rsidP="00E55367">
      <w:pPr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t xml:space="preserve">73.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ஆவியின்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ஞானஸ்நானத்தை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பெற்றாக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அல்லது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அவருடையதில்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அறிந்துக்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கொள்ள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மாட்டார்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நல்லது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ஆவியை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பெற்றுக்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பிறகு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வெளியே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வீதியில்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கத்திக்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கூட்ட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குடிகார்கள்ளை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தடுமாறி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சென்றார்கள்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36B14815" w14:textId="1D686246" w:rsidR="00F43EC7" w:rsidRPr="00E55367" w:rsidRDefault="00F43EC7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பேசுகிறார்கள்-பரிசுத்த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ஆவியை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பெற்றுக்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ஏதொ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ஒன்றை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நாக்குக்கு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அடியில்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போட்டு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,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அல்லது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கைகளை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போதகருடன்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குலுக்கி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ஓ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சகோதரனே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பழைய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காய்ந்து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கண்களோடு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பாவ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அறிக்கை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செய்வது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வெறுத்து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போய்விட்டது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ஒன்றும்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காய்ந்த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பழைய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எங்கோ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கிடக்கும்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கிழிந்த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துருத்தியிலிருந்து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தண்ணீர்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எடுப்பதற்கு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சமம்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சரிதானே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2DBF61C4" w14:textId="399E1B97" w:rsidR="00F43EC7" w:rsidRPr="00E55367" w:rsidRDefault="00F43EC7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lastRenderedPageBreak/>
        <w:t>இன்று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நமக்கு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தேவைப்படுவது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என்னவென்றால்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நல்ல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புதிய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ஆவியின்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ஞனாஸ்தானம்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பெற்று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ஜனங்களை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மீண்டும்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கிளறவேண்டும்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545364B3" w14:textId="492663D3" w:rsidR="00F43EC7" w:rsidRPr="00E55367" w:rsidRDefault="00F43EC7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ஏரியை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அன்றொரு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பார்த்துக்கொண்டிருந்தேன்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அங்கு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சென்ற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பெரிய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உயிர்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மீட்சி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நடந்து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கொண்டிருந்தது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அலைகள்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குதித்து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ஏகிரிக்கொண்டு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மீண்டும்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குதித்து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அமைதலாய்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அதற்கு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தண்ணீரே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அதற்கு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உயிர்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மீட்சி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நமக்கு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இன்றைக்கு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: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காற்று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மீது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அடித்து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கொஞ்சம்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அசைக்க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6220F868" w14:textId="607A6412" w:rsidR="0095036C" w:rsidRPr="00E55367" w:rsidRDefault="0095036C" w:rsidP="00E55367">
      <w:pPr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t xml:space="preserve">74.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கவனியுங்கள்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எவ்வளவு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மகிமை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...........</w:t>
      </w:r>
      <w:bookmarkStart w:id="21" w:name="_Hlk160782572"/>
      <w:proofErr w:type="spellStart"/>
      <w:r w:rsidRPr="00E55367">
        <w:rPr>
          <w:rFonts w:ascii="Nirmala UI" w:hAnsi="Nirmala UI" w:cs="Nirmala UI"/>
          <w:sz w:val="25"/>
          <w:szCs w:val="25"/>
        </w:rPr>
        <w:t>இப்போது</w:t>
      </w:r>
      <w:bookmarkEnd w:id="21"/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பேதுரு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இப்போது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இங்கே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எல்லா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மக்களும்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சகோதரர்களும்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ஒன்றாக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ஓடி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ஜனங்களை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(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பக்தி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உள்ள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ஜனங்கள்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);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எல்லோரும்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புது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மதுவினால்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நிறைந்திருக்கிறார்கள்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பெண்களை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உங்களிடம்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ஏன்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எல்லோரும்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புது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மதுவினால்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நிறைந்திருக்கிறார்கள்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."</w:t>
      </w:r>
    </w:p>
    <w:p w14:paraId="2F41F15A" w14:textId="058A4C8F" w:rsidR="004D5755" w:rsidRPr="00E55367" w:rsidRDefault="004D5755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அங்கு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பேதுரு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அடி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எடுத்து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வைக்கிறான்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பெட்டியை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(soapbox preacher)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வைத்து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மீது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ஏறி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பிரசங்கிப்பவன்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நினைக்கிறேன்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அப்படிதான்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சொல்லுவார்கள்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பரவாயில்லை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அவனுக்கு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சோப்பு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பெட்டியோ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அல்லது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கட்டையோ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அல்லது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ஏதுவாய்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இருந்தாலும்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சரி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மீது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ஏறி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யூதேயா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மக்களாகிய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உங்களுக்கும்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எருசலேமில்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குடியிருக்கும்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தெரிய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வேண்டியது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நினைக்கின்றபடி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குடித்து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இருக்கிறவர்கள்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அல்ல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பொழுது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விடிந்து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மூன்றாம்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மணி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நேரமாக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உள்ளது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யோவேல்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தீர்க்கதரிசியால்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உரைக்கபட்டது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2651A6EC" w14:textId="3A07D662" w:rsidR="00515115" w:rsidRPr="00E55367" w:rsidRDefault="00515115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அவன்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பிரசங்கித்த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பிரசங்கமானது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அப்படிப்பட்டதான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ஒன்றாக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இருந்ததால்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நரகத்தில்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உள்ள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கட்டடங்கள்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எல்லாவற்றையும்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சாத்தான்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பார்க்க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அதிர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செய்தது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சரிதான்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.......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எல்லாவற்றையும்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பார்த்தனர்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தீர்க்கதரிசனமாக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சொல்லப்பட்டது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155B7676" w14:textId="75E919CC" w:rsidR="003870FE" w:rsidRPr="00E55367" w:rsidRDefault="003870FE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lastRenderedPageBreak/>
        <w:t>அவர்கள்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இரட்சிக்கபடுவதற்கு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வேண்டும்</w:t>
      </w:r>
      <w:proofErr w:type="spellEnd"/>
      <w:proofErr w:type="gramStart"/>
      <w:r w:rsidRPr="00E55367">
        <w:rPr>
          <w:rFonts w:ascii="Nirmala UI" w:hAnsi="Nirmala UI" w:cs="Nirmala UI"/>
          <w:sz w:val="25"/>
          <w:szCs w:val="25"/>
        </w:rPr>
        <w:t xml:space="preserve">"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?"</w:t>
      </w:r>
    </w:p>
    <w:p w14:paraId="7ECA10E0" w14:textId="64A8AB4F" w:rsidR="003870FE" w:rsidRPr="00E55367" w:rsidRDefault="003870FE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அவன்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மனந்திரும்பி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ஒவ்வொருவரும்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பாவ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மன்னிப்புக்கென்று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இயேசு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கிறிஸ்துவின்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நாமத்தில்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bookmarkStart w:id="22" w:name="_Hlk160783110"/>
      <w:proofErr w:type="spellStart"/>
      <w:r w:rsidRPr="00E55367">
        <w:rPr>
          <w:rFonts w:ascii="Nirmala UI" w:hAnsi="Nirmala UI" w:cs="Nirmala UI"/>
          <w:sz w:val="25"/>
          <w:szCs w:val="25"/>
        </w:rPr>
        <w:t>ஞானஸ்நானம்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bookmarkEnd w:id="22"/>
      <w:proofErr w:type="spellStart"/>
      <w:r w:rsidRPr="00E55367">
        <w:rPr>
          <w:rFonts w:ascii="Nirmala UI" w:hAnsi="Nirmala UI" w:cs="Nirmala UI"/>
          <w:sz w:val="25"/>
          <w:szCs w:val="25"/>
        </w:rPr>
        <w:t>பெற்றுக்கொள்ளுங்கள்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அப்பொழுது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ஆவியின்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வரத்தை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பெறுவீர்கள்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3A6E9FF9" w14:textId="097FD864" w:rsidR="003870FE" w:rsidRPr="00E55367" w:rsidRDefault="003870FE" w:rsidP="00E55367">
      <w:pPr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t xml:space="preserve">75.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வாக்குத்தத்தம்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நித்திய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ஜீவனை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அளிப்பதற்கு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மன்னா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விழுந்தது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இஸ்ரவேல்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ஜனங்களை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வனாந்தரத்தில்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நடத்தி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சென்ற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மன்னா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இதுவும்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ஆவியின்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ஞானஸ்நானம்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சபையை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மகிமைக்குள்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எடுத்து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செல்லுகிறது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ஒவ்வொரு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மனிதனும்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அன்றிருந்த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ஆசாரியன்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........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நடுத்திரை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கிழிந்தது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கிறிஸ்துவுக்குள்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வருகின்ற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ஒவ்வொரு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மனிதனும்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இருக்கிறார்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தேடுகிறவர்களுக்கு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வெகுமதி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அளிப்பவராக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இருக்கிறார்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பாவங்களை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விட்டு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கரங்களை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விரித்து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ஏற்றுக்கொண்டால்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ஏதோ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அல்ல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ஏதோ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பாவனையாக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இருப்பதை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அல்ல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பெந்தேகோஸ்தே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நாளில்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விழுந்தது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நேர்மையான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இருதயம்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முழுவதும்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உண்மையான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ஆவியின்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ஞானஸ்தானம்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அளித்து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அடையாளம்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அற்புதங்கள்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எல்லாம்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நடக்கும்படி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செய்வார்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அல்லேலூயா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தெரியுமா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சரியானது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0EA58BAD" w14:textId="4AE55BD8" w:rsidR="003870FE" w:rsidRPr="00E55367" w:rsidRDefault="003870FE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பெந்தேகோஸ்தே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நாளில்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நடந்</w:t>
      </w:r>
      <w:bookmarkStart w:id="23" w:name="_Hlk160783332"/>
      <w:r w:rsidRPr="00E55367">
        <w:rPr>
          <w:rFonts w:ascii="Nirmala UI" w:hAnsi="Nirmala UI" w:cs="Nirmala UI"/>
          <w:sz w:val="25"/>
          <w:szCs w:val="25"/>
        </w:rPr>
        <w:t>து</w:t>
      </w:r>
      <w:bookmarkEnd w:id="23"/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குடிகாரனை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உன்னையும்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விதமாக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நடிக்க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வைக்கும்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ஆசாரியத்துவத்துக்குள்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ஆசாரியன்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மன்னாவை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பெற்றுக்கொள்வது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ஒவ்வொரு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விசுவாசியும்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பெற்றுக்கொள்வதற்கு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உரிமை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  <w:r w:rsidR="00541CC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41CCD" w:rsidRPr="00E55367">
        <w:rPr>
          <w:rFonts w:ascii="Nirmala UI" w:hAnsi="Nirmala UI" w:cs="Nirmala UI"/>
          <w:sz w:val="25"/>
          <w:szCs w:val="25"/>
        </w:rPr>
        <w:t>அல்லேலூயா</w:t>
      </w:r>
      <w:proofErr w:type="spellEnd"/>
      <w:r w:rsidR="00541CCD"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541CCD" w:rsidRPr="00E55367">
        <w:rPr>
          <w:rFonts w:ascii="Nirmala UI" w:hAnsi="Nirmala UI" w:cs="Nirmala UI"/>
          <w:sz w:val="25"/>
          <w:szCs w:val="25"/>
        </w:rPr>
        <w:t>என்னுடைய</w:t>
      </w:r>
      <w:proofErr w:type="spellEnd"/>
      <w:r w:rsidR="00541CC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41CCD" w:rsidRPr="00E55367">
        <w:rPr>
          <w:rFonts w:ascii="Nirmala UI" w:hAnsi="Nirmala UI" w:cs="Nirmala UI"/>
          <w:sz w:val="25"/>
          <w:szCs w:val="25"/>
        </w:rPr>
        <w:t>அளவுக்கு</w:t>
      </w:r>
      <w:proofErr w:type="spellEnd"/>
      <w:r w:rsidR="00541CC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41CCD" w:rsidRPr="00E55367">
        <w:rPr>
          <w:rFonts w:ascii="Nirmala UI" w:hAnsi="Nirmala UI" w:cs="Nirmala UI"/>
          <w:sz w:val="25"/>
          <w:szCs w:val="25"/>
        </w:rPr>
        <w:t>இரண்டு</w:t>
      </w:r>
      <w:proofErr w:type="spellEnd"/>
      <w:r w:rsidR="00541CC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41CCD" w:rsidRPr="00E55367">
        <w:rPr>
          <w:rFonts w:ascii="Nirmala UI" w:hAnsi="Nirmala UI" w:cs="Nirmala UI"/>
          <w:sz w:val="25"/>
          <w:szCs w:val="25"/>
        </w:rPr>
        <w:t>மடங்கு</w:t>
      </w:r>
      <w:proofErr w:type="spellEnd"/>
      <w:r w:rsidR="00541CC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41CCD" w:rsidRPr="00E55367">
        <w:rPr>
          <w:rFonts w:ascii="Nirmala UI" w:hAnsi="Nirmala UI" w:cs="Nirmala UI"/>
          <w:sz w:val="25"/>
          <w:szCs w:val="25"/>
        </w:rPr>
        <w:t>அதிகமான</w:t>
      </w:r>
      <w:proofErr w:type="spellEnd"/>
      <w:r w:rsidR="00541CC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41CCD" w:rsidRPr="00E55367">
        <w:rPr>
          <w:rFonts w:ascii="Nirmala UI" w:hAnsi="Nirmala UI" w:cs="Nirmala UI"/>
          <w:sz w:val="25"/>
          <w:szCs w:val="25"/>
        </w:rPr>
        <w:t>அளவு</w:t>
      </w:r>
      <w:proofErr w:type="spellEnd"/>
      <w:r w:rsidR="00541CC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41CCD" w:rsidRPr="00E55367">
        <w:rPr>
          <w:rFonts w:ascii="Nirmala UI" w:hAnsi="Nirmala UI" w:cs="Nirmala UI"/>
          <w:sz w:val="25"/>
          <w:szCs w:val="25"/>
        </w:rPr>
        <w:t>இருக்க</w:t>
      </w:r>
      <w:proofErr w:type="spellEnd"/>
      <w:r w:rsidR="00541CC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41CCD" w:rsidRPr="00E55367">
        <w:rPr>
          <w:rFonts w:ascii="Nirmala UI" w:hAnsi="Nirmala UI" w:cs="Nirmala UI"/>
          <w:sz w:val="25"/>
          <w:szCs w:val="25"/>
        </w:rPr>
        <w:t>விரும்புகிறேன்</w:t>
      </w:r>
      <w:proofErr w:type="spellEnd"/>
      <w:r w:rsidR="00541CCD"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541CCD" w:rsidRPr="00E55367">
        <w:rPr>
          <w:rFonts w:ascii="Nirmala UI" w:hAnsi="Nirmala UI" w:cs="Nirmala UI"/>
          <w:sz w:val="25"/>
          <w:szCs w:val="25"/>
        </w:rPr>
        <w:t>அப்போது</w:t>
      </w:r>
      <w:proofErr w:type="spellEnd"/>
      <w:r w:rsidR="00541CC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41CCD" w:rsidRPr="00E55367">
        <w:rPr>
          <w:rFonts w:ascii="Nirmala UI" w:hAnsi="Nirmala UI" w:cs="Nirmala UI"/>
          <w:sz w:val="25"/>
          <w:szCs w:val="25"/>
        </w:rPr>
        <w:t>இரண்டு</w:t>
      </w:r>
      <w:proofErr w:type="spellEnd"/>
      <w:r w:rsidR="00541CC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41CCD" w:rsidRPr="00E55367">
        <w:rPr>
          <w:rFonts w:ascii="Nirmala UI" w:hAnsi="Nirmala UI" w:cs="Nirmala UI"/>
          <w:sz w:val="25"/>
          <w:szCs w:val="25"/>
        </w:rPr>
        <w:t>மடங்கு</w:t>
      </w:r>
      <w:proofErr w:type="spellEnd"/>
      <w:r w:rsidR="00541CC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41CCD" w:rsidRPr="00E55367">
        <w:rPr>
          <w:rFonts w:ascii="Nirmala UI" w:hAnsi="Nirmala UI" w:cs="Nirmala UI"/>
          <w:sz w:val="25"/>
          <w:szCs w:val="25"/>
        </w:rPr>
        <w:t>சத்தம்</w:t>
      </w:r>
      <w:proofErr w:type="spellEnd"/>
      <w:r w:rsidR="00541CCD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41CCD" w:rsidRPr="00E55367">
        <w:rPr>
          <w:rFonts w:ascii="Nirmala UI" w:hAnsi="Nirmala UI" w:cs="Nirmala UI"/>
          <w:sz w:val="25"/>
          <w:szCs w:val="25"/>
        </w:rPr>
        <w:t>இடுவேன்</w:t>
      </w:r>
      <w:proofErr w:type="spellEnd"/>
      <w:r w:rsidR="00541CCD" w:rsidRPr="00E55367">
        <w:rPr>
          <w:rFonts w:ascii="Nirmala UI" w:hAnsi="Nirmala UI" w:cs="Nirmala UI"/>
          <w:sz w:val="25"/>
          <w:szCs w:val="25"/>
        </w:rPr>
        <w:t>.</w:t>
      </w:r>
    </w:p>
    <w:p w14:paraId="3A5E27A2" w14:textId="7362D79C" w:rsidR="00541CCD" w:rsidRPr="00E55367" w:rsidRDefault="00541CCD" w:rsidP="00E55367">
      <w:pPr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t xml:space="preserve">76.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சகோதரனே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எப்படியும்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பற்றி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நிஜமாகவே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நன்றாக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உணருகிறேன்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இன்றைக்கு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இந்த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ஆலயத்துக்கு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நல்ல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உயிர்மீட்சி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புதிய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கோட்பாடு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lastRenderedPageBreak/>
        <w:t>அல்ல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புதிய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ஆணை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ஏற்கனவே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தெரிந்ததை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சற்று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கிளறி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விடவேண்டும்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57F2726F" w14:textId="63C93DCE" w:rsidR="00541CCD" w:rsidRPr="00E55367" w:rsidRDefault="00541CCD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சமீபத்தில்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சகோதரனும்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பிளவு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ஏற்பட்ட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இடத்தில்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நடந்து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இருந்தோம்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பழைய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ஆமையை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அங்கு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பார்த்தோம்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இடத்தில்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ஆமைகள்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இருக்கிறதா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தெரியாது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சிரிக்கும்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வண்ணமாக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அவனுடைய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கால்களை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இப்படியாக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விரித்துக்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அங்கே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எப்படி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சிரிக்கும்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வண்ணமாக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இருக்கிறான்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5AE21C64" w14:textId="11E5CC77" w:rsidR="00CF0128" w:rsidRPr="00E55367" w:rsidRDefault="00CF0128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நாங்கள்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கிட்ட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சென்றபோது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தன்னை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ஓட்டுக்குள்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இழுத்து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கிறிஸ்தவர்களை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பற்றி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உள்ளத்தில்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தோன்றுகிறது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பழைய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அனலும்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இல்லாமல்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குளிரும்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இல்லாமல்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இருக்கின்ற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சபையில்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புகுந்துக்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கொள்ளுவர்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6A219B43" w14:textId="03F8E0D2" w:rsidR="00CF0128" w:rsidRPr="00E55367" w:rsidRDefault="00CF0128" w:rsidP="00E55367">
      <w:pPr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t>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இன்னார்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இன்னாருக்கு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சொந்தமானவன்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டாக்டர்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இன்னார்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இன்னார்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அப்படி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உள்ளே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செல்லுங்கள்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03C196FE" w14:textId="20691F4B" w:rsidR="00CF0128" w:rsidRPr="00E55367" w:rsidRDefault="00CF0128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ஆமையை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நடக்க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வைப்பேன்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அங்கு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நீண்ட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செடியை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வெட்டி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சாற்றை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மீது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ஊற்றினேன்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ஒன்றுமே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செய்யவில்லை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அடிக்கவும்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செய்யலாம்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199398E8" w14:textId="679B99CB" w:rsidR="00F26F6E" w:rsidRPr="00E55367" w:rsidRDefault="00F26F6E" w:rsidP="00E55367">
      <w:pPr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t xml:space="preserve">77.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சரி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படுத்துவேன்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ஓடையின்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அருகே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தண்ணீரில்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மூழ்கினேன்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மட்டும்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கொப்பளித்து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வந்தது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7956F2C9" w14:textId="38ABEC3E" w:rsidR="00F26F6E" w:rsidRPr="00E55367" w:rsidRDefault="008170F5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சகோதரனே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காய்ந்த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பாவியாக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உள்ளே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நனைந்த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ஒன்றாக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கொப்பளித்த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நீரோடு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வெளியே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வரலாம்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F26F6E"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="00F26F6E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F26F6E" w:rsidRPr="00E55367">
        <w:rPr>
          <w:rFonts w:ascii="Nirmala UI" w:hAnsi="Nirmala UI" w:cs="Nirmala UI"/>
          <w:sz w:val="25"/>
          <w:szCs w:val="25"/>
        </w:rPr>
        <w:t>அவர்களை</w:t>
      </w:r>
      <w:proofErr w:type="spellEnd"/>
      <w:r w:rsidR="00F26F6E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F26F6E" w:rsidRPr="00E55367">
        <w:rPr>
          <w:rFonts w:ascii="Nirmala UI" w:hAnsi="Nirmala UI" w:cs="Nirmala UI"/>
          <w:sz w:val="25"/>
          <w:szCs w:val="25"/>
        </w:rPr>
        <w:t>இந்த</w:t>
      </w:r>
      <w:proofErr w:type="spellEnd"/>
      <w:r w:rsidR="00F26F6E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F26F6E" w:rsidRPr="00E55367">
        <w:rPr>
          <w:rFonts w:ascii="Nirmala UI" w:hAnsi="Nirmala UI" w:cs="Nirmala UI"/>
          <w:sz w:val="25"/>
          <w:szCs w:val="25"/>
        </w:rPr>
        <w:t>விதத்தில்</w:t>
      </w:r>
      <w:proofErr w:type="spellEnd"/>
      <w:r w:rsidR="00F26F6E"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F26F6E"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="00F26F6E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F26F6E" w:rsidRPr="00E55367">
        <w:rPr>
          <w:rFonts w:ascii="Nirmala UI" w:hAnsi="Nirmala UI" w:cs="Nirmala UI"/>
          <w:sz w:val="25"/>
          <w:szCs w:val="25"/>
        </w:rPr>
        <w:t>பெயரில்</w:t>
      </w:r>
      <w:proofErr w:type="spellEnd"/>
      <w:r w:rsidR="00F26F6E"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F26F6E" w:rsidRPr="00E55367">
        <w:rPr>
          <w:rFonts w:ascii="Nirmala UI" w:hAnsi="Nirmala UI" w:cs="Nirmala UI"/>
          <w:sz w:val="25"/>
          <w:szCs w:val="25"/>
        </w:rPr>
        <w:t>மேலே</w:t>
      </w:r>
      <w:proofErr w:type="spellEnd"/>
      <w:r w:rsidR="00F26F6E"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F26F6E" w:rsidRPr="00E55367">
        <w:rPr>
          <w:rFonts w:ascii="Nirmala UI" w:hAnsi="Nirmala UI" w:cs="Nirmala UI"/>
          <w:sz w:val="25"/>
          <w:szCs w:val="25"/>
        </w:rPr>
        <w:t>கீழே</w:t>
      </w:r>
      <w:proofErr w:type="spellEnd"/>
      <w:r w:rsidR="00F26F6E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F26F6E" w:rsidRPr="00E55367">
        <w:rPr>
          <w:rFonts w:ascii="Nirmala UI" w:hAnsi="Nirmala UI" w:cs="Nirmala UI"/>
          <w:sz w:val="25"/>
          <w:szCs w:val="25"/>
        </w:rPr>
        <w:t>இந்த</w:t>
      </w:r>
      <w:proofErr w:type="spellEnd"/>
      <w:r w:rsidR="00F26F6E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F26F6E" w:rsidRPr="00E55367">
        <w:rPr>
          <w:rFonts w:ascii="Nirmala UI" w:hAnsi="Nirmala UI" w:cs="Nirmala UI"/>
          <w:sz w:val="25"/>
          <w:szCs w:val="25"/>
        </w:rPr>
        <w:t>விதத்தில்</w:t>
      </w:r>
      <w:proofErr w:type="spellEnd"/>
      <w:r w:rsidR="00F26F6E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F26F6E" w:rsidRPr="00E55367">
        <w:rPr>
          <w:rFonts w:ascii="Nirmala UI" w:hAnsi="Nirmala UI" w:cs="Nirmala UI"/>
          <w:sz w:val="25"/>
          <w:szCs w:val="25"/>
        </w:rPr>
        <w:t>முன்னும்</w:t>
      </w:r>
      <w:proofErr w:type="spellEnd"/>
      <w:r w:rsidR="00F26F6E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F26F6E" w:rsidRPr="00E55367">
        <w:rPr>
          <w:rFonts w:ascii="Nirmala UI" w:hAnsi="Nirmala UI" w:cs="Nirmala UI"/>
          <w:sz w:val="25"/>
          <w:szCs w:val="25"/>
        </w:rPr>
        <w:t>பின்னுமாக</w:t>
      </w:r>
      <w:proofErr w:type="spellEnd"/>
      <w:r w:rsidR="00F26F6E" w:rsidRPr="00E55367">
        <w:rPr>
          <w:rFonts w:ascii="Nirmala UI" w:hAnsi="Nirmala UI" w:cs="Nirmala UI"/>
          <w:sz w:val="25"/>
          <w:szCs w:val="25"/>
        </w:rPr>
        <w:t>,</w:t>
      </w:r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F26F6E" w:rsidRPr="00E55367">
        <w:rPr>
          <w:rFonts w:ascii="Nirmala UI" w:hAnsi="Nirmala UI" w:cs="Nirmala UI"/>
          <w:sz w:val="25"/>
          <w:szCs w:val="25"/>
        </w:rPr>
        <w:t>தெளித்து</w:t>
      </w:r>
      <w:proofErr w:type="spellEnd"/>
      <w:r w:rsidR="00F26F6E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F26F6E" w:rsidRPr="00E55367">
        <w:rPr>
          <w:rFonts w:ascii="Nirmala UI" w:hAnsi="Nirmala UI" w:cs="Nirmala UI"/>
          <w:sz w:val="25"/>
          <w:szCs w:val="25"/>
        </w:rPr>
        <w:t>ஞானஸ்</w:t>
      </w:r>
      <w:r w:rsidRPr="00E55367">
        <w:rPr>
          <w:rFonts w:ascii="Nirmala UI" w:hAnsi="Nirmala UI" w:cs="Nirmala UI"/>
          <w:sz w:val="25"/>
          <w:szCs w:val="25"/>
        </w:rPr>
        <w:t>நா</w:t>
      </w:r>
      <w:r w:rsidR="00F26F6E" w:rsidRPr="00E55367">
        <w:rPr>
          <w:rFonts w:ascii="Nirmala UI" w:hAnsi="Nirmala UI" w:cs="Nirmala UI"/>
          <w:sz w:val="25"/>
          <w:szCs w:val="25"/>
        </w:rPr>
        <w:t>னம்</w:t>
      </w:r>
      <w:proofErr w:type="spellEnd"/>
      <w:r w:rsidR="00F26F6E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F26F6E" w:rsidRPr="00E55367">
        <w:rPr>
          <w:rFonts w:ascii="Nirmala UI" w:hAnsi="Nirmala UI" w:cs="Nirmala UI"/>
          <w:sz w:val="25"/>
          <w:szCs w:val="25"/>
        </w:rPr>
        <w:t>கொடுக்க</w:t>
      </w:r>
      <w:r w:rsidRPr="00E55367">
        <w:rPr>
          <w:rFonts w:ascii="Nirmala UI" w:hAnsi="Nirmala UI" w:cs="Nirmala UI"/>
          <w:sz w:val="25"/>
          <w:szCs w:val="25"/>
        </w:rPr>
        <w:t>லா</w:t>
      </w:r>
      <w:r w:rsidR="00F26F6E" w:rsidRPr="00E55367">
        <w:rPr>
          <w:rFonts w:ascii="Nirmala UI" w:hAnsi="Nirmala UI" w:cs="Nirmala UI"/>
          <w:sz w:val="25"/>
          <w:szCs w:val="25"/>
        </w:rPr>
        <w:t>ம்</w:t>
      </w:r>
      <w:proofErr w:type="spellEnd"/>
      <w:r w:rsidR="00F26F6E"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F26F6E" w:rsidRPr="00E55367">
        <w:rPr>
          <w:rFonts w:ascii="Nirmala UI" w:hAnsi="Nirmala UI" w:cs="Nirmala UI"/>
          <w:sz w:val="25"/>
          <w:szCs w:val="25"/>
        </w:rPr>
        <w:t>என்ன</w:t>
      </w:r>
      <w:proofErr w:type="spellEnd"/>
      <w:r w:rsidR="00F26F6E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F26F6E" w:rsidRPr="00E55367">
        <w:rPr>
          <w:rFonts w:ascii="Nirmala UI" w:hAnsi="Nirmala UI" w:cs="Nirmala UI"/>
          <w:sz w:val="25"/>
          <w:szCs w:val="25"/>
        </w:rPr>
        <w:t>செய்தாலும்</w:t>
      </w:r>
      <w:proofErr w:type="spellEnd"/>
      <w:r w:rsidR="00F26F6E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F26F6E" w:rsidRPr="00E55367">
        <w:rPr>
          <w:rFonts w:ascii="Nirmala UI" w:hAnsi="Nirmala UI" w:cs="Nirmala UI"/>
          <w:sz w:val="25"/>
          <w:szCs w:val="25"/>
        </w:rPr>
        <w:t>அவன்</w:t>
      </w:r>
      <w:proofErr w:type="spellEnd"/>
      <w:r w:rsidR="00F26F6E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F26F6E" w:rsidRPr="00E55367">
        <w:rPr>
          <w:rFonts w:ascii="Nirmala UI" w:hAnsi="Nirmala UI" w:cs="Nirmala UI"/>
          <w:sz w:val="25"/>
          <w:szCs w:val="25"/>
        </w:rPr>
        <w:t>இன்னும்</w:t>
      </w:r>
      <w:proofErr w:type="spellEnd"/>
      <w:r w:rsidR="00F26F6E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F26F6E" w:rsidRPr="00E55367">
        <w:rPr>
          <w:rFonts w:ascii="Nirmala UI" w:hAnsi="Nirmala UI" w:cs="Nirmala UI"/>
          <w:sz w:val="25"/>
          <w:szCs w:val="25"/>
        </w:rPr>
        <w:t>பாவியாகவே</w:t>
      </w:r>
      <w:proofErr w:type="spellEnd"/>
      <w:r w:rsidR="00F26F6E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F26F6E" w:rsidRPr="00E55367">
        <w:rPr>
          <w:rFonts w:ascii="Nirmala UI" w:hAnsi="Nirmala UI" w:cs="Nirmala UI"/>
          <w:sz w:val="25"/>
          <w:szCs w:val="25"/>
        </w:rPr>
        <w:t>இருப்பான்</w:t>
      </w:r>
      <w:proofErr w:type="spellEnd"/>
      <w:r w:rsidR="00F26F6E" w:rsidRPr="00E55367">
        <w:rPr>
          <w:rFonts w:ascii="Nirmala UI" w:hAnsi="Nirmala UI" w:cs="Nirmala UI"/>
          <w:sz w:val="25"/>
          <w:szCs w:val="25"/>
        </w:rPr>
        <w:t>.</w:t>
      </w:r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F26F6E"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="00F26F6E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F26F6E" w:rsidRPr="00E55367">
        <w:rPr>
          <w:rFonts w:ascii="Nirmala UI" w:hAnsi="Nirmala UI" w:cs="Nirmala UI"/>
          <w:sz w:val="25"/>
          <w:szCs w:val="25"/>
        </w:rPr>
        <w:t>சரியா</w:t>
      </w:r>
      <w:proofErr w:type="spellEnd"/>
      <w:r w:rsidR="00F26F6E" w:rsidRPr="00E55367">
        <w:rPr>
          <w:rFonts w:ascii="Nirmala UI" w:hAnsi="Nirmala UI" w:cs="Nirmala UI"/>
          <w:sz w:val="25"/>
          <w:szCs w:val="25"/>
        </w:rPr>
        <w:t>.</w:t>
      </w:r>
    </w:p>
    <w:p w14:paraId="3993FA08" w14:textId="324CE1CF" w:rsidR="008170F5" w:rsidRPr="00E55367" w:rsidRDefault="008170F5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துண்டு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காகிதத்தை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எடுத்து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நெருப்பை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மூட்டி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அந்தப்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வயதான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பையனை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உட்கார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r w:rsidR="00D329E4" w:rsidRPr="00E55367">
        <w:rPr>
          <w:rFonts w:ascii="Nirmala UI" w:hAnsi="Nirmala UI" w:cs="Nirmala UI"/>
          <w:sz w:val="25"/>
          <w:szCs w:val="25"/>
        </w:rPr>
        <w:t xml:space="preserve"> </w:t>
      </w:r>
    </w:p>
    <w:p w14:paraId="57DC6CDD" w14:textId="298AFFC0" w:rsidR="008170F5" w:rsidRPr="00E55367" w:rsidRDefault="008170F5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lastRenderedPageBreak/>
        <w:t>சகோதரனே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இன்றைய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நாளில்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நமக்கு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பீடத்திற்கு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பின்னால்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வல்லமையான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இயேசு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கிறிஸ்துவின்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சுவிஷேசத்தை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ஆவியினால்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பிரசங்கித்து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ஜனங்கள்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மீது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அக்கினி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அபிஷேகம்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வரக்கூடிய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அளவிற்கு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பிரசங்கிமார்கள்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அதற்கு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பிறகு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நடக்கப்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பண்ணும்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இடத்தில்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அல்ல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ஞாயிறு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மதியம்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கடற்கரையில்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நீச்சல்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ஆடையில்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படுத்து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கொண்டிருக்கும்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மக்கள்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அல்ல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ஆலயத்திற்கு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நடக்க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கீழே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கால்ஃப்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விளையாட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அல்ல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......... ஓ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சகோதரனே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சுட்டெரிக்கிறதா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7F7D7CB2" w14:textId="3D68D454" w:rsidR="001225C0" w:rsidRPr="00E55367" w:rsidRDefault="001225C0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கீழே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கடற்கரையில்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நடந்து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சென்ற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பெண்கள்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கடற்கரை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சுற்றிலும்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படுத்துகிடக்கின்றனர்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............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பெண்கள்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பெரிய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பெண்கள்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சொல்ல</w:t>
      </w:r>
      <w:proofErr w:type="spellEnd"/>
      <w:r w:rsidR="002E6219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முடியாது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பெரிய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பெண்கள்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அப்படிப்பட்ட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காரியங்களை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செய்வதில்லை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கடற்கரையில்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நீச்சல்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உடையில்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நீட்டி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படுத்துகொண்டு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சூரிய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ஒளியில்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நிறம்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மாற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படுத்துகிடப்பர்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334E7B89" w14:textId="09091B4B" w:rsidR="00E83E94" w:rsidRPr="00E55367" w:rsidRDefault="00E83E94" w:rsidP="00E55367">
      <w:pPr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t xml:space="preserve">78.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இருக்கிறாள்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வயது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ஆகிறது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.</w:t>
      </w:r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அப்படி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படுத்து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கிடப்பதை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பார்க்கட்டும்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;</w:t>
      </w:r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மகன்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மங்கும்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நிறம்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(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son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tan)</w:t>
      </w:r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கிடக்கும்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சார்லி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பிரன்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ஹாமுடைய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மகனின்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தடியால்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எவ்வளவு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கடினமாக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அடிக்க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முடியுமோ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அவ்வளவு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கடினமாக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சரீரம்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மங்கும்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படி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அடிப்பேன்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வீட்டுக்கு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உண்மையான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நிறம்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மங்கினதாக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செல்வாள்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நெடு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நாட்களுக்கு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மாட்டாள்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7D8440BD" w14:textId="14E75088" w:rsidR="00E83E94" w:rsidRPr="00E55367" w:rsidRDefault="00E83E94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இங்கே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கென்டக்கியில்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ஜனங்கள்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பழைய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தாய்மார்களை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பற்றி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படிப்பறிவில்லாதவர்கள்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</w:t>
      </w:r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பற்றி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பேசுகிறார்கள்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எப்படி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பெண்பிள்ளைகளை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வளர்ப்பது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கற்றுதரட்டும்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சரிதானே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5D5C524E" w14:textId="5F30F698" w:rsidR="006B168E" w:rsidRPr="00E55367" w:rsidRDefault="006B168E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சிறுமிகளின்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மீது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பழைய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சிறிய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உடைகளை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போடுவீர்கள்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வீதியில்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நிற்கும்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</w:t>
      </w:r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யாரோ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பையன்கள்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கிண்டல்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அடிப்பார்கள்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பையன்களை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குற்றவாளிகளை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சீர்திருத்தம்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சிறைச்சாலைக்கு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அனுப்புவீர்கள்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முதலில்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சாட்டை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அடி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சரிதானே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33147926" w14:textId="2020196E" w:rsidR="006B168E" w:rsidRPr="00E55367" w:rsidRDefault="006B168E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சகோதரனே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அன்பு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இருதயத்தில்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அங்கே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வேண்டாம்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lastRenderedPageBreak/>
        <w:t>பிள்ளைகளை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விதத்தில்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உடுத்துவிக்க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மாட்டீர்கள்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வியூ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வாயை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மூடிகொள்வது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நல்லது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பசங்கள்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சூவிஷேசத்தை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பிரசங்கிக்க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வந்துள்ளனர்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295D2424" w14:textId="26080A90" w:rsidR="00AE0F66" w:rsidRPr="00E55367" w:rsidRDefault="00AE0F66" w:rsidP="00E55367">
      <w:pPr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t xml:space="preserve">79.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சகோதரனே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என்னவாக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இருக்கிறீர்களோ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நம்புகிறேன்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ஆமென்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இப்படிப்பட்டதான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காரியங்களி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லிருந்து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எல்லாம்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ஆவியின்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வல்லமை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சுத்திகரிக்கிறது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என்பதை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நம்புகிறேன்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அங்கே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தரம்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குறைந்தவராக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ஆக்கி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கொள்ள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வேண்டாம்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544454B9" w14:textId="082B6EAC" w:rsidR="00AE0F66" w:rsidRPr="00E55367" w:rsidRDefault="00AE0F66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சகோதரனே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செவி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கொடுங்கள்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உணவு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</w:t>
      </w:r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யார்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என்பதை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அறிந்து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கொள்ளலாம்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பஸ்ஸார்ட்ஸ்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என்பவர்கள்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வேண்டுமானாலும்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சாப்பிடுவார்கள்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புறாக்களுக்கு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உணவு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என்னவென்று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தெரியும்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சரிதானே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ஒருவரோடு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ஒருவரின்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தோழமை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அதற்கு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சிறகுகளுடைய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பறவைகள்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கூடி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பறக்கும்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அப்படிப்பட்டவர்கள்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இடத்திலிருந்து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விலகி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கொள்ளுங்கள்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நேசியுங்கள்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ஆண்டவரை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முழு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மனதோடு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நேசிப்பீர்கள்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காரியங்களுக்கு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இடமே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இருக்காது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சரியா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இன்றைய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நாளில்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நமக்கு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......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உயிர்மீட்சி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பற்றியும்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அதற்காக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நிற்கும்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ஜனங்களை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பற்றி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பேசுங்கள்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எல்லாம்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சரி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20C767D5" w14:textId="4A37D99C" w:rsidR="002E6219" w:rsidRPr="00E55367" w:rsidRDefault="002E6219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செய்திக்கு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திரும்புவோம்.எல்லாம்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சரி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</w:t>
      </w:r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எப்படியாயினும்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43E42576" w14:textId="20662070" w:rsidR="00BA54AA" w:rsidRPr="00E55367" w:rsidRDefault="00BA54AA" w:rsidP="00E55367">
      <w:pPr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t xml:space="preserve">80.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இயேசு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பிரபலமான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பிறகு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வெளியே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அற்புதங்கள்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தொடர்வதை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பார்க்கிறேன்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கூப்பிட்டு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</w:t>
      </w:r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யார்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அவரோடு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622D0C" w:rsidRPr="00E55367">
        <w:rPr>
          <w:rFonts w:ascii="Nirmala UI" w:hAnsi="Nirmala UI" w:cs="Nirmala UI"/>
          <w:sz w:val="25"/>
          <w:szCs w:val="25"/>
        </w:rPr>
        <w:t>அவருக்கு</w:t>
      </w:r>
      <w:proofErr w:type="spellEnd"/>
      <w:r w:rsidR="00622D0C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தன்னை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வெளிப்படுத்திக்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கொண்டிருந்தார்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391EFA8F" w14:textId="2413D52C" w:rsidR="00326989" w:rsidRPr="00E55367" w:rsidRDefault="00326989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</w:t>
      </w:r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மார்த்தாள்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</w:t>
      </w:r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மரியா</w:t>
      </w:r>
      <w:bookmarkStart w:id="24" w:name="_Hlk162861983"/>
      <w:r w:rsidRPr="00E55367">
        <w:rPr>
          <w:rFonts w:ascii="Nirmala UI" w:hAnsi="Nirmala UI" w:cs="Nirmala UI"/>
          <w:sz w:val="25"/>
          <w:szCs w:val="25"/>
        </w:rPr>
        <w:t>ள்</w:t>
      </w:r>
      <w:bookmarkEnd w:id="24"/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நண்பன்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லாசருவுடன்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தங்கும்படி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சென்றார்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அங்கு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லாசருவிடம்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சென்றடைந்த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பின்பு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........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விட்டை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விட்டு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சென்றுவிட்டார்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கட்டாயமாக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செல்லவேண்டும்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என்பதற்காக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அல்ல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ஊழியும்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வேறொரு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நாட்டிற்கு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தள்ளிக்கொண்டு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போனது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தனக்கு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கொடுத்த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வெளிப்பாட்டை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நிறைவேற்றுவதற்காக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அப்படி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செய்தார்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3745C8E4" w14:textId="69FF61F1" w:rsidR="00326989" w:rsidRPr="00E55367" w:rsidRDefault="00326989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lastRenderedPageBreak/>
        <w:t>கவனியுங்கள்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வீட்டை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bookmarkStart w:id="25" w:name="_Hlk162862147"/>
      <w:proofErr w:type="spellStart"/>
      <w:r w:rsidRPr="00E55367">
        <w:rPr>
          <w:rFonts w:ascii="Nirmala UI" w:hAnsi="Nirmala UI" w:cs="Nirmala UI"/>
          <w:sz w:val="25"/>
          <w:szCs w:val="25"/>
        </w:rPr>
        <w:t>விட்டு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bookmarkEnd w:id="25"/>
      <w:proofErr w:type="spellStart"/>
      <w:r w:rsidRPr="00E55367">
        <w:rPr>
          <w:rFonts w:ascii="Nirmala UI" w:hAnsi="Nirmala UI" w:cs="Nirmala UI"/>
          <w:sz w:val="25"/>
          <w:szCs w:val="25"/>
        </w:rPr>
        <w:t>சென்றார்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வீட்டை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விட்டு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சென்ற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பிறகு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வியாதியும்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வியாகுலமும்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உள்ளே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வந்தது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வீட்டை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விட்டு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வியாதியும்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வியாகுலமும்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வந்துகொண்டிருக்கும்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நல்லது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48167DBF" w14:textId="1E9747C0" w:rsidR="00192B7A" w:rsidRPr="00E55367" w:rsidRDefault="00192B7A" w:rsidP="00E55367">
      <w:pPr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t xml:space="preserve">81.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லாசரு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சுகவீனமானான்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இறையியல்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வல்லுனர்கள்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அவனுக்கு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1036F" w:rsidRPr="00E55367">
        <w:rPr>
          <w:rFonts w:ascii="Nirmala UI" w:hAnsi="Nirmala UI" w:cs="Nirmala UI"/>
          <w:sz w:val="25"/>
          <w:szCs w:val="25"/>
        </w:rPr>
        <w:t>நுரையீரலில்</w:t>
      </w:r>
      <w:proofErr w:type="spellEnd"/>
      <w:r w:rsidR="00D1036F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இரத்த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கசிவு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இருந்ததாக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நம்புகின்றனர்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தெரியாது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வேதாகமம்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பற்றி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ஒன்றும்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கூறவில்லை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யாரோ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எழுத்தாளர்கள்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அப்படி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1036F" w:rsidRPr="00E55367">
        <w:rPr>
          <w:rFonts w:ascii="Nirmala UI" w:hAnsi="Nirmala UI" w:cs="Nirmala UI"/>
          <w:sz w:val="25"/>
          <w:szCs w:val="25"/>
        </w:rPr>
        <w:t>கூறினர்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எல்லாம்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சரி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0B610D3E" w14:textId="180247A7" w:rsidR="00D1036F" w:rsidRPr="00E55367" w:rsidRDefault="00D1036F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அவன்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வியாதிப்பட்டான்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வேளைகளில்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விசுவாசத்தை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சோதிக்கிறார்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நம்புகிறீர்களா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தேவனிடத்தில்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வருகிற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ஒவ்வொரு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மகனும்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சோதிக்க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படுகிறான்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அக்கினி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சோதனைகள்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ஏதோ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விநோதமாக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இருக்கின்றதே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யோசிக்க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வேண்டாம்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விசுவாசத்தை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பூரணபடுத்தவும்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அவரிம்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கிட்டி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சேர்க்கவும்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அவைகள்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வருகின்றது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அவைகள்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தங்கத்தை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விட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அதிக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விலையேறபெற்றவைகள்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நல்லது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556E8660" w14:textId="269E62D6" w:rsidR="00D15D2E" w:rsidRPr="00E55367" w:rsidRDefault="00D15D2E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காரியங்கள்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நடக்க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துவங்கும்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r w:rsidRPr="00E55367">
        <w:rPr>
          <w:rFonts w:ascii="Nirmala UI" w:hAnsi="Nirmala UI" w:cs="Nirmala UI"/>
          <w:sz w:val="25"/>
          <w:szCs w:val="25"/>
        </w:rPr>
        <w:t>“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மறியாளும்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மார்தாளும்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இயேசுவிடம்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ஆட்களை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அனுப்பி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இயேசுவை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திரும்பி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அவனுக்கு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ஜெபிக்குமாறு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சொல்ல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02B28653" w14:textId="312EE452" w:rsidR="00D15D2E" w:rsidRPr="00E55367" w:rsidRDefault="00D15D2E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இயேசு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அழைப்பை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கொள்ளவில்லை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தூரத்திலுள்ள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வேறொரு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நகரத்திற்கு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விட்டார்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நல்லது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மீண்டும்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அழைத்தனர்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தொடர்ந்</w:t>
      </w:r>
      <w:bookmarkStart w:id="26" w:name="_Hlk162862736"/>
      <w:r w:rsidRPr="00E55367">
        <w:rPr>
          <w:rFonts w:ascii="Nirmala UI" w:hAnsi="Nirmala UI" w:cs="Nirmala UI"/>
          <w:sz w:val="25"/>
          <w:szCs w:val="25"/>
        </w:rPr>
        <w:t>து</w:t>
      </w:r>
      <w:bookmarkEnd w:id="26"/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கண்டுகொள்ளவில்லை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43347AA4" w14:textId="375A8384" w:rsidR="00905D6C" w:rsidRPr="00E55367" w:rsidRDefault="00905D6C" w:rsidP="00E55367">
      <w:pPr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t xml:space="preserve">82.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இப்போது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போதகர்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அப்படி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செய்வார்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ஓ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அவ்வளவுதான்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சொல்வீர்கள்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ஏன்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வயதான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மாயமாலக்காரன்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இப்போது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சொல்லு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சொல்லவேயில்லை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சொல்வீர்கள்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வயதான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மாயமாலக்காரன்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டாக்டர்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இன்னார்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இன்னாருடைய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சபையில்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சேர்ந்துகொள்வேன்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......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 "</w:t>
      </w:r>
    </w:p>
    <w:p w14:paraId="4A5F7840" w14:textId="58A1E997" w:rsidR="00226C50" w:rsidRPr="00E55367" w:rsidRDefault="00226C50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தேவனை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நேசிப்பவர்க</w:t>
      </w:r>
      <w:bookmarkStart w:id="27" w:name="_Hlk162873102"/>
      <w:r w:rsidRPr="00E55367">
        <w:rPr>
          <w:rFonts w:ascii="Nirmala UI" w:hAnsi="Nirmala UI" w:cs="Nirmala UI"/>
          <w:sz w:val="25"/>
          <w:szCs w:val="25"/>
        </w:rPr>
        <w:t>ளு</w:t>
      </w:r>
      <w:bookmarkEnd w:id="27"/>
      <w:r w:rsidRPr="00E55367">
        <w:rPr>
          <w:rFonts w:ascii="Nirmala UI" w:hAnsi="Nirmala UI" w:cs="Nirmala UI"/>
          <w:sz w:val="25"/>
          <w:szCs w:val="25"/>
        </w:rPr>
        <w:t>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எல்லாம்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நன்மைகேதுவாக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நடக்கிறது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என்பது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தெரியாதா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காரணம்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உதவி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_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செய்யக்கூடாது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என்பது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அல்ல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குமாரன்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நம்பும்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வரைக்கும்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lastRenderedPageBreak/>
        <w:t>அவரால்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உனக்கு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உதவி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முடியாது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போதகர்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நல்ல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மனிதர்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நம்புவீர்கள்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தெய்வீக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சுகமளிப்பதில்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விசுவாசம்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போதித்து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நிலையாய்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சரியான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வாழ்கையை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நடத்துவாரானால்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</w:t>
      </w:r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பூமியில்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ஜெபிப்பதற்கு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மனிதனுக்கும்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இருக்கின்ற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அதே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உரிமை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உங்களுக்கும்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மனிதன்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நம்பி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நம்பிக்கை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வைக்க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51734D6C" w14:textId="151707F8" w:rsidR="008346C4" w:rsidRPr="00E55367" w:rsidRDefault="008346C4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மீண்டும்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அழைத்து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வரும்படி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ஆட்களை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அனுப்பினார்கள்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அவரோ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இப்போது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கவனியுங்கள்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பாகத்தை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மிகவும்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நேசிக்கிறேன்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திரும்பி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அவர்களிடம்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?</w:t>
      </w:r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நம்முடைய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சினேகிதன்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நித்திரை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அடைந்து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இருக்கிறான்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உண்மையிலே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என்னவாக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?</w:t>
      </w:r>
    </w:p>
    <w:p w14:paraId="4FBC5AD0" w14:textId="00B12C31" w:rsidR="008346C4" w:rsidRPr="00E55367" w:rsidRDefault="008346C4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நம்முடைய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சினேகிதன்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லாசரு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நித்திரை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>............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இருக்கிறான்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."</w:t>
      </w:r>
    </w:p>
    <w:p w14:paraId="386885EA" w14:textId="5557CF16" w:rsidR="008346C4" w:rsidRPr="00E55367" w:rsidRDefault="008346C4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சீஷர்கள்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 "ஓ"</w:t>
      </w:r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</w:t>
      </w:r>
      <w:r w:rsidRPr="00E55367">
        <w:rPr>
          <w:rFonts w:ascii="Nirmala UI" w:hAnsi="Nirmala UI" w:cs="Nirmala UI"/>
          <w:sz w:val="25"/>
          <w:szCs w:val="25"/>
        </w:rPr>
        <w:t xml:space="preserve"> </w:t>
      </w:r>
      <w:r w:rsidRPr="00E55367">
        <w:rPr>
          <w:rFonts w:ascii="Nirmala UI" w:hAnsi="Nirmala UI" w:cs="Nirmala UI"/>
          <w:sz w:val="25"/>
          <w:szCs w:val="25"/>
        </w:rPr>
        <w:t>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ஆண்டவரே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நித்திரை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அடைந்திருந்தால்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சுகமடைவான்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55E5B8C7" w14:textId="03378E11" w:rsidR="000A3ECD" w:rsidRPr="00E55367" w:rsidRDefault="000A3ECD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பின்பு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அறியும்படி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சரியான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பாஷையில்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லாசரு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மரித்துப்போனான்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வெளிப்படையாய்ச்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சொல்லி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</w:t>
      </w:r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அங்கே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இராததினால்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விசுவாசமுள்ளவர்களாகிறதற்கு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ஏதுவுண்டென்று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நிமித்தம்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சந்தோஷப்படுகிறேன்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எழுப்பப்போகிறேன்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" ஓ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தேவன்</w:t>
      </w:r>
      <w:proofErr w:type="spellEnd"/>
      <w:proofErr w:type="gramStart"/>
      <w:r w:rsidRPr="00E55367">
        <w:rPr>
          <w:rFonts w:ascii="Nirmala UI" w:hAnsi="Nirmala UI" w:cs="Nirmala UI"/>
          <w:sz w:val="25"/>
          <w:szCs w:val="25"/>
        </w:rPr>
        <w:t>.....</w:t>
      </w:r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கல்லறையை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கவனியுங்கள்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அவரிடம்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ஏற்கனவே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பற்றி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காண்பித்து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இருந்தாரா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என்பதை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பார்க்கலாம்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2B0F6C4D" w14:textId="4CF8E236" w:rsidR="00735D65" w:rsidRPr="00E55367" w:rsidRDefault="00735D65" w:rsidP="00E55367">
      <w:pPr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t>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போய்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எழுப்புவேன்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."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திரும்பி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சென்றார்கள்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5BD195EA" w14:textId="059957F0" w:rsidR="00442160" w:rsidRPr="00E55367" w:rsidRDefault="00442160" w:rsidP="00E55367">
      <w:pPr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t xml:space="preserve">83.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நல்லது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சிறிய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வீட்டில்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முதல்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கடந்து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சென்றது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லாசருவை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எடுத்து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</w:t>
      </w:r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நறுமணம்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பூசி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கல்லறையில்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வைத்தார்கள்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லாசரு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குடும்பத்திற்கு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உணவளிப்பவராக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லாசரு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தேவாலயத்தில்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எழுத்தராக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நமக்கு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கற்பிக்கப்பட்டிருக்கிறது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மார்த்தாவும்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மரியாளும்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சுவரின்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lastRenderedPageBreak/>
        <w:t>மீதான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சித்திர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தொங்கலாடைகளை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செய்தனர்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: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பெற்றோர்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மரித்து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போயிருந்தனர்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  <w:r w:rsidRPr="00E55367">
        <w:rPr>
          <w:rFonts w:ascii="Nirmala UI" w:hAnsi="Nirmala UI" w:cs="Nirmala UI"/>
          <w:sz w:val="25"/>
          <w:szCs w:val="25"/>
        </w:rPr>
        <w:t xml:space="preserve"> </w:t>
      </w:r>
    </w:p>
    <w:p w14:paraId="0DEB7F00" w14:textId="2EEF95B1" w:rsidR="00442160" w:rsidRPr="00E55367" w:rsidRDefault="00442160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உணவளிப்பவர்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இப்போது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மரித்து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விட்டார்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:</w:t>
      </w:r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இருண்ட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நேரம்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இரண்டாம்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கடந்து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சென்றது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கல்லறைக்கு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துக்கித்து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அழுதனர்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மூன்றாம்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கடந்து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சென்றது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நான்காம்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நாளும்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கடந்து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சென்றது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72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மணி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நேரத்தில்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அழுக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ஆரம்பிக்கும்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மூன்றுநாட்கள்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இரவும்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பகலும்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உடம்பு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முழுவதிலும்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இருந்து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புழுக்கள்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ஆரம்பித்து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விட்டன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எல்லா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நம்பிக்கையும்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அற்று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போய்விட்டது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குடும்பத்திற்கு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பார்த்ததிலேயே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மிகுந்த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இருண்ட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நேரமாக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284F790E" w14:textId="2C32CFD0" w:rsidR="00442160" w:rsidRPr="00E55367" w:rsidRDefault="00442160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மணி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நேரத்தை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எப்போவாவது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சந்திக்க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நேர்ந்ததா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வீட்டில்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சந்தித்து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இருக்கிறேன்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  <w:r w:rsidR="00EA335F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நேசித்தவர்களை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இழந்து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சூழ்ந்தது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279E7AFA" w14:textId="0C660AEB" w:rsidR="00EA335F" w:rsidRPr="00E55367" w:rsidRDefault="00EA335F" w:rsidP="00E55367">
      <w:pPr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t xml:space="preserve">84.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சிறிய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குடும்பத்துக்கு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நேர்ந்ததிலே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மீகவும்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இருண்ட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நேரம்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அதற்கு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பிறகு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இயேசு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அங்கு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வந்தார்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எப்போது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உள்ளதிலேயே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இருக்கிறதோ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நேரத்தில்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பொதுவாக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வருவார்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0188B678" w14:textId="6DB58B7B" w:rsidR="00EA335F" w:rsidRPr="00E55367" w:rsidRDefault="00EA335F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அங்கே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மாயா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மருத்துவமனையில்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படுத்துகிடந்தேன்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மாயா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சகோதரர்கள்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பார்த்து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பரிசோதிக்க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முற்பட்டு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</w:t>
      </w:r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."</w:t>
      </w:r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மரியாதைக்குரிய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பிரன்ஹாம்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உங்களிடம்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சொல்வதற்கு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மன்னிக்கவும்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முடிந்தது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ஒன்றுமே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செய்யமுடியாது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அவ்வளவு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முடிந்தது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4D749660" w14:textId="641195BB" w:rsidR="00C12176" w:rsidRPr="00E55367" w:rsidRDefault="00C12176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இயேசு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அங்கே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வந்தார்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ஓ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சொல்ல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ஓ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இரக்கம்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!</w:t>
      </w:r>
    </w:p>
    <w:p w14:paraId="5F124AC8" w14:textId="6D205544" w:rsidR="00B01E5E" w:rsidRPr="00E55367" w:rsidRDefault="00B01E5E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இருண்ட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காலமாக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இப்போது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இருக்கலாம்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சகோதரனே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நாற்காலியில்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உட்கார்ந்துகொண்டு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ஆடிக்கொண்டிருக்கும்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சகோதரனே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இரவுகள்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கவனித்தேன்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நேரத்தில்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இயேசு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பக்கமாக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வந்தால்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அற்புதமாக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அல்லவா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>?</w:t>
      </w:r>
    </w:p>
    <w:p w14:paraId="6D0919B0" w14:textId="5E982038" w:rsidR="00EA7552" w:rsidRPr="00E55367" w:rsidRDefault="00EA7552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குறித்து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அங்கே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உட்கார்ந்து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கொண்டிருக்கும்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கேன்சர்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மருத்துவர்கள்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பிழைக்க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முடியாது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lastRenderedPageBreak/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இருண்ட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நேரமாக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இருக்கிறது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அதற்குப்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பிறகு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இயேசு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வழியாக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வந்தார்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110A407A" w14:textId="434D9B73" w:rsidR="00EA7552" w:rsidRPr="00E55367" w:rsidRDefault="00EA7552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இருப்பதிலேயே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இருண்ட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நேரத்தில்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எப்பொழுதுமே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வருவார்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36795CF5" w14:textId="15EA0D0C" w:rsidR="00EA7552" w:rsidRPr="00E55367" w:rsidRDefault="00EA7552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எரிகின்ற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சூலையில்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எபிரேய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பிள்ளைகள்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கடைசி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அடி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எடுத்து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வைக்கும்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இயேசு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அங்கு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வந்தார்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4B65C75E" w14:textId="0735290F" w:rsidR="003C2ADA" w:rsidRPr="00E55367" w:rsidRDefault="003C2ADA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உத்திர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பெண்ணை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.......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தன்னிடம்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எல்லா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பணத்தையும்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மருத்துவர்களுக்கு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செலவழித்த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பிறகு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கூட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ஒன்றும்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முடியாமல்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இயேசு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வழியாக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வந்தார்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சரியாக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அங்கே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இருப்பார்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சோர்ந்து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வேண்டாம்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அவரிடம்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அன்புக்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கூறுவீர்கள்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அவரோடு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சரியாக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அங்கேயே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அங்கு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இருப்பார்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இயேசுவே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அங்கே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வாரும்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74529A87" w14:textId="497FA3A8" w:rsidR="003C2ADA" w:rsidRPr="00E55367" w:rsidRDefault="003C2ADA" w:rsidP="00E55367">
      <w:pPr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t xml:space="preserve">85.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சிலர்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போதகர்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வந்திருக்கார்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."</w:t>
      </w:r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5422B3A0" w14:textId="2B2E7C48" w:rsidR="003C2ADA" w:rsidRPr="00E55367" w:rsidRDefault="003C2ADA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இப்போ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மரியாள்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எப்பொழுதுமே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சரியாக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இருப்பாள்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மார்த்தாள்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கொஞ்சம்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தாமதமாகவே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நேரத்தை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கடத்துவாள்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இருதயமோ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அனலாய்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தன்னுடைய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முகத்திரையை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முகத்தின்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மீது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மூடிக்கொண்டு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ஓடினாள்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16E4B3FC" w14:textId="702C21E2" w:rsidR="001E2FD1" w:rsidRPr="00E55367" w:rsidRDefault="001E2FD1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அங்கிருக்கும்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சிலர்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சொல்வதை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கேட்க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முடிகிறது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உருளையரான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போதகர்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எங்கே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தெய்வீக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சுகம்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அளிப்பதை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பற்றி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பிரசங்கத்தார்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? ஊ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சோதனை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ஒடிவிடுவார்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அப்படித்தானே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இப்போது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எங்கே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இருக்கிறார்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?</w:t>
      </w:r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தெய்வீக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சுகம்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அளிப்பவர்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எங்கே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?</w:t>
      </w:r>
      <w:proofErr w:type="gramEnd"/>
      <w:r w:rsidRPr="00E55367">
        <w:rPr>
          <w:rFonts w:ascii="Nirmala UI" w:hAnsi="Nirmala UI" w:cs="Nirmala UI"/>
          <w:sz w:val="25"/>
          <w:szCs w:val="25"/>
        </w:rPr>
        <w:t>"</w:t>
      </w:r>
    </w:p>
    <w:p w14:paraId="7BAA816F" w14:textId="34038D8D" w:rsidR="00D745F9" w:rsidRPr="00E55367" w:rsidRDefault="00D745F9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மார்த்தாவும்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அவளோட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இருந்தவர்களும்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ஆலயத்தை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விட்டு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வெளியே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விட்டனர்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ஏனென்றால்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யாராவது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இயேசுவை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பின்பற்றினால்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கண்டிப்பாக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ஆலயத்திலிருந்து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வெளியேற்ற</w:t>
      </w:r>
      <w:proofErr w:type="spellEnd"/>
      <w:r w:rsidR="00B84703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படுவார்கள்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சொல்லப்பட்டு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AF3763" w:rsidRPr="00E55367">
        <w:rPr>
          <w:rFonts w:ascii="Nirmala UI" w:hAnsi="Nirmala UI" w:cs="Nirmala UI"/>
          <w:sz w:val="25"/>
          <w:szCs w:val="25"/>
        </w:rPr>
        <w:t>கடுமையான</w:t>
      </w:r>
      <w:proofErr w:type="spellEnd"/>
      <w:r w:rsidR="00AF3763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AF3763" w:rsidRPr="00E55367">
        <w:rPr>
          <w:rFonts w:ascii="Nirmala UI" w:hAnsi="Nirmala UI" w:cs="Nirmala UI"/>
          <w:sz w:val="25"/>
          <w:szCs w:val="25"/>
        </w:rPr>
        <w:t>கட்டுப்பாடு</w:t>
      </w:r>
      <w:proofErr w:type="spellEnd"/>
      <w:r w:rsidR="00AF3763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AF3763" w:rsidRPr="00E55367">
        <w:rPr>
          <w:rFonts w:ascii="Nirmala UI" w:hAnsi="Nirmala UI" w:cs="Nirmala UI"/>
          <w:sz w:val="25"/>
          <w:szCs w:val="25"/>
        </w:rPr>
        <w:t>இருந்தது</w:t>
      </w:r>
      <w:proofErr w:type="spellEnd"/>
      <w:r w:rsidR="00AF3763" w:rsidRPr="00E55367">
        <w:rPr>
          <w:rFonts w:ascii="Nirmala UI" w:hAnsi="Nirmala UI" w:cs="Nirmala UI"/>
          <w:sz w:val="25"/>
          <w:szCs w:val="25"/>
        </w:rPr>
        <w:t>.</w:t>
      </w:r>
      <w:r w:rsidR="00AF3763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ஆகையால்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அதோ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ஆலயத்தில்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ஒருபோதும்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யாரிடமும்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தோழான்மை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வைக்க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முடியாமல்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இருந்தனர்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சபையை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இழந்தார்கள்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போதகரை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இழந்தார்கள்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நண்பர்களை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இழந்தார்கள்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</w:t>
      </w:r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எல்லாவற்றையும்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இழந்தார்கள்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lastRenderedPageBreak/>
        <w:t>எல்லாமே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போய்விட்டது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எல்லா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நம்பிக்கையும்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போய்விட்டது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மாத்திரம்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தனிமையாக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உட்கார்ந்துகொண்டு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இருந்தனர்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அதற்கு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பிறகு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இயேசு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அங்கே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வருகிறார்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119C73BF" w14:textId="7E1C9605" w:rsidR="008572D1" w:rsidRPr="00E55367" w:rsidRDefault="008572D1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பின்பு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மார்த்தாள்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.......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தன்னுடைய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ஆடைகளை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எடுத்து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போட்டுக்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</w:t>
      </w:r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அங்கிருந்து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ஓடுவதை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பார்க்க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முடிகிறது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அங்கிருக்கும்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சொல்வதை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கேட்க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முடிகிறது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இப்போது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எங்கே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ஓடுகிறாள்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ஆச்சரியமாக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இருக்கிறது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."</w:t>
      </w:r>
    </w:p>
    <w:p w14:paraId="118C46BC" w14:textId="24173015" w:rsidR="00185A22" w:rsidRPr="00E55367" w:rsidRDefault="00185A22" w:rsidP="00E55367">
      <w:pPr>
        <w:jc w:val="both"/>
        <w:rPr>
          <w:rFonts w:ascii="Nirmala UI" w:hAnsi="Nirmala UI" w:cs="Nirmala UI"/>
          <w:sz w:val="25"/>
          <w:szCs w:val="25"/>
        </w:rPr>
      </w:pPr>
      <w:bookmarkStart w:id="28" w:name="_Hlk162874893"/>
      <w:proofErr w:type="spellStart"/>
      <w:r w:rsidRPr="00E55367">
        <w:rPr>
          <w:rFonts w:ascii="Nirmala UI" w:hAnsi="Nirmala UI" w:cs="Nirmala UI"/>
          <w:sz w:val="25"/>
          <w:szCs w:val="25"/>
        </w:rPr>
        <w:t>இப்போது</w:t>
      </w:r>
      <w:bookmarkEnd w:id="28"/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எப்பொழுதுமே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கற்பனை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பண்ணி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பார்த்தது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வென்றால்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மார்த்தாளுக்கு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தெரிந்தது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என்னவென்றால்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இயேசுவிடம்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மட்டும்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சென்றால்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தனக்கு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தெரிய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வேண்டுமோ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எல்லாம்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பிடித்து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விடுவாள்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தெரியும்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40A96E74" w14:textId="27F9D91A" w:rsidR="000E33D7" w:rsidRPr="00E55367" w:rsidRDefault="000E33D7" w:rsidP="00E55367">
      <w:pPr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t xml:space="preserve">86. </w:t>
      </w:r>
      <w:proofErr w:type="spellStart"/>
      <w:r w:rsidR="0093206F" w:rsidRPr="00E55367">
        <w:rPr>
          <w:rFonts w:ascii="Nirmala UI" w:hAnsi="Nirmala UI" w:cs="Nirmala UI"/>
          <w:sz w:val="25"/>
          <w:szCs w:val="25"/>
        </w:rPr>
        <w:t>இப்போது</w:t>
      </w:r>
      <w:proofErr w:type="spellEnd"/>
      <w:r w:rsidR="0093206F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திரும்பவும்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வேதாகமத்தில்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அங்கே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.........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சூனாமித்தை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பெண்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மார்த்தா</w:t>
      </w:r>
      <w:r w:rsidR="0093206F" w:rsidRPr="00E55367">
        <w:rPr>
          <w:rFonts w:ascii="Nirmala UI" w:hAnsi="Nirmala UI" w:cs="Nirmala UI"/>
          <w:sz w:val="25"/>
          <w:szCs w:val="25"/>
        </w:rPr>
        <w:t>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ஒருவேளை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வாசித்திருப்பாள்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சுநாமித்தை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பெண்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தன்னுடைய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குழந்தையை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இழந்தவுடன்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.........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அதற்கு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சூரிய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ஒளி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தாக்கி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நினைக்கிறேன்.தேவன்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3206F" w:rsidRPr="00E55367">
        <w:rPr>
          <w:rFonts w:ascii="Nirmala UI" w:hAnsi="Nirmala UI" w:cs="Nirmala UI"/>
          <w:sz w:val="25"/>
          <w:szCs w:val="25"/>
        </w:rPr>
        <w:t>அவளுக்கு</w:t>
      </w:r>
      <w:proofErr w:type="spellEnd"/>
      <w:r w:rsidR="0093206F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குழந்தையை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கொடுத்தார்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  <w:r w:rsidR="0093206F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3206F"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="0093206F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3206F"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="0093206F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3206F" w:rsidRPr="00E55367">
        <w:rPr>
          <w:rFonts w:ascii="Nirmala UI" w:hAnsi="Nirmala UI" w:cs="Nirmala UI"/>
          <w:sz w:val="25"/>
          <w:szCs w:val="25"/>
        </w:rPr>
        <w:t>வளர்ந்து</w:t>
      </w:r>
      <w:proofErr w:type="spellEnd"/>
      <w:r w:rsidR="0093206F" w:rsidRPr="00E55367">
        <w:rPr>
          <w:rFonts w:ascii="Nirmala UI" w:hAnsi="Nirmala UI" w:cs="Nirmala UI"/>
          <w:sz w:val="25"/>
          <w:szCs w:val="25"/>
        </w:rPr>
        <w:t xml:space="preserve"> 9,10, 12 </w:t>
      </w:r>
      <w:proofErr w:type="spellStart"/>
      <w:r w:rsidR="0093206F" w:rsidRPr="00E55367">
        <w:rPr>
          <w:rFonts w:ascii="Nirmala UI" w:hAnsi="Nirmala UI" w:cs="Nirmala UI"/>
          <w:sz w:val="25"/>
          <w:szCs w:val="25"/>
        </w:rPr>
        <w:t>வயதானது</w:t>
      </w:r>
      <w:proofErr w:type="spellEnd"/>
      <w:r w:rsidR="0093206F"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93206F"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="0093206F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3206F" w:rsidRPr="00E55367">
        <w:rPr>
          <w:rFonts w:ascii="Nirmala UI" w:hAnsi="Nirmala UI" w:cs="Nirmala UI"/>
          <w:sz w:val="25"/>
          <w:szCs w:val="25"/>
        </w:rPr>
        <w:t>நாள்</w:t>
      </w:r>
      <w:proofErr w:type="spellEnd"/>
      <w:r w:rsidR="0093206F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3206F"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="0093206F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3206F" w:rsidRPr="00E55367">
        <w:rPr>
          <w:rFonts w:ascii="Nirmala UI" w:hAnsi="Nirmala UI" w:cs="Nirmala UI"/>
          <w:sz w:val="25"/>
          <w:szCs w:val="25"/>
        </w:rPr>
        <w:t>வயலில்</w:t>
      </w:r>
      <w:proofErr w:type="spellEnd"/>
      <w:r w:rsidR="0093206F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3206F" w:rsidRPr="00E55367">
        <w:rPr>
          <w:rFonts w:ascii="Nirmala UI" w:hAnsi="Nirmala UI" w:cs="Nirmala UI"/>
          <w:sz w:val="25"/>
          <w:szCs w:val="25"/>
        </w:rPr>
        <w:t>சுமார்</w:t>
      </w:r>
      <w:proofErr w:type="spellEnd"/>
      <w:r w:rsidR="0093206F" w:rsidRPr="00E55367">
        <w:rPr>
          <w:rFonts w:ascii="Nirmala UI" w:hAnsi="Nirmala UI" w:cs="Nirmala UI"/>
          <w:sz w:val="25"/>
          <w:szCs w:val="25"/>
        </w:rPr>
        <w:t xml:space="preserve"> 11:00 </w:t>
      </w:r>
      <w:proofErr w:type="spellStart"/>
      <w:r w:rsidR="0093206F" w:rsidRPr="00E55367">
        <w:rPr>
          <w:rFonts w:ascii="Nirmala UI" w:hAnsi="Nirmala UI" w:cs="Nirmala UI"/>
          <w:sz w:val="25"/>
          <w:szCs w:val="25"/>
        </w:rPr>
        <w:t>மணி</w:t>
      </w:r>
      <w:proofErr w:type="spellEnd"/>
      <w:r w:rsidR="0093206F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3206F" w:rsidRPr="00E55367">
        <w:rPr>
          <w:rFonts w:ascii="Nirmala UI" w:hAnsi="Nirmala UI" w:cs="Nirmala UI"/>
          <w:sz w:val="25"/>
          <w:szCs w:val="25"/>
        </w:rPr>
        <w:t>அளவில்</w:t>
      </w:r>
      <w:proofErr w:type="spellEnd"/>
      <w:r w:rsidR="0093206F"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93206F" w:rsidRPr="00E55367">
        <w:rPr>
          <w:rFonts w:ascii="Nirmala UI" w:hAnsi="Nirmala UI" w:cs="Nirmala UI"/>
          <w:sz w:val="25"/>
          <w:szCs w:val="25"/>
        </w:rPr>
        <w:t>தன்னுடைய</w:t>
      </w:r>
      <w:proofErr w:type="spellEnd"/>
      <w:r w:rsidR="0093206F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3206F" w:rsidRPr="00E55367">
        <w:rPr>
          <w:rFonts w:ascii="Nirmala UI" w:hAnsi="Nirmala UI" w:cs="Nirmala UI"/>
          <w:sz w:val="25"/>
          <w:szCs w:val="25"/>
        </w:rPr>
        <w:t>தகப்பனிடம்</w:t>
      </w:r>
      <w:proofErr w:type="spellEnd"/>
      <w:r w:rsidR="0093206F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3206F" w:rsidRPr="00E55367">
        <w:rPr>
          <w:rFonts w:ascii="Nirmala UI" w:hAnsi="Nirmala UI" w:cs="Nirmala UI"/>
          <w:sz w:val="25"/>
          <w:szCs w:val="25"/>
        </w:rPr>
        <w:t>சொன்னது</w:t>
      </w:r>
      <w:proofErr w:type="spellEnd"/>
      <w:r w:rsidR="0093206F" w:rsidRPr="00E55367">
        <w:rPr>
          <w:rFonts w:ascii="Nirmala UI" w:hAnsi="Nirmala UI" w:cs="Nirmala UI"/>
          <w:sz w:val="25"/>
          <w:szCs w:val="25"/>
        </w:rPr>
        <w:t xml:space="preserve">   "</w:t>
      </w:r>
      <w:proofErr w:type="spellStart"/>
      <w:r w:rsidR="0093206F" w:rsidRPr="00E55367">
        <w:rPr>
          <w:rFonts w:ascii="Nirmala UI" w:hAnsi="Nirmala UI" w:cs="Nirmala UI"/>
          <w:sz w:val="25"/>
          <w:szCs w:val="25"/>
        </w:rPr>
        <w:t>என்னுடைய</w:t>
      </w:r>
      <w:proofErr w:type="spellEnd"/>
      <w:r w:rsidR="0093206F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3206F" w:rsidRPr="00E55367">
        <w:rPr>
          <w:rFonts w:ascii="Nirmala UI" w:hAnsi="Nirmala UI" w:cs="Nirmala UI"/>
          <w:sz w:val="25"/>
          <w:szCs w:val="25"/>
        </w:rPr>
        <w:t>தலை</w:t>
      </w:r>
      <w:proofErr w:type="spellEnd"/>
      <w:r w:rsidR="0093206F"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93206F" w:rsidRPr="00E55367">
        <w:rPr>
          <w:rFonts w:ascii="Nirmala UI" w:hAnsi="Nirmala UI" w:cs="Nirmala UI"/>
          <w:sz w:val="25"/>
          <w:szCs w:val="25"/>
        </w:rPr>
        <w:t>என்னுடைய</w:t>
      </w:r>
      <w:proofErr w:type="spellEnd"/>
      <w:r w:rsidR="0093206F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3206F" w:rsidRPr="00E55367">
        <w:rPr>
          <w:rFonts w:ascii="Nirmala UI" w:hAnsi="Nirmala UI" w:cs="Nirmala UI"/>
          <w:sz w:val="25"/>
          <w:szCs w:val="25"/>
        </w:rPr>
        <w:t>தலை</w:t>
      </w:r>
      <w:proofErr w:type="spellEnd"/>
      <w:r w:rsidR="0093206F" w:rsidRPr="00E55367">
        <w:rPr>
          <w:rFonts w:ascii="Nirmala UI" w:hAnsi="Nirmala UI" w:cs="Nirmala UI"/>
          <w:sz w:val="25"/>
          <w:szCs w:val="25"/>
        </w:rPr>
        <w:t xml:space="preserve">" </w:t>
      </w:r>
      <w:proofErr w:type="spellStart"/>
      <w:r w:rsidR="0093206F" w:rsidRPr="00E55367">
        <w:rPr>
          <w:rFonts w:ascii="Nirmala UI" w:hAnsi="Nirmala UI" w:cs="Nirmala UI"/>
          <w:sz w:val="25"/>
          <w:szCs w:val="25"/>
        </w:rPr>
        <w:t>சொல்லும்</w:t>
      </w:r>
      <w:proofErr w:type="spellEnd"/>
      <w:r w:rsidR="0093206F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3206F" w:rsidRPr="00E55367">
        <w:rPr>
          <w:rFonts w:ascii="Nirmala UI" w:hAnsi="Nirmala UI" w:cs="Nirmala UI"/>
          <w:sz w:val="25"/>
          <w:szCs w:val="25"/>
        </w:rPr>
        <w:t>போது</w:t>
      </w:r>
      <w:proofErr w:type="spellEnd"/>
      <w:r w:rsidR="0093206F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3206F" w:rsidRPr="00E55367">
        <w:rPr>
          <w:rFonts w:ascii="Nirmala UI" w:hAnsi="Nirmala UI" w:cs="Nirmala UI"/>
          <w:sz w:val="25"/>
          <w:szCs w:val="25"/>
        </w:rPr>
        <w:t>அதுக்கு</w:t>
      </w:r>
      <w:proofErr w:type="spellEnd"/>
      <w:r w:rsidR="0093206F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3206F" w:rsidRPr="00E55367">
        <w:rPr>
          <w:rFonts w:ascii="Nirmala UI" w:hAnsi="Nirmala UI" w:cs="Nirmala UI"/>
          <w:sz w:val="25"/>
          <w:szCs w:val="25"/>
        </w:rPr>
        <w:t>சூரிய</w:t>
      </w:r>
      <w:proofErr w:type="spellEnd"/>
      <w:r w:rsidR="0093206F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3206F" w:rsidRPr="00E55367">
        <w:rPr>
          <w:rFonts w:ascii="Nirmala UI" w:hAnsi="Nirmala UI" w:cs="Nirmala UI"/>
          <w:sz w:val="25"/>
          <w:szCs w:val="25"/>
        </w:rPr>
        <w:t>ஒளி</w:t>
      </w:r>
      <w:proofErr w:type="spellEnd"/>
      <w:r w:rsidR="0093206F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3206F" w:rsidRPr="00E55367">
        <w:rPr>
          <w:rFonts w:ascii="Nirmala UI" w:hAnsi="Nirmala UI" w:cs="Nirmala UI"/>
          <w:sz w:val="25"/>
          <w:szCs w:val="25"/>
        </w:rPr>
        <w:t>தாக்கி</w:t>
      </w:r>
      <w:proofErr w:type="spellEnd"/>
      <w:r w:rsidR="0093206F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3206F"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="0093206F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3206F"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="0093206F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3206F" w:rsidRPr="00E55367">
        <w:rPr>
          <w:rFonts w:ascii="Nirmala UI" w:hAnsi="Nirmala UI" w:cs="Nirmala UI"/>
          <w:sz w:val="25"/>
          <w:szCs w:val="25"/>
        </w:rPr>
        <w:t>மரித்து</w:t>
      </w:r>
      <w:proofErr w:type="spellEnd"/>
      <w:r w:rsidR="0093206F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3206F" w:rsidRPr="00E55367">
        <w:rPr>
          <w:rFonts w:ascii="Nirmala UI" w:hAnsi="Nirmala UI" w:cs="Nirmala UI"/>
          <w:sz w:val="25"/>
          <w:szCs w:val="25"/>
        </w:rPr>
        <w:t>போய்விட்டது</w:t>
      </w:r>
      <w:proofErr w:type="spellEnd"/>
      <w:r w:rsidR="0093206F" w:rsidRPr="00E55367">
        <w:rPr>
          <w:rFonts w:ascii="Nirmala UI" w:hAnsi="Nirmala UI" w:cs="Nirmala UI"/>
          <w:sz w:val="25"/>
          <w:szCs w:val="25"/>
        </w:rPr>
        <w:t>.</w:t>
      </w:r>
    </w:p>
    <w:p w14:paraId="512BC2A3" w14:textId="7378B11E" w:rsidR="0093206F" w:rsidRPr="00E55367" w:rsidRDefault="0093206F" w:rsidP="00E55367">
      <w:pPr>
        <w:jc w:val="both"/>
        <w:rPr>
          <w:rFonts w:ascii="Nirmala UI" w:hAnsi="Nirmala UI" w:cs="Nirmala UI"/>
          <w:sz w:val="25"/>
          <w:szCs w:val="25"/>
        </w:rPr>
      </w:pPr>
      <w:bookmarkStart w:id="29" w:name="_Hlk162875183"/>
      <w:proofErr w:type="spellStart"/>
      <w:r w:rsidRPr="00E55367">
        <w:rPr>
          <w:rFonts w:ascii="Nirmala UI" w:hAnsi="Nirmala UI" w:cs="Nirmala UI"/>
          <w:sz w:val="25"/>
          <w:szCs w:val="25"/>
        </w:rPr>
        <w:t>இப்போது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bookmarkEnd w:id="29"/>
      <w:proofErr w:type="spellStart"/>
      <w:r w:rsidRPr="00E55367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கழுதை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சேணம்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கட்டுங்கள்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தொடர்ந்து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முன்னே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செல்லுங்கள்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சொல்கின்றவரைக்கும்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நிற்க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வேண்டாம்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கர்மேல்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மலையில்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உள்ள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மனிதனிடம்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சொல்லுங்கள்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5A03F23B" w14:textId="370A847A" w:rsidR="0093206F" w:rsidRPr="00E55367" w:rsidRDefault="0093206F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அவளுக்கு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கர்த்தர்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எலியாவுக்குள்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தெரியும்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இப்போது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முடிப்பதற்கு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முன்பாக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கவனமாக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கேளுங்கள்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கர்த்தர்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எலியாவுக்குள்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நன்றாக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தெரியும்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எப்படியாவது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எலியாவிடம்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விட்டால்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குழந்தை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கிடைக்காமல்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போய்விடும்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எதற்காக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குழந்தை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மரித்தது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அறிய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முடியும்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கணவர்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பௌர்ணமியும்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அல்ல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பஸ்காவும்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அல்ல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அங்கு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மாட்டார்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7041E301" w14:textId="54C63336" w:rsidR="00BE2130" w:rsidRPr="00E55367" w:rsidRDefault="00BE2130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lastRenderedPageBreak/>
        <w:t>அவள்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எல்லாம்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நல்லது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செல்லவும்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சவாரி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........"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சொல்லும்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வரைக்கும்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தளராமல்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 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72903741" w14:textId="2989017B" w:rsidR="00BE2130" w:rsidRPr="00E55367" w:rsidRDefault="00BE2130" w:rsidP="00E55367">
      <w:pPr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t xml:space="preserve">87.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மனிதனிடம்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போய்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சென்றதை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பார்க்கிறேன்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இப்போது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தெரியாது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கர்த்தர்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எல்லாவற்றையும்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தம்முடைய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தீர்க்கதரிசிகளிடம்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சொல்வதில்லை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இதோ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சுனேமித்திராள்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வருகிறாள்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ஏதோ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பிரச்சனை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தெரிகிறது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இருதயத்தில்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வேதனை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இருக்கிறது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கர்த்தர்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என்னிடம்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மறைத்து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விட்டார்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."</w:t>
      </w:r>
    </w:p>
    <w:p w14:paraId="0182CC08" w14:textId="2F5AB5C6" w:rsidR="009951AD" w:rsidRPr="00E55367" w:rsidRDefault="009951AD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சரியா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அவனுக்கு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என்னவென்று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தெரியவில்லை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ஆகையால்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..........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அவளிடம்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........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உன்னுடைய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காரியம்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எல்லாம்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நலமாக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இருக்கிறதா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உன்னுடைய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கணவர்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நலமாக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இருக்கிறாரா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</w:t>
      </w:r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உன்னுடைய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பிள்ளை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>?</w:t>
      </w:r>
    </w:p>
    <w:p w14:paraId="7890181E" w14:textId="1155FAD4" w:rsidR="009951AD" w:rsidRPr="00E55367" w:rsidRDefault="009951AD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நேசிக்கிறேன்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எல்லாம்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நலமாக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உள்ளது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தீர்க்கதரிசியிடம்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சென்றதால்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எல்லாமே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சரியாகத்தான்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என்பதை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அறிந்தாள்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ஆகையால்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பக்கமாக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ஒடி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......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கீழே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குதித்து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பாதத்தில்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விழுந்தாள்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49DBDC91" w14:textId="59A798E7" w:rsidR="00527A03" w:rsidRPr="00E55367" w:rsidRDefault="00527A03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கேயாசி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பின்னால்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அவளிடம்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இழுத்தான்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விலக்கினது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தனியே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விட்டுவிடு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துயரம்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இருக்கிறது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என்னிடம்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மறைத்து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விட்டார்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."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ஆகையால்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குழந்தை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மரித்து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விட்டது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என்பதை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வெளிப்படுத்தினாள்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7F7D1769" w14:textId="6892FA6E" w:rsidR="00437C3A" w:rsidRPr="00E55367" w:rsidRDefault="00437C3A" w:rsidP="00E55367">
      <w:pPr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t xml:space="preserve">88.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இப்போது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சுகவீனம்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உள்ளவர்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மீது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கைகுட்டைகளை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வைக்கும்படி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சகோதரர்களுக்கு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போதிக்க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இங்கே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பவுலுக்கு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எண்ணம்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உதித்து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நினைக்கிறேன்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கோலை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எடுத்துக்கொள்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மனிதனும்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உனக்கு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bookmarkStart w:id="30" w:name="_Hlk162875944"/>
      <w:proofErr w:type="spellStart"/>
      <w:r w:rsidRPr="00E55367">
        <w:rPr>
          <w:rFonts w:ascii="Nirmala UI" w:hAnsi="Nirmala UI" w:cs="Nirmala UI"/>
          <w:sz w:val="25"/>
          <w:szCs w:val="25"/>
        </w:rPr>
        <w:t>வணக்கம்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bookmarkEnd w:id="30"/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வணக்கம்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சொல்ல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வேண்டாம்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."</w:t>
      </w:r>
    </w:p>
    <w:p w14:paraId="13244A5B" w14:textId="0DAF31D7" w:rsidR="00437C3A" w:rsidRPr="00E55367" w:rsidRDefault="00437C3A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நமக்கு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தரகு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>/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தள்ளுபடி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கிடைப்பது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இன்றைக்கு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பிரச்சனையே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நிறுத்திவிட்டு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காரியங்களை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49C6412A" w14:textId="5D6A8857" w:rsidR="00437C3A" w:rsidRPr="00E55367" w:rsidRDefault="00437C3A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lastRenderedPageBreak/>
        <w:t>ஆனால்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திரும்பி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வணக்கம்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சொல்ல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வேண்டாம்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கோலை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எடுத்து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குழந்தை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மீது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எதையெல்லாம்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தொட்டானோ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எல்லாம்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ஆசீர்வதிக்கப்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பட்டிருந்தது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பெண்ணையும்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அதேபோல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நம்பும்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படியாக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......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நினைக்கிறேன்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அங்கே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பவுலும்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கைக்குட்டைகளை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தன்னுடைய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சரீரத்திலிருந்து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எடுத்த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4600A9" w:rsidRPr="00E55367">
        <w:rPr>
          <w:rFonts w:ascii="Nirmala UI" w:hAnsi="Nirmala UI" w:cs="Nirmala UI"/>
          <w:sz w:val="25"/>
          <w:szCs w:val="25"/>
        </w:rPr>
        <w:t>போடுவதற்கு</w:t>
      </w:r>
      <w:proofErr w:type="spellEnd"/>
      <w:r w:rsidR="004600A9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4600A9" w:rsidRPr="00E55367">
        <w:rPr>
          <w:rFonts w:ascii="Nirmala UI" w:hAnsi="Nirmala UI" w:cs="Nirmala UI"/>
          <w:sz w:val="25"/>
          <w:szCs w:val="25"/>
        </w:rPr>
        <w:t>ஏவப்பட்டான்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கர்த்தர்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அவனோடு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எல்லாம்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தொட்டானோ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எல்லாம்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ஆசீர்வதிக்க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பட்டு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அவனுக்கு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தெரியும்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ஜனங்கள்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மட்டும்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நம்பினால்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47040F62" w14:textId="7D41F6CF" w:rsidR="004600A9" w:rsidRPr="00E55367" w:rsidRDefault="004600A9" w:rsidP="00E55367">
      <w:pPr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t xml:space="preserve">89.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ஆகையால்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கேயாசி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முன்னே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சென்றான்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குழந்தை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எழும்பவே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ஏனென்றால்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பெண்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எலியாவை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நம்பி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தேவனாகிய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கர்த்தர்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ஜீவிக்கிறதினால்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உம்முடைய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ஆத்துமா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மரிக்கவே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போவதில்லை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உம்மை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விடமாட்டேன்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>."</w:t>
      </w:r>
    </w:p>
    <w:p w14:paraId="57DE47EF" w14:textId="6F3AAE78" w:rsidR="0052208E" w:rsidRPr="00E55367" w:rsidRDefault="0052208E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அவன்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வீட்டுக்கு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மரித்து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குழந்தை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அங்கே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கிடத்தியிருப்பதையும்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ஜனங்கள்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கதறிக்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கொண்டிருப்பதை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பார்த்தான்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நல்லது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எவ்வளவு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கச்சிதமா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உள்ளது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03CD83C3" w14:textId="5AE41160" w:rsidR="0052208E" w:rsidRPr="00E55367" w:rsidRDefault="0052208E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அவனுக்கு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சிறிய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வீட்டை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கட்டினாள்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ஆகையால்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குழந்தையை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எடுத்து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படுத்திருந்த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படுக்கையின்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குழந்தையை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கிடத்தினாள்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கிடத்துவதற்கு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நல்ல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இடம்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அல்லவா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படுக்கையின்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மீது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6BCA00B1" w14:textId="740FF81F" w:rsidR="0052208E" w:rsidRPr="00E55367" w:rsidRDefault="0052208E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பின்பு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தீர்க்கதரிசி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உள்ளே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சென்றார்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கீழும்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தடத்தில்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நடந்தார்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முன்னும்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பின்னும்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நடந்து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தடத்தில்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கீழுமாக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நடந்தார்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பின்பு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தன்னுடைய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சரீரத்தை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மரித்த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குழந்தையின்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மீது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வைத்து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மீது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படுத்து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7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முறை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தும்பி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உயிரடைந்தது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02AFC415" w14:textId="111705D8" w:rsidR="0052208E" w:rsidRPr="00E55367" w:rsidRDefault="0052208E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தீர்க்கதரிசியோடு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38613D57" w14:textId="071051F1" w:rsidR="009F3723" w:rsidRPr="00E55367" w:rsidRDefault="009F3723" w:rsidP="00E55367">
      <w:pPr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t xml:space="preserve">90.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மரியாள்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நினைத்தாள்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......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மன்னிக்கவும்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மார்த்தாள்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தீர்க்கதரிசியோடே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இருப்பாரானால்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நிச்சயமாக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குமாரனோடு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இருப்பார்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."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ஆகையால்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சந்திக்க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ஓடினாள்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ஓ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சகோதரனே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! ஓ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lastRenderedPageBreak/>
        <w:t>அல்லேலுயா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ஓடினாள்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......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உற்சாகம்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அடையவில்லை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சரியாக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எங்கு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இருக்கிறேன்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தெரியும்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43356FA7" w14:textId="40A17E5D" w:rsidR="009F3723" w:rsidRPr="00E55367" w:rsidRDefault="009F3723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இப்போது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கவனியுங்கள்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443F0" w:rsidRPr="00E55367">
        <w:rPr>
          <w:rFonts w:ascii="Nirmala UI" w:hAnsi="Nirmala UI" w:cs="Nirmala UI"/>
          <w:sz w:val="25"/>
          <w:szCs w:val="25"/>
        </w:rPr>
        <w:t>குற்றம்</w:t>
      </w:r>
      <w:proofErr w:type="spellEnd"/>
      <w:r w:rsidR="005443F0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443F0" w:rsidRPr="00E55367">
        <w:rPr>
          <w:rFonts w:ascii="Nirmala UI" w:hAnsi="Nirmala UI" w:cs="Nirmala UI"/>
          <w:sz w:val="25"/>
          <w:szCs w:val="25"/>
        </w:rPr>
        <w:t>பிடிப்பவர்கள்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அற்புத்தத்தின்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நாட்கள்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முடிந்து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விட்டன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கொக்கரிக்கும்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தள்ளிக்கொண்டு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சந்திக்க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ஓடினாள்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அவரிடம்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சேரவேண்டும்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என்றிருந்தாள்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71435F07" w14:textId="080A9844" w:rsidR="005443F0" w:rsidRPr="00E55367" w:rsidRDefault="005443F0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இப்போது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அவரிடம்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சென்ற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ஏன்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சகோதரனிடம்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வரவில்லை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சொல்லி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இகழ்சிப்படுத்தியிருக்கலாம்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திட்டி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இருக்கலாம்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நல்லது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</w:t>
      </w:r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1951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பதிப்பு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அப்போ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ஆகையால்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அப்படி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சொல்லி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அற்புதம்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நடந்தே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இருக்காது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050C18D4" w14:textId="19800E3F" w:rsidR="005443F0" w:rsidRPr="00E55367" w:rsidRDefault="005443F0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தன்னால்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இயன்ற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மட்டும்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கடினமாக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ஓடினாள்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அவரிடம்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சென்றடைந்து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பாதங்களில்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விழுந்தாள்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மிகவும்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நேசிக்கிறேன்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இப்போது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மிகவும்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எளிமையாக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சரியான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விதத்தில்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அனுகினாள்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645D27AD" w14:textId="4F53FC16" w:rsidR="00484303" w:rsidRPr="00E55367" w:rsidRDefault="00484303" w:rsidP="00E55367">
      <w:pPr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t xml:space="preserve">91.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அர்த்தம்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கொள்கிறேன்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அறிய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முடியும்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அனுகுவதற்கு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வழி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: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எளிமை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.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மற்றவர்களை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காட்டிலும்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22F37" w:rsidRPr="00E55367">
        <w:rPr>
          <w:rFonts w:ascii="Nirmala UI" w:hAnsi="Nirmala UI" w:cs="Nirmala UI"/>
          <w:sz w:val="25"/>
          <w:szCs w:val="25"/>
        </w:rPr>
        <w:t>மேன்மையானவர்கள்</w:t>
      </w:r>
      <w:proofErr w:type="spellEnd"/>
      <w:r w:rsidR="00522F37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ஒருபோதும்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நினைக்க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வேண்டாம்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கடன்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பட்டவர்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நினைக்க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வேண்டாம்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கடன்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பட்டவர்கள்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தாழ்மையாக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வாருங்கள்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ஒன்றும்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கர்த்தாவே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என்னிடம்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ஒன்றுமே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தாழ்மையாக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வருகிறேன்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>."</w:t>
      </w:r>
    </w:p>
    <w:p w14:paraId="23D5866F" w14:textId="60AF3A70" w:rsidR="00522F37" w:rsidRPr="00E55367" w:rsidRDefault="00522F37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கீழே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மெக்சிகோவில்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ஸ்பெயின்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நாட்டவர்கள்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வரும்போது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கத்தோலிக்க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ஜனங்கள்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;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அவர்களை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பார்த்த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மாத்திரத்தில்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காரியங்கள்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நடக்கும்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ஜெபம்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செய்வதை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விரும்பவில்லை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அவர்களிடம்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கிட்ட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சேர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நேர்ந்தால்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கடந்து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செல்ல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தேவையாக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ஒருத்தர்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கூட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மாறியதாக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இன்னும்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தெரியவில்லை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3C39673C" w14:textId="568BF258" w:rsidR="0036693F" w:rsidRPr="00E55367" w:rsidRDefault="0036693F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தாழ்த்துங்கள்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நிச்சியமாக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நமக்கு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அதிக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கல்வி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இருக்கிறது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நமக்கு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பற்றி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எல்லாம்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தெரியும்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ஒவ்வொரு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நுணுக்கமும்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தெரியும்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>.</w:t>
      </w:r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பற்றி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அதிகம்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தெரியும்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2403A390" w14:textId="14CC239E" w:rsidR="0036693F" w:rsidRPr="00E55367" w:rsidRDefault="0036693F" w:rsidP="00E55367">
      <w:pPr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lastRenderedPageBreak/>
        <w:t xml:space="preserve">92.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இதோ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மார்த்தாள்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வருகிறாள்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ஓடி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பாதங்களில்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விழுந்து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சொல்கிறாள்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......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சரியான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பெயர்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>?</w:t>
      </w:r>
      <w:r w:rsidRPr="00E55367">
        <w:rPr>
          <w:rFonts w:ascii="Nirmala UI" w:hAnsi="Nirmala UI" w:cs="Nirmala UI"/>
          <w:sz w:val="25"/>
          <w:szCs w:val="25"/>
        </w:rPr>
        <w:t xml:space="preserve"> </w:t>
      </w:r>
      <w:r w:rsidRPr="00E55367">
        <w:rPr>
          <w:rFonts w:ascii="Nirmala UI" w:hAnsi="Nirmala UI" w:cs="Nirmala UI"/>
          <w:sz w:val="25"/>
          <w:szCs w:val="25"/>
        </w:rPr>
        <w:t>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ஆண்டவரே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இங்கேயிருந்தீரானால்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சகோதரன்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மரிக்கமாட்டான்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 "ஓ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இங்கேயிருந்தீரானால்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சகோதரன்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மரிக்கமாட்டான்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இப்பொழுதும்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தேவனிடத்தில்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கேட்டுக்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கொள்ளுவதெதுவோ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உமக்குத்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தந்தருளுவாரென்று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அறிந்திருக்கிறேன்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."</w:t>
      </w:r>
    </w:p>
    <w:p w14:paraId="1A3DC3F7" w14:textId="6AFF6038" w:rsidR="0036693F" w:rsidRPr="00E55367" w:rsidRDefault="0036693F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அதோ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அங்கே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அங்கே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பாதத்தில்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விழுந்து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தாழ்த்துங்கள்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யார்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கோரும்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மனிதனை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நோக்கி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பார்த்து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கூப்பிடுங்கள்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உருள்ளையர்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பெயல்சபூல்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ஆன்மீகவாதி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குறிசொல்லுபவன்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உலகம்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பரவாயில்லை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இங்கே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இருந்தீரானால்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சகோதரன்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மரிக்க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மாட்டான்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அவரிடம்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தன்னுடைய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விசுவாச</w:t>
      </w:r>
      <w:bookmarkStart w:id="31" w:name="_Hlk162881654"/>
      <w:r w:rsidRPr="00E55367">
        <w:rPr>
          <w:rFonts w:ascii="Nirmala UI" w:hAnsi="Nirmala UI" w:cs="Nirmala UI"/>
          <w:sz w:val="25"/>
          <w:szCs w:val="25"/>
        </w:rPr>
        <w:t>த்</w:t>
      </w:r>
      <w:bookmarkEnd w:id="31"/>
      <w:r w:rsidRPr="00E55367">
        <w:rPr>
          <w:rFonts w:ascii="Nirmala UI" w:hAnsi="Nirmala UI" w:cs="Nirmala UI"/>
          <w:sz w:val="25"/>
          <w:szCs w:val="25"/>
        </w:rPr>
        <w:t>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அறிக்கை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</w:t>
      </w:r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யார்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என்பதின்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சரியான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தலைப்பை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கொடுத்தாள்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இப்பொழுதும்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தேவனிடத்தில்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கேட்டுக்கொள்ளுவதெதுவோ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உமக்கு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தந்தருளுவாரென்று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அறிந்திருக்கிறேன்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." ஓ,</w:t>
      </w:r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நேசிக்கிறேன்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7B9DA48C" w14:textId="18D8D8E7" w:rsidR="009434E0" w:rsidRPr="00E55367" w:rsidRDefault="009434E0" w:rsidP="00E55367">
      <w:pPr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t xml:space="preserve">93.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சகோதரன்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பிரன்ஹாம்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!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வழியில்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வெகு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நாட்களுக்கு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முன்பே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இருக்கிறேன்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சொல்லலாம்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இப்பொழுதும்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கூட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.......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சகோதரன்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bookmarkStart w:id="32" w:name="_Hlk162881749"/>
      <w:proofErr w:type="spellStart"/>
      <w:r w:rsidRPr="00E55367">
        <w:rPr>
          <w:rFonts w:ascii="Nirmala UI" w:hAnsi="Nirmala UI" w:cs="Nirmala UI"/>
          <w:sz w:val="25"/>
          <w:szCs w:val="25"/>
        </w:rPr>
        <w:t>பி</w:t>
      </w:r>
      <w:bookmarkEnd w:id="32"/>
      <w:r w:rsidRPr="00E55367">
        <w:rPr>
          <w:rFonts w:ascii="Nirmala UI" w:hAnsi="Nirmala UI" w:cs="Nirmala UI"/>
          <w:sz w:val="25"/>
          <w:szCs w:val="25"/>
        </w:rPr>
        <w:t>ரன்ஹாம்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!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மருத்துவர்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இருதய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நோய்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இருப்பதாக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கூறினார்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நிமிடத்திலும்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மரித்து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போவேன்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இப்பொழுதும்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</w:t>
      </w:r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5922BD08" w14:textId="3B65311E" w:rsidR="009434E0" w:rsidRPr="00E55367" w:rsidRDefault="009434E0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சொல்லலாம்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சகோதரன்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பிரன்ஹாம்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புற்றுநோயால்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அரிக்கப்பட்டுள்ளேன்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இப்பொழுதும்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ஆண்டவரிடத்தில்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கேட்டாலும்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ஆண்டவர்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தருவார்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65B82BB2" w14:textId="5B34889E" w:rsidR="009434E0" w:rsidRPr="00E55367" w:rsidRDefault="009434E0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வலது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பாரிசத்திலிருந்து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உங்களுக்காக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பரிந்து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பேசிக்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கொண்டிருக்கிறார்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  <w:r w:rsidRPr="00E55367">
        <w:rPr>
          <w:rFonts w:ascii="Nirmala UI" w:hAnsi="Nirmala UI" w:cs="Nirmala UI"/>
          <w:sz w:val="25"/>
          <w:szCs w:val="25"/>
        </w:rPr>
        <w:t xml:space="preserve"> </w:t>
      </w:r>
      <w:r w:rsidRPr="00E55367">
        <w:rPr>
          <w:rFonts w:ascii="Nirmala UI" w:hAnsi="Nirmala UI" w:cs="Nirmala UI"/>
          <w:sz w:val="25"/>
          <w:szCs w:val="25"/>
        </w:rPr>
        <w:t>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இப்பொழுதும்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கூட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தேவன்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வேண்டுமானாலும்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ஆண்டவரிடம்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கேட்டால்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ஆண்டவர்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கொடுப்பார்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."</w:t>
      </w:r>
    </w:p>
    <w:p w14:paraId="3FB2B84E" w14:textId="16CE236C" w:rsidR="009434E0" w:rsidRPr="00E55367" w:rsidRDefault="009434E0" w:rsidP="00E55367">
      <w:pPr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t xml:space="preserve">94.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அவரைப்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பார்க்கிறேன்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பார்ப்பதற்கு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அவ்வளவாக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நன்றாய்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வேதம்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சொல்லுகிறது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பார்க்க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ரூபம்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lastRenderedPageBreak/>
        <w:t>அவருக்கு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இல்லாமல்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பெரிய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6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அடி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உயரம்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உள்ளவர்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அல்ல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சிறிய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மெலிந்த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உடன்பு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உள்ளவர்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நேரே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நிமிர்ந்து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தோள்கள்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சற்று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சரிந்து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காணப்பட்டார்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30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வயதுக்கு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முன்பே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தாடியெல்லாம்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நரைத்து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தோள்கள்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சரிந்தவாரு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உன்னுடைய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சகோதரன்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418A" w:rsidRPr="00E55367">
        <w:rPr>
          <w:rFonts w:ascii="Nirmala UI" w:hAnsi="Nirmala UI" w:cs="Nirmala UI"/>
          <w:sz w:val="25"/>
          <w:szCs w:val="25"/>
        </w:rPr>
        <w:t>மீண்டும்</w:t>
      </w:r>
      <w:proofErr w:type="spellEnd"/>
      <w:r w:rsidR="003C418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418A" w:rsidRPr="00E55367">
        <w:rPr>
          <w:rFonts w:ascii="Nirmala UI" w:hAnsi="Nirmala UI" w:cs="Nirmala UI"/>
          <w:sz w:val="25"/>
          <w:szCs w:val="25"/>
        </w:rPr>
        <w:t>உயிர்த்தெ</w:t>
      </w:r>
      <w:proofErr w:type="spellEnd"/>
      <w:r w:rsidR="003C418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418A" w:rsidRPr="00E55367">
        <w:rPr>
          <w:rFonts w:ascii="Nirmala UI" w:hAnsi="Nirmala UI" w:cs="Nirmala UI"/>
          <w:sz w:val="25"/>
          <w:szCs w:val="25"/>
        </w:rPr>
        <w:t>ழுந்திருப்பான்</w:t>
      </w:r>
      <w:proofErr w:type="spellEnd"/>
      <w:r w:rsidR="003C418A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இருப்பான்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="004830E9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4830E9" w:rsidRPr="00E55367">
        <w:rPr>
          <w:rFonts w:ascii="Nirmala UI" w:hAnsi="Nirmala UI" w:cs="Nirmala UI"/>
          <w:sz w:val="25"/>
          <w:szCs w:val="25"/>
        </w:rPr>
        <w:t>சொன்னார்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3FC6F432" w14:textId="725E72BC" w:rsidR="003C418A" w:rsidRPr="00E55367" w:rsidRDefault="003C418A" w:rsidP="00E55367">
      <w:pPr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t xml:space="preserve">ஓ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ஆண்டவரே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உயிர்த்தெழுதல்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நடக்கும்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கடைசி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நாளில்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அவனும்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உயிர்த்தெழுந்திருப்பான்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அறிந்திருக்கிறேன்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நல்ல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பையன்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கடைசி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நாளில்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ஆண்டவர்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எழுப்புவார்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298702E7" w14:textId="34FFE41F" w:rsidR="003C418A" w:rsidRPr="00E55367" w:rsidRDefault="003C418A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இயேசு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சொல்வதை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பார்க்க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முடிகிறது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</w:t>
      </w:r>
      <w:r w:rsidRPr="00E55367">
        <w:rPr>
          <w:rFonts w:ascii="Nirmala UI" w:hAnsi="Nirmala UI" w:cs="Nirmala UI"/>
          <w:sz w:val="25"/>
          <w:szCs w:val="25"/>
        </w:rPr>
        <w:t xml:space="preserve"> </w:t>
      </w:r>
      <w:r w:rsidRPr="00E55367">
        <w:rPr>
          <w:rFonts w:ascii="Nirmala UI" w:hAnsi="Nirmala UI" w:cs="Nirmala UI"/>
          <w:sz w:val="25"/>
          <w:szCs w:val="25"/>
        </w:rPr>
        <w:t>"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நானே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உயிர்தெழுதலும்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ஜீவனுமாயிருக்கிறேன்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." </w:t>
      </w:r>
      <w:bookmarkStart w:id="33" w:name="_Hlk162882077"/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இருக்கிறேன்</w:t>
      </w:r>
      <w:bookmarkEnd w:id="33"/>
      <w:proofErr w:type="spellEnd"/>
      <w:r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இருப்பேன்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 ;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அல்ல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இருக்கிறேன்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r w:rsidRPr="00E55367">
        <w:rPr>
          <w:rFonts w:ascii="Nirmala UI" w:hAnsi="Nirmala UI" w:cs="Nirmala UI"/>
          <w:sz w:val="25"/>
          <w:szCs w:val="25"/>
        </w:rPr>
        <w:t>(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நிகழ்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காலம்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)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உயிர்தெழுதலும்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ஜீவனுமாயிருக்கிறேன்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விசுவாசிக்கிறவன்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மரித்தாலும்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பிழைப்பான்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." ஓ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மகிழ்ச்சி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உயிர்தெழுதலும்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ஜீவனுமாயிருக்கிறேன்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கர்த்தர்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.,"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விசுவாசிக்கிறவன்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மரித்தாலும்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பிழைப்பான்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உயிரோடிருந்து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விசுவாசிக்கிறனெவனும்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என்றென்றைக்கும்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மரியாமலும்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இருப்பான்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விசுவாசிக்கிரா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யா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>?"</w:t>
      </w:r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079BC8AD" w14:textId="39E256F5" w:rsidR="001E6082" w:rsidRPr="00E55367" w:rsidRDefault="001E6082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ஆண்டவரே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</w:t>
      </w:r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உம்மை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விசுவாசிக்கிறேன்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</w:t>
      </w:r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உலகத்தில்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வருகிறவரான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தேவகுமாரனாகிய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கிறிஸ்து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விசுவாசிக்கிறேன்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உலகத்திற்கு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பரலோகத்தின்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விசுவாசிக்கிறேன்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கேட்டுக்கொள்வதெதுவோ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அருள்வார்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</w:t>
      </w:r>
      <w:r w:rsidR="00B84703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உலகத்தில்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வருகிறவரான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தேவகுமாரனாகிய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கிறிஸ்து</w:t>
      </w:r>
      <w:proofErr w:type="spellEnd"/>
      <w:r w:rsidR="00B84703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விசுவாசிக்கிறேன்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"</w:t>
      </w:r>
      <w:r w:rsidR="00B84703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3C0114E9" w14:textId="2A84E2E8" w:rsidR="001E6082" w:rsidRPr="00E55367" w:rsidRDefault="001E6082" w:rsidP="00E55367">
      <w:pPr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t xml:space="preserve">ஓ,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ஏதோ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கண்டிப்பாக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நடக்க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ஏதோ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கண்டிப்பாக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நடக்க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காரியங்கள்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இவ்வாறாக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கொண்டிருந்தன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எல்லாம்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கூடி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வந்தன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ஓ!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எங்கே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வைத்தீர்கள்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260485D3" w14:textId="02B478B9" w:rsidR="001E6082" w:rsidRPr="00E55367" w:rsidRDefault="001E6082" w:rsidP="00E55367">
      <w:pPr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t>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ஆண்டவரே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என்றார்கள்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சென்றார்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1E98C8E7" w14:textId="316500A1" w:rsidR="00B439C6" w:rsidRPr="00E55367" w:rsidRDefault="00B439C6" w:rsidP="00E55367">
      <w:pPr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lastRenderedPageBreak/>
        <w:t xml:space="preserve">95.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குறிப்பிட்ட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ஆலயத்துக்கு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சொந்தமான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பெண்ம!ணி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சமீபத்தில்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என்னோடு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கூட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வக்குவாதம்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செய்வதற்கு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முயற்சித்தாள்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விஞ்ஞானி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ஆலயம்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எல்லாம்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விஞ்ஞான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பூர்வமாக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அறிந்திருந்தனர்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மதிப்பிற்குரிய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போதகர்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பிரன்ஹாம்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தெய்வீகமானவர்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நம்புகிறீர்களா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>?</w:t>
      </w:r>
    </w:p>
    <w:p w14:paraId="4DDA3B39" w14:textId="56E923B4" w:rsidR="00B439C6" w:rsidRPr="00E55367" w:rsidRDefault="00B439C6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தெய்வீகமானவர்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தெரியும்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."</w:t>
      </w:r>
    </w:p>
    <w:p w14:paraId="5AEDE92A" w14:textId="54F4C26F" w:rsidR="00B439C6" w:rsidRPr="00E55367" w:rsidRDefault="00B439C6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</w:t>
      </w:r>
      <w:r w:rsidRPr="00E55367">
        <w:rPr>
          <w:rFonts w:ascii="Nirmala UI" w:hAnsi="Nirmala UI" w:cs="Nirmala UI"/>
          <w:sz w:val="25"/>
          <w:szCs w:val="25"/>
        </w:rPr>
        <w:t xml:space="preserve"> </w:t>
      </w:r>
      <w:r w:rsidRPr="00E55367">
        <w:rPr>
          <w:rFonts w:ascii="Nirmala UI" w:hAnsi="Nirmala UI" w:cs="Nirmala UI"/>
          <w:sz w:val="25"/>
          <w:szCs w:val="25"/>
        </w:rPr>
        <w:t>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சாதாரணமான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மனிதன்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1A60EF73" w14:textId="4A1CB74B" w:rsidR="00B439C6" w:rsidRPr="00E55367" w:rsidRDefault="00B439C6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மனிதனுக்கும்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மேலானவர்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தெவ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மனிதன்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."</w:t>
      </w:r>
    </w:p>
    <w:p w14:paraId="4F063D23" w14:textId="7E2C046A" w:rsidR="00AC43CA" w:rsidRPr="00E55367" w:rsidRDefault="00AC43CA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மனிதனை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தவிர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ஒன்றுமில்லை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."</w:t>
      </w:r>
    </w:p>
    <w:p w14:paraId="6C2A1905" w14:textId="0A185926" w:rsidR="00AC43CA" w:rsidRPr="00E55367" w:rsidRDefault="00AC43CA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</w:t>
      </w:r>
      <w:r w:rsidRPr="00E55367">
        <w:rPr>
          <w:rFonts w:ascii="Nirmala UI" w:hAnsi="Nirmala UI" w:cs="Nirmala UI"/>
          <w:sz w:val="25"/>
          <w:szCs w:val="25"/>
        </w:rPr>
        <w:t xml:space="preserve"> </w:t>
      </w:r>
      <w:r w:rsidRPr="00E55367">
        <w:rPr>
          <w:rFonts w:ascii="Nirmala UI" w:hAnsi="Nirmala UI" w:cs="Nirmala UI"/>
          <w:sz w:val="25"/>
          <w:szCs w:val="25"/>
        </w:rPr>
        <w:t>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கிறிஸ்துவுக்குளிருந்து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உலகத்தை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தம்முடன்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06593" w:rsidRPr="00E55367">
        <w:rPr>
          <w:rFonts w:ascii="Nirmala UI" w:hAnsi="Nirmala UI" w:cs="Nirmala UI"/>
          <w:sz w:val="25"/>
          <w:szCs w:val="25"/>
        </w:rPr>
        <w:t>ஒப்புரவாக்கி</w:t>
      </w:r>
      <w:proofErr w:type="spellEnd"/>
      <w:r w:rsidR="00306593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06593" w:rsidRPr="00E55367">
        <w:rPr>
          <w:rFonts w:ascii="Nirmala UI" w:hAnsi="Nirmala UI" w:cs="Nirmala UI"/>
          <w:sz w:val="25"/>
          <w:szCs w:val="25"/>
        </w:rPr>
        <w:t>கொண்டார்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தெய்வீகமானவர்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."</w:t>
      </w:r>
    </w:p>
    <w:p w14:paraId="7BF5B289" w14:textId="271FE1C5" w:rsidR="00306593" w:rsidRPr="00E55367" w:rsidRDefault="00306593" w:rsidP="00E55367">
      <w:pPr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t>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அப்படி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மனிதன்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65663FA9" w14:textId="661D6F21" w:rsidR="00306593" w:rsidRPr="00E55367" w:rsidRDefault="00306593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</w:t>
      </w:r>
      <w:r w:rsidRPr="00E55367">
        <w:rPr>
          <w:rFonts w:ascii="Nirmala UI" w:hAnsi="Nirmala UI" w:cs="Nirmala UI"/>
          <w:sz w:val="25"/>
          <w:szCs w:val="25"/>
        </w:rPr>
        <w:t xml:space="preserve"> </w:t>
      </w:r>
      <w:r w:rsidRPr="00E55367">
        <w:rPr>
          <w:rFonts w:ascii="Nirmala UI" w:hAnsi="Nirmala UI" w:cs="Nirmala UI"/>
          <w:sz w:val="25"/>
          <w:szCs w:val="25"/>
        </w:rPr>
        <w:t>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தெய்வீக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மனிதன்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4FE8A95D" w14:textId="5A36BCFF" w:rsidR="00306593" w:rsidRPr="00E55367" w:rsidRDefault="00306593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அவன்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அப்படி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இருக்கவே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முடியாது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வேதாகமத்தின்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மூலமாக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தெய்வீகமானவர்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என்பதை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நிரூபிப்பேன்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1324E23F" w14:textId="22245118" w:rsidR="00306593" w:rsidRPr="00E55367" w:rsidRDefault="00306593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பெண்மணியே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சர்வ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வல்லவர்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கன்னியின்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நிழலிட்டார்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குழந்தை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பிறந்ததென்றால்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மனிதன்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மூலமாக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பிறக்கிறது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நமக்கு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தெரியும்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அதனுடைய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ரத்த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அணுக்கள்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ஆணிடமிருந்து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வருகிறது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</w:t>
      </w:r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நம்புகிறீர்கள்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அப்படித்தானே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6B6164C3" w14:textId="4E6C3236" w:rsidR="00306593" w:rsidRPr="00E55367" w:rsidRDefault="00306593" w:rsidP="00E55367">
      <w:pPr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t xml:space="preserve">96.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இங்கே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எல்லாரிடமும்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கோழிகள்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</w:t>
      </w:r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போன்ற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காரியங்கள்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இருப்பதை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கண்டேன்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செடிகள்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துளிர்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காலத்தின்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பறவைகள்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வயதான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தாய்ப்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பறவை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வெளியே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கூடு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நிறைய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முட்டையிடும்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சுற்றி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முட்டைகள்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அடை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வயதாகி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</w:t>
      </w:r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பறக்க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முடியாத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சூழ்நிலை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வரைக்கும்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முட்டையை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சூடாக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வைத்துக்கொள்ளும்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ஆண்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பறவையோட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சேராத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பட்சத்தில்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lastRenderedPageBreak/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முட்டைகள்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பொரிக்கவே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செய்யாது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அவைகள்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அப்படியே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கிடக்கும்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கெட்டுப்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போய்விடும்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சரிதானே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50EC68A9" w14:textId="33F66269" w:rsidR="00252B90" w:rsidRPr="00E55367" w:rsidRDefault="00306593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நினைக்கிறேன்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இன்றைய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நாளில்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ஆலயங்கள்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அப்படித்தான்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இருக்கிறது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நமக்கு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பெரிய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கூடு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நிறைய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கெட்டு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முட்டைகள்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இருக்கிறது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காரியங்களை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கழுவி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மீண்டும்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புதிதாக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துவங்க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வேண்டிய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நேரம்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வந்துவிட்டது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யாராவது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52B90" w:rsidRPr="00E55367">
        <w:rPr>
          <w:rFonts w:ascii="Nirmala UI" w:hAnsi="Nirmala UI" w:cs="Nirmala UI"/>
          <w:sz w:val="25"/>
          <w:szCs w:val="25"/>
        </w:rPr>
        <w:t>கிறிஸ்துவோடு</w:t>
      </w:r>
      <w:proofErr w:type="spellEnd"/>
      <w:r w:rsidR="00252B90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52B90" w:rsidRPr="00E55367">
        <w:rPr>
          <w:rFonts w:ascii="Nirmala UI" w:hAnsi="Nirmala UI" w:cs="Nirmala UI"/>
          <w:sz w:val="25"/>
          <w:szCs w:val="25"/>
        </w:rPr>
        <w:t>ஐக்கியம்</w:t>
      </w:r>
      <w:proofErr w:type="spellEnd"/>
      <w:r w:rsidR="00252B90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52B90" w:rsidRPr="00E55367">
        <w:rPr>
          <w:rFonts w:ascii="Nirmala UI" w:hAnsi="Nirmala UI" w:cs="Nirmala UI"/>
          <w:sz w:val="25"/>
          <w:szCs w:val="25"/>
        </w:rPr>
        <w:t>கொண்டவர்களுக்கு</w:t>
      </w:r>
      <w:proofErr w:type="spellEnd"/>
      <w:r w:rsidR="00252B90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52B90" w:rsidRPr="00E55367">
        <w:rPr>
          <w:rFonts w:ascii="Nirmala UI" w:hAnsi="Nirmala UI" w:cs="Nirmala UI"/>
          <w:sz w:val="25"/>
          <w:szCs w:val="25"/>
        </w:rPr>
        <w:t>மட்டும்</w:t>
      </w:r>
      <w:proofErr w:type="spellEnd"/>
      <w:r w:rsidR="00252B90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52B90" w:rsidRPr="00E55367">
        <w:rPr>
          <w:rFonts w:ascii="Nirmala UI" w:hAnsi="Nirmala UI" w:cs="Nirmala UI"/>
          <w:sz w:val="25"/>
          <w:szCs w:val="25"/>
        </w:rPr>
        <w:t>இது</w:t>
      </w:r>
      <w:proofErr w:type="spellEnd"/>
      <w:r w:rsidR="00252B90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52B90" w:rsidRPr="00E55367">
        <w:rPr>
          <w:rFonts w:ascii="Nirmala UI" w:hAnsi="Nirmala UI" w:cs="Nirmala UI"/>
          <w:sz w:val="25"/>
          <w:szCs w:val="25"/>
        </w:rPr>
        <w:t>பொருந்தும்</w:t>
      </w:r>
      <w:proofErr w:type="spellEnd"/>
      <w:proofErr w:type="gramStart"/>
      <w:r w:rsidR="00252B90" w:rsidRPr="00E55367">
        <w:rPr>
          <w:rFonts w:ascii="Nirmala UI" w:hAnsi="Nirmala UI" w:cs="Nirmala UI"/>
          <w:sz w:val="25"/>
          <w:szCs w:val="25"/>
        </w:rPr>
        <w:t>....</w:t>
      </w:r>
      <w:proofErr w:type="spellStart"/>
      <w:r w:rsidR="00252B90" w:rsidRPr="00E55367">
        <w:rPr>
          <w:rFonts w:ascii="Nirmala UI" w:hAnsi="Nirmala UI" w:cs="Nirmala UI"/>
          <w:sz w:val="25"/>
          <w:szCs w:val="25"/>
        </w:rPr>
        <w:t>ஆமாம்</w:t>
      </w:r>
      <w:proofErr w:type="spellEnd"/>
      <w:proofErr w:type="gramEnd"/>
      <w:r w:rsidR="00252B90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52B90" w:rsidRPr="00E55367">
        <w:rPr>
          <w:rFonts w:ascii="Nirmala UI" w:hAnsi="Nirmala UI" w:cs="Nirmala UI"/>
          <w:sz w:val="25"/>
          <w:szCs w:val="25"/>
        </w:rPr>
        <w:t>ஐயா</w:t>
      </w:r>
      <w:proofErr w:type="spellEnd"/>
      <w:r w:rsidR="00252B90" w:rsidRPr="00E55367">
        <w:rPr>
          <w:rFonts w:ascii="Nirmala UI" w:hAnsi="Nirmala UI" w:cs="Nirmala UI"/>
          <w:sz w:val="25"/>
          <w:szCs w:val="25"/>
        </w:rPr>
        <w:t>.</w:t>
      </w:r>
    </w:p>
    <w:p w14:paraId="6D86AC77" w14:textId="008577F4" w:rsidR="00306593" w:rsidRPr="00E55367" w:rsidRDefault="00252B90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அங்கே</w:t>
      </w:r>
      <w:proofErr w:type="spellEnd"/>
      <w:proofErr w:type="gramStart"/>
      <w:r w:rsidRPr="00E55367">
        <w:rPr>
          <w:rFonts w:ascii="Nirmala UI" w:hAnsi="Nirmala UI" w:cs="Nirmala UI"/>
          <w:sz w:val="25"/>
          <w:szCs w:val="25"/>
        </w:rPr>
        <w:t>.....</w:t>
      </w:r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கோழிக்கு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முட்டை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இட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முடியும்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ஆண்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பறவையிடம்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சேராத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பட்சத்தில்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பொறிக்கவே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செய்யாது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அனு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ஆணிடம்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மட்டும்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வருகின்றது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.........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இரத்த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அனு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ஆணிடத்திலிருந்து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மட்டும்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6414A4F6" w14:textId="3B2ED6B6" w:rsidR="00252B90" w:rsidRPr="00E55367" w:rsidRDefault="00252B90" w:rsidP="00E55367">
      <w:pPr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t xml:space="preserve">97.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கிறிஸ்துவின்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இரத்தத்தினால்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மீட்கப்பட்டுள்ளோம்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சர்வ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வல்ல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ஆவியாக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இருக்கிறார்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கன்னி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மரியாளின்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நிழலிட்டு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</w:t>
      </w:r>
      <w:bookmarkStart w:id="34" w:name="_Hlk162893680"/>
      <w:r w:rsidRPr="00E55367">
        <w:rPr>
          <w:rFonts w:ascii="Nirmala UI" w:hAnsi="Nirmala UI" w:cs="Nirmala UI"/>
          <w:sz w:val="25"/>
          <w:szCs w:val="25"/>
        </w:rPr>
        <w:t>ரு</w:t>
      </w:r>
      <w:bookmarkEnd w:id="34"/>
      <w:r w:rsidRPr="00E55367">
        <w:rPr>
          <w:rFonts w:ascii="Nirmala UI" w:hAnsi="Nirmala UI" w:cs="Nirmala UI"/>
          <w:sz w:val="25"/>
          <w:szCs w:val="25"/>
        </w:rPr>
        <w:t>ஷ்டித்தார்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........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சிருஷ்டித்தார்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மனிதனையும்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அறியாமல்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பாலிய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விருப்பத்தினால்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இல்லாமல்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இரத்த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அணுவை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பெண்ணின்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கர்ப்பத்தில்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சிருஷ்டித்தார்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நம்புகிறீர்களா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அனுவாகப்பட்டது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மனிதனாக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வளர்ந்து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தேவக்குமாரனானார்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பாலின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ஆசையினால்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உண்டாகாமல்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யெகோவா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சிருஷ்டித்த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தேவகுமாரனுடைய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கலப்படமற்ற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கல்வாரியில்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சிந்தின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இரத்தமானது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நம்மை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பாவங்களிலிருந்தும்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</w:t>
      </w:r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வியாதிகளிலிருந்தும்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மீட்டது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அல்லேலூயா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>!</w:t>
      </w:r>
    </w:p>
    <w:p w14:paraId="65BF94ED" w14:textId="359F419C" w:rsidR="00252B90" w:rsidRPr="00E55367" w:rsidRDefault="00252B90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சகோதரனே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மதியம்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அதற்காக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மரிக்க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தயாராக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இருக்கிறேன்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நம்பவில்லை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தொலைந்து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விட்டீர்கள்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முழு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இருதயத்தோடு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நம்புகிறேன்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ஆமாம்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ஐயா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56989109" w14:textId="6267FAB6" w:rsidR="00252B90" w:rsidRPr="00E55367" w:rsidRDefault="00252B90" w:rsidP="00E55367">
      <w:pPr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t xml:space="preserve">98.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ஆமாம்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தெய்வீகமானவர்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சிருஷ்டிக்கப்பட்ட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குமாரன்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அவருக்குள்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உலகத்தை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தமக்கு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ஒப்புரவாக்கிக்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."</w:t>
      </w:r>
    </w:p>
    <w:p w14:paraId="6439A2E2" w14:textId="14D1C7B1" w:rsidR="00252B90" w:rsidRPr="00E55367" w:rsidRDefault="00252B90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lastRenderedPageBreak/>
        <w:t>அவள்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......?.......,"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வெறும்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மனிதன்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தெய்வீகமானவர்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அல்ல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வேதத்தின்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மூலமாக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நிரூபிக்கிறேன்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ஏற்றுக்கொ</w:t>
      </w:r>
      <w:r w:rsidR="00887B4B" w:rsidRPr="00E55367">
        <w:rPr>
          <w:rFonts w:ascii="Nirmala UI" w:hAnsi="Nirmala UI" w:cs="Nirmala UI"/>
          <w:sz w:val="25"/>
          <w:szCs w:val="25"/>
        </w:rPr>
        <w:t>ள்ளு</w:t>
      </w:r>
      <w:r w:rsidRPr="00E55367">
        <w:rPr>
          <w:rFonts w:ascii="Nirmala UI" w:hAnsi="Nirmala UI" w:cs="Nirmala UI"/>
          <w:sz w:val="25"/>
          <w:szCs w:val="25"/>
        </w:rPr>
        <w:t>வீர்களா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>?</w:t>
      </w:r>
    </w:p>
    <w:p w14:paraId="7D04D203" w14:textId="7F7AF055" w:rsidR="00887B4B" w:rsidRPr="00E55367" w:rsidRDefault="00887B4B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வேதாகமத்தின்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மூலமாக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நிரூபிக்க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முடியும்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ஏற்றுக்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கொள்வேன்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."</w:t>
      </w:r>
    </w:p>
    <w:p w14:paraId="30A6CAF2" w14:textId="4FD3D5E9" w:rsidR="00887B4B" w:rsidRPr="00E55367" w:rsidRDefault="00887B4B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உனது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கொள்கை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பொய்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நிரூபிப்பேன்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ஏற்றுக்கொல்வீர்களா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>?"</w:t>
      </w:r>
    </w:p>
    <w:p w14:paraId="0F66F4BF" w14:textId="0CEE5FC0" w:rsidR="00887B4B" w:rsidRPr="00E55367" w:rsidRDefault="00887B4B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முதலாவது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தவறு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என்பதை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நிரூபிக்கிறேன்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."</w:t>
      </w:r>
    </w:p>
    <w:p w14:paraId="2517925E" w14:textId="197C516A" w:rsidR="00887B4B" w:rsidRPr="00E55367" w:rsidRDefault="00887B4B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</w:t>
      </w:r>
      <w:r w:rsidRPr="00E55367">
        <w:rPr>
          <w:rFonts w:ascii="Nirmala UI" w:hAnsi="Nirmala UI" w:cs="Nirmala UI"/>
          <w:sz w:val="25"/>
          <w:szCs w:val="25"/>
        </w:rPr>
        <w:t xml:space="preserve"> </w:t>
      </w:r>
      <w:r w:rsidRPr="00E55367">
        <w:rPr>
          <w:rFonts w:ascii="Nirmala UI" w:hAnsi="Nirmala UI" w:cs="Nirmala UI"/>
          <w:sz w:val="25"/>
          <w:szCs w:val="25"/>
        </w:rPr>
        <w:t>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உங்களுடைய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வாக்கின்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மூலமாகவே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செல்வோம்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."</w:t>
      </w:r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6DD5FB4D" w14:textId="304C6C8C" w:rsidR="00887B4B" w:rsidRPr="00E55367" w:rsidRDefault="00887B4B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லாசருவின்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கல்லறைக்கு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சென்றபோது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கல்லறைக்கு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அங்கு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அழுதார்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."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காட்டுகிறது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மனிதனே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தவிர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ஒன்றும்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இல்லை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ஏனென்றால்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உள்ளத்தில்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வருத்தம்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அழுதார்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சாவை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உடையவராக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."</w:t>
      </w:r>
    </w:p>
    <w:p w14:paraId="6744B918" w14:textId="0A2A096E" w:rsidR="00887B4B" w:rsidRPr="00E55367" w:rsidRDefault="00887B4B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ஆமாம்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அம்மாயாரே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!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லாசருவின்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கல்லறைக்கு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சென்ற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மனிதனை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அழுதார்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என்பதை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ஒத்துக்கொள்கிறேன்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மெலிந்த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உடல்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உருவத்தோடு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நிமிர்ந்து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நின்றுக்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லாசருவே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வெளியே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சாவையுடையவனை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விட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மேலானது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தன்னுடைய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குமாரன்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மூலமாக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பேசிக்கொண்டிருந்தார்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அல்லேலூயா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நாட்களுக்கு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முன்பாக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மரித்த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மனிதன்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அங்கு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தன்னுடைய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சொந்தக்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கால்களில்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</w:t>
      </w:r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நின்றுக்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மீண்டும்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ஜீவித்தான்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நம்புகிறீர்களா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?"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ஆமாம்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ஐயா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05F5ABBE" w14:textId="7C2CCE4B" w:rsidR="00887B4B" w:rsidRPr="00E55367" w:rsidRDefault="00887B4B" w:rsidP="00E55367">
      <w:pPr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t xml:space="preserve">99.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சொன்னேன்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பெண்மணி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உண்மை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இரவு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மலையிலிருந்து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கீழே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இறங்கி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வரும்போது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மனிதனாக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தனக்கு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பசி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எடுப்பதினால்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சுற்றிப்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பார்த்து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மரத்தின்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சாப்பிடுவதற்கு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ஏதாவது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கிடைக்குமா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தேடினார்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மனிதனைப்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சாப்பிடுவதற்கு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ஏதாவது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lastRenderedPageBreak/>
        <w:t>கிடைக்குமா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தேடினார்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பசியாக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ஐந்து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அப்பங்களையும்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(biscuits)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சிறிய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மீன்களையும்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எடுத்து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ஐயாயிரம்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பேர்களுக்கு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போஷித்தார்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மனிதனை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காட்டிலும்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மிக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அதிகம்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சிருஷ்டிகர்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தாமே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தன்னுடைய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மகன்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மூலமாக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பேசிக்கொண்டிருந்தார்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அல்லேலூயா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2774866A" w14:textId="55AD8463" w:rsidR="00887B4B" w:rsidRPr="00E55367" w:rsidRDefault="00887B4B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வியூ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எப்படியும்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</w:t>
      </w:r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உருளையர்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கூப்பிட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போகிறீர்கள்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இங்கு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போதே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பெரிய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களிப்பூட்டும்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நாளாக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கொண்டாடுவோம்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சகோதரனே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</w:t>
      </w:r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சொல்கிறேன்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ஆமாம்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ஐயா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கவனியுங்கள்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6B103113" w14:textId="5D7CAB13" w:rsidR="00887B4B" w:rsidRPr="00E55367" w:rsidRDefault="00887B4B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அவருக்கு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பசி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எடுக்கும்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bookmarkStart w:id="35" w:name="_Hlk162894652"/>
      <w:proofErr w:type="spellStart"/>
      <w:r w:rsidRPr="00E55367">
        <w:rPr>
          <w:rFonts w:ascii="Nirmala UI" w:hAnsi="Nirmala UI" w:cs="Nirmala UI"/>
          <w:sz w:val="25"/>
          <w:szCs w:val="25"/>
        </w:rPr>
        <w:t>மனிதனாக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bookmarkEnd w:id="35"/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ஐயாயிரம்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ஜனங்களுக்கு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போஷிக்கும்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</w:t>
      </w:r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படகின்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புறமாக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படுத்துக்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கொண்டிருக்கும்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இரவில்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கடல்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கொந்தளிக்கும்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</w:t>
      </w:r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படகை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மூழ்க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செய்வோம்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பத்தாயிரம்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சாத்தான்கள்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சத்தியம்பண்ணும்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மனிதனாக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மிகுந்த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களைப்பால்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</w:t>
      </w:r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தன்னால்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அசையக்கூட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முடியாமல்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படகின்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புறத்தில்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படுத்துக்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கொண்டிருக்க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வல்லமையான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அலைகள்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எழுப்பாமல்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14248" w:rsidRPr="00E55367">
        <w:rPr>
          <w:rFonts w:ascii="Nirmala UI" w:hAnsi="Nirmala UI" w:cs="Nirmala UI"/>
          <w:sz w:val="25"/>
          <w:szCs w:val="25"/>
        </w:rPr>
        <w:t>மனிதனாக</w:t>
      </w:r>
      <w:proofErr w:type="spellEnd"/>
      <w:r w:rsidR="00714248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தூங்கும்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பொது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மனிதனாக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எழும்பும்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(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அல்லேலூயா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>),</w:t>
      </w:r>
      <w:r w:rsidR="002F7408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அங்கு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சென்று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கால்களை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14248" w:rsidRPr="00E55367">
        <w:rPr>
          <w:rFonts w:ascii="Nirmala UI" w:hAnsi="Nirmala UI" w:cs="Nirmala UI"/>
          <w:sz w:val="25"/>
          <w:szCs w:val="25"/>
        </w:rPr>
        <w:t>படகு</w:t>
      </w:r>
      <w:proofErr w:type="spellEnd"/>
      <w:r w:rsidR="00714248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14248" w:rsidRPr="00E55367">
        <w:rPr>
          <w:rFonts w:ascii="Nirmala UI" w:hAnsi="Nirmala UI" w:cs="Nirmala UI"/>
          <w:sz w:val="25"/>
          <w:szCs w:val="25"/>
        </w:rPr>
        <w:t>பாயின்</w:t>
      </w:r>
      <w:proofErr w:type="spellEnd"/>
      <w:r w:rsidR="00714248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14248" w:rsidRPr="00E55367">
        <w:rPr>
          <w:rFonts w:ascii="Nirmala UI" w:hAnsi="Nirmala UI" w:cs="Nirmala UI"/>
          <w:sz w:val="25"/>
          <w:szCs w:val="25"/>
        </w:rPr>
        <w:t>நுனி</w:t>
      </w:r>
      <w:proofErr w:type="spellEnd"/>
      <w:r w:rsidR="00714248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14248" w:rsidRPr="00E55367">
        <w:rPr>
          <w:rFonts w:ascii="Nirmala UI" w:hAnsi="Nirmala UI" w:cs="Nirmala UI"/>
          <w:sz w:val="25"/>
          <w:szCs w:val="25"/>
        </w:rPr>
        <w:t>கயிறு</w:t>
      </w:r>
      <w:proofErr w:type="spellEnd"/>
      <w:r w:rsidR="00714248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14248" w:rsidRPr="00E55367">
        <w:rPr>
          <w:rFonts w:ascii="Nirmala UI" w:hAnsi="Nirmala UI" w:cs="Nirmala UI"/>
          <w:sz w:val="25"/>
          <w:szCs w:val="25"/>
        </w:rPr>
        <w:t>இருக்கும்</w:t>
      </w:r>
      <w:proofErr w:type="spellEnd"/>
      <w:r w:rsidR="00714248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14248" w:rsidRPr="00E55367">
        <w:rPr>
          <w:rFonts w:ascii="Nirmala UI" w:hAnsi="Nirmala UI" w:cs="Nirmala UI"/>
          <w:sz w:val="25"/>
          <w:szCs w:val="25"/>
        </w:rPr>
        <w:t>இடத்தில்</w:t>
      </w:r>
      <w:proofErr w:type="spellEnd"/>
      <w:r w:rsidR="00714248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14248" w:rsidRPr="00E55367">
        <w:rPr>
          <w:rFonts w:ascii="Nirmala UI" w:hAnsi="Nirmala UI" w:cs="Nirmala UI"/>
          <w:sz w:val="25"/>
          <w:szCs w:val="25"/>
        </w:rPr>
        <w:t>நின்று</w:t>
      </w:r>
      <w:proofErr w:type="spellEnd"/>
      <w:r w:rsidR="00714248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14248" w:rsidRPr="00E55367">
        <w:rPr>
          <w:rFonts w:ascii="Nirmala UI" w:hAnsi="Nirmala UI" w:cs="Nirmala UI"/>
          <w:sz w:val="25"/>
          <w:szCs w:val="25"/>
        </w:rPr>
        <w:t>சொன்னார்</w:t>
      </w:r>
      <w:proofErr w:type="spellEnd"/>
      <w:r w:rsidR="00714248" w:rsidRPr="00E55367">
        <w:rPr>
          <w:rFonts w:ascii="Nirmala UI" w:hAnsi="Nirmala UI" w:cs="Nirmala UI"/>
          <w:sz w:val="25"/>
          <w:szCs w:val="25"/>
        </w:rPr>
        <w:t>"</w:t>
      </w:r>
      <w:r w:rsidRPr="00E55367">
        <w:rPr>
          <w:rFonts w:ascii="Nirmala UI" w:hAnsi="Nirmala UI" w:cs="Nirmala UI"/>
          <w:sz w:val="25"/>
          <w:szCs w:val="25"/>
        </w:rPr>
        <w:t xml:space="preserve">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அமைத</w:t>
      </w:r>
      <w:r w:rsidR="00714248" w:rsidRPr="00E55367">
        <w:rPr>
          <w:rFonts w:ascii="Nirmala UI" w:hAnsi="Nirmala UI" w:cs="Nirmala UI"/>
          <w:sz w:val="25"/>
          <w:szCs w:val="25"/>
        </w:rPr>
        <w:t>லா</w:t>
      </w:r>
      <w:r w:rsidRPr="00E55367">
        <w:rPr>
          <w:rFonts w:ascii="Nirmala UI" w:hAnsi="Nirmala UI" w:cs="Nirmala UI"/>
          <w:sz w:val="25"/>
          <w:szCs w:val="25"/>
        </w:rPr>
        <w:t>ய்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காற்றும்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கடலும்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கீழ்படிந்தது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  <w:r w:rsidR="00714248"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காற்றும்கடலும்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கீழ்படியும்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சாகக்கூடிய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மனிதனை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விட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மேலானவராக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இருந்தார்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15E65545" w14:textId="13A7B3FA" w:rsidR="00714248" w:rsidRPr="00E55367" w:rsidRDefault="00714248" w:rsidP="00E55367">
      <w:pPr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t xml:space="preserve">100.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சகோதரனே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கல்வாரி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சிலுவையில்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மரிக்கும்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கூப்பிட்டு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 "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ஏன்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கைவிட்டீர்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?"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மனிதனைப்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போல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மரித்தார்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ஈஸ்டர்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காலையில்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எல்லா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மரணத்தின்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கட்டுகளையும்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பாதாளத்தையும்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கல்லறையும்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உடைத்துக்கொண்டு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எழுந்தார்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என்பதை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நிரூபித்தார்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இம்மானுவேல்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உயரத்தில்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எழுந்தார்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நம்புகிறீர்களா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>?</w:t>
      </w:r>
    </w:p>
    <w:p w14:paraId="37DBF3BE" w14:textId="2AA2D97A" w:rsidR="00714248" w:rsidRPr="00E55367" w:rsidRDefault="00714248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lastRenderedPageBreak/>
        <w:t>இந்த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கட்டிடத்தை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சுற்றி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ஆவி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சுற்றிக்கொண்டு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இருப்பதை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நம்புகிறேன்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நம்புகிறீர்களா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சரியாக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இப்பவே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எல்லோரும்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,</w:t>
      </w:r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ஒவ்வொருவரையும்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குணமாக்க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முடியும்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நம்புகிறேன்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நம்புகிறீர்களா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>?</w:t>
      </w:r>
    </w:p>
    <w:p w14:paraId="2CF32EED" w14:textId="070CC7D7" w:rsidR="00714248" w:rsidRPr="00E55367" w:rsidRDefault="00714248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தூதர்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சரியாக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இப்பொழுதே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கட்டிடத்தை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சுற்றிக்கொண்டு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இருக்கிறார்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இங்கு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ஆணோ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அல்லது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பெண்ணோ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சுகம்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வேண்டுமென்றால்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எழும்பி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காலூன்றி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நின்றால்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இப்பொழுதே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சுகத்தை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பெற்றுக்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கொள்வர்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என்பதனை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நம்புகிறேன்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நம்புகிறீர்களா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காலூன்றி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நில்லுங்கள்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அல்லேலூயா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61E9F47D" w14:textId="380A1634" w:rsidR="00714248" w:rsidRPr="00E55367" w:rsidRDefault="00714248" w:rsidP="00E55367">
      <w:pPr>
        <w:jc w:val="both"/>
        <w:rPr>
          <w:rFonts w:ascii="Nirmala UI" w:hAnsi="Nirmala UI" w:cs="Nirmala UI"/>
          <w:sz w:val="25"/>
          <w:szCs w:val="25"/>
        </w:rPr>
      </w:pPr>
      <w:r w:rsidRPr="00E55367">
        <w:rPr>
          <w:rFonts w:ascii="Nirmala UI" w:hAnsi="Nirmala UI" w:cs="Nirmala UI"/>
          <w:sz w:val="25"/>
          <w:szCs w:val="25"/>
        </w:rPr>
        <w:t xml:space="preserve">ஓ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ஆண்டவரே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ஜீவனுக்கெல்லாம்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அதிபதியே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எல்லா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நன்மையான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ஈவுகளை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தருபவரே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உம்முடைய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ஆசீர்வாதங்களை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ஜனங்களுக்கு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இப்பொழுதே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அனுப்பும்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ஒவ்வொருவரையும்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குணமாக்கும்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உம்முடைய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இரக்கம்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விழுவதாக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இப்பொழுதே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உம்முடைய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வல்லமை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இங்கிருக்கும்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எல்லார்மேலும்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E55367">
        <w:rPr>
          <w:rFonts w:ascii="Nirmala UI" w:hAnsi="Nirmala UI" w:cs="Nirmala UI"/>
          <w:sz w:val="25"/>
          <w:szCs w:val="25"/>
        </w:rPr>
        <w:t>இறங்கி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சுகத்தை</w:t>
      </w:r>
      <w:proofErr w:type="spellEnd"/>
      <w:proofErr w:type="gram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அளிக்கட்டும்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</w:t>
      </w:r>
      <w:bookmarkStart w:id="36" w:name="_Hlk162895059"/>
      <w:r w:rsidRPr="00E55367">
        <w:rPr>
          <w:rFonts w:ascii="Nirmala UI" w:hAnsi="Nirmala UI" w:cs="Nirmala UI"/>
          <w:sz w:val="25"/>
          <w:szCs w:val="25"/>
        </w:rPr>
        <w:t>ர்</w:t>
      </w:r>
      <w:bookmarkEnd w:id="36"/>
      <w:r w:rsidRPr="00E55367">
        <w:rPr>
          <w:rFonts w:ascii="Nirmala UI" w:hAnsi="Nirmala UI" w:cs="Nirmala UI"/>
          <w:sz w:val="25"/>
          <w:szCs w:val="25"/>
        </w:rPr>
        <w:t>களெல்லாம்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முன்னே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வந்து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குமாரனாகிய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இயேசு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கிறிஸ்துவின்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நாமத்தினால்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சுகமாக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இருக்கட்டும்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>.</w:t>
      </w:r>
    </w:p>
    <w:p w14:paraId="071DD8B7" w14:textId="7BEE0A37" w:rsidR="00714248" w:rsidRPr="00E55367" w:rsidRDefault="00714248" w:rsidP="00E55367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55367">
        <w:rPr>
          <w:rFonts w:ascii="Nirmala UI" w:hAnsi="Nirmala UI" w:cs="Nirmala UI"/>
          <w:sz w:val="25"/>
          <w:szCs w:val="25"/>
        </w:rPr>
        <w:t>கரங்களைப்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பிடித்துக்கொண்டு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துதியுங்கள்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இங்கே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இப்பொழுதே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இருக்கிறார்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ஜனங்களை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சுகமாக்கி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இருக்கிறார்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நன்மையான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காரியங்கள்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E3A86" w:rsidRPr="00E55367">
        <w:rPr>
          <w:rFonts w:ascii="Nirmala UI" w:hAnsi="Nirmala UI" w:cs="Nirmala UI"/>
          <w:sz w:val="25"/>
          <w:szCs w:val="25"/>
        </w:rPr>
        <w:t>நடந்துகொண்டிருக்கிறது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அல்லேலூயா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இங்கே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இருக்கிறார்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என்பதை</w:t>
      </w:r>
      <w:proofErr w:type="spellEnd"/>
      <w:r w:rsidRPr="00E5536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55367">
        <w:rPr>
          <w:rFonts w:ascii="Nirmala UI" w:hAnsi="Nirmala UI" w:cs="Nirmala UI"/>
          <w:sz w:val="25"/>
          <w:szCs w:val="25"/>
        </w:rPr>
        <w:t>நம்புகிறீர்களா</w:t>
      </w:r>
      <w:proofErr w:type="spellEnd"/>
      <w:r w:rsidRPr="00E55367">
        <w:rPr>
          <w:rFonts w:ascii="Nirmala UI" w:hAnsi="Nirmala UI" w:cs="Nirmala UI"/>
          <w:sz w:val="25"/>
          <w:szCs w:val="25"/>
        </w:rPr>
        <w:t>?</w:t>
      </w:r>
    </w:p>
    <w:sectPr w:rsidR="00714248" w:rsidRPr="00E55367" w:rsidSect="002F04DE">
      <w:headerReference w:type="defaul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F83B4" w14:textId="77777777" w:rsidR="002F04DE" w:rsidRDefault="002F04DE" w:rsidP="00F552D6">
      <w:pPr>
        <w:spacing w:after="0" w:line="240" w:lineRule="auto"/>
      </w:pPr>
      <w:r>
        <w:separator/>
      </w:r>
    </w:p>
  </w:endnote>
  <w:endnote w:type="continuationSeparator" w:id="0">
    <w:p w14:paraId="6E1FF10D" w14:textId="77777777" w:rsidR="002F04DE" w:rsidRDefault="002F04DE" w:rsidP="00F55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3DCBB" w14:textId="77777777" w:rsidR="002F04DE" w:rsidRDefault="002F04DE" w:rsidP="00F552D6">
      <w:pPr>
        <w:spacing w:after="0" w:line="240" w:lineRule="auto"/>
      </w:pPr>
      <w:r>
        <w:separator/>
      </w:r>
    </w:p>
  </w:footnote>
  <w:footnote w:type="continuationSeparator" w:id="0">
    <w:p w14:paraId="3B35558C" w14:textId="77777777" w:rsidR="002F04DE" w:rsidRDefault="002F04DE" w:rsidP="00F55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4438324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BEDE071" w14:textId="318ECFF9" w:rsidR="00083BAB" w:rsidRDefault="00083BA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E02273" w14:textId="77777777" w:rsidR="00083BAB" w:rsidRDefault="00083B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41C35"/>
    <w:multiLevelType w:val="hybridMultilevel"/>
    <w:tmpl w:val="1D9AF6B2"/>
    <w:lvl w:ilvl="0" w:tplc="47C2700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176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132A"/>
    <w:rsid w:val="000017B7"/>
    <w:rsid w:val="00005C31"/>
    <w:rsid w:val="00007AAB"/>
    <w:rsid w:val="0001774F"/>
    <w:rsid w:val="0002473E"/>
    <w:rsid w:val="00042B58"/>
    <w:rsid w:val="00046400"/>
    <w:rsid w:val="000466FE"/>
    <w:rsid w:val="00063D31"/>
    <w:rsid w:val="000727DE"/>
    <w:rsid w:val="00083BAB"/>
    <w:rsid w:val="00091ECC"/>
    <w:rsid w:val="0009438B"/>
    <w:rsid w:val="000945B1"/>
    <w:rsid w:val="000A2429"/>
    <w:rsid w:val="000A3ECD"/>
    <w:rsid w:val="000B1DC5"/>
    <w:rsid w:val="000D1BFA"/>
    <w:rsid w:val="000D2342"/>
    <w:rsid w:val="000D28CE"/>
    <w:rsid w:val="000D2A5F"/>
    <w:rsid w:val="000D6D12"/>
    <w:rsid w:val="000E33D7"/>
    <w:rsid w:val="000E6D53"/>
    <w:rsid w:val="00102B4C"/>
    <w:rsid w:val="00104184"/>
    <w:rsid w:val="00107CCA"/>
    <w:rsid w:val="00114B07"/>
    <w:rsid w:val="00120C0E"/>
    <w:rsid w:val="00121E3F"/>
    <w:rsid w:val="001225C0"/>
    <w:rsid w:val="0014548F"/>
    <w:rsid w:val="00147F3A"/>
    <w:rsid w:val="00150C80"/>
    <w:rsid w:val="00157CD2"/>
    <w:rsid w:val="001602CF"/>
    <w:rsid w:val="00162D0C"/>
    <w:rsid w:val="00165156"/>
    <w:rsid w:val="00166969"/>
    <w:rsid w:val="001728CD"/>
    <w:rsid w:val="00174DC9"/>
    <w:rsid w:val="001836CE"/>
    <w:rsid w:val="00185A22"/>
    <w:rsid w:val="00192B7A"/>
    <w:rsid w:val="0019655C"/>
    <w:rsid w:val="001A64FE"/>
    <w:rsid w:val="001B0FDB"/>
    <w:rsid w:val="001B4DF4"/>
    <w:rsid w:val="001C61A0"/>
    <w:rsid w:val="001C6796"/>
    <w:rsid w:val="001C7381"/>
    <w:rsid w:val="001D59C3"/>
    <w:rsid w:val="001E2FD1"/>
    <w:rsid w:val="001E3656"/>
    <w:rsid w:val="001E6082"/>
    <w:rsid w:val="001F5D09"/>
    <w:rsid w:val="00202935"/>
    <w:rsid w:val="00215D81"/>
    <w:rsid w:val="0022062B"/>
    <w:rsid w:val="0022422D"/>
    <w:rsid w:val="00226C50"/>
    <w:rsid w:val="00231A2A"/>
    <w:rsid w:val="00231CB8"/>
    <w:rsid w:val="00245E78"/>
    <w:rsid w:val="00247595"/>
    <w:rsid w:val="00252B90"/>
    <w:rsid w:val="00255E2E"/>
    <w:rsid w:val="0026322F"/>
    <w:rsid w:val="00263426"/>
    <w:rsid w:val="00271D71"/>
    <w:rsid w:val="00276E3E"/>
    <w:rsid w:val="0029267B"/>
    <w:rsid w:val="002A25A4"/>
    <w:rsid w:val="002A45BA"/>
    <w:rsid w:val="002C33DA"/>
    <w:rsid w:val="002D198C"/>
    <w:rsid w:val="002E6219"/>
    <w:rsid w:val="002F04DE"/>
    <w:rsid w:val="002F7189"/>
    <w:rsid w:val="002F7408"/>
    <w:rsid w:val="002F77F7"/>
    <w:rsid w:val="00300953"/>
    <w:rsid w:val="00306593"/>
    <w:rsid w:val="00316614"/>
    <w:rsid w:val="00326989"/>
    <w:rsid w:val="00332BA6"/>
    <w:rsid w:val="00337EF2"/>
    <w:rsid w:val="00342353"/>
    <w:rsid w:val="003427FA"/>
    <w:rsid w:val="00343F6F"/>
    <w:rsid w:val="00350080"/>
    <w:rsid w:val="00355D64"/>
    <w:rsid w:val="00360D08"/>
    <w:rsid w:val="00362407"/>
    <w:rsid w:val="0036693F"/>
    <w:rsid w:val="00382F2E"/>
    <w:rsid w:val="0038537D"/>
    <w:rsid w:val="00386079"/>
    <w:rsid w:val="003870FE"/>
    <w:rsid w:val="00387176"/>
    <w:rsid w:val="00397976"/>
    <w:rsid w:val="003A3987"/>
    <w:rsid w:val="003C2ADA"/>
    <w:rsid w:val="003C386C"/>
    <w:rsid w:val="003C418A"/>
    <w:rsid w:val="003D0E28"/>
    <w:rsid w:val="003D1A5C"/>
    <w:rsid w:val="003E2AE1"/>
    <w:rsid w:val="00400242"/>
    <w:rsid w:val="00407688"/>
    <w:rsid w:val="0040796F"/>
    <w:rsid w:val="00417311"/>
    <w:rsid w:val="00422C41"/>
    <w:rsid w:val="0043423C"/>
    <w:rsid w:val="00437C3A"/>
    <w:rsid w:val="00441989"/>
    <w:rsid w:val="00442160"/>
    <w:rsid w:val="00443158"/>
    <w:rsid w:val="00443AEC"/>
    <w:rsid w:val="004600A9"/>
    <w:rsid w:val="0046163D"/>
    <w:rsid w:val="00473713"/>
    <w:rsid w:val="004770C5"/>
    <w:rsid w:val="00481993"/>
    <w:rsid w:val="004830E9"/>
    <w:rsid w:val="00484303"/>
    <w:rsid w:val="00484653"/>
    <w:rsid w:val="00484EF1"/>
    <w:rsid w:val="00485715"/>
    <w:rsid w:val="0048696D"/>
    <w:rsid w:val="004873ED"/>
    <w:rsid w:val="0049129C"/>
    <w:rsid w:val="004942BB"/>
    <w:rsid w:val="0049630A"/>
    <w:rsid w:val="004B3B90"/>
    <w:rsid w:val="004D3684"/>
    <w:rsid w:val="004D5755"/>
    <w:rsid w:val="004E00C7"/>
    <w:rsid w:val="00503A57"/>
    <w:rsid w:val="0050588F"/>
    <w:rsid w:val="00506E6C"/>
    <w:rsid w:val="00515115"/>
    <w:rsid w:val="0052208E"/>
    <w:rsid w:val="00522F37"/>
    <w:rsid w:val="00524A0B"/>
    <w:rsid w:val="00527A03"/>
    <w:rsid w:val="00532145"/>
    <w:rsid w:val="005329C5"/>
    <w:rsid w:val="005412D5"/>
    <w:rsid w:val="00541CCD"/>
    <w:rsid w:val="005443F0"/>
    <w:rsid w:val="005869EF"/>
    <w:rsid w:val="005907B0"/>
    <w:rsid w:val="0059494C"/>
    <w:rsid w:val="00595ACA"/>
    <w:rsid w:val="00595F11"/>
    <w:rsid w:val="005A3C75"/>
    <w:rsid w:val="005B5738"/>
    <w:rsid w:val="005C1AAA"/>
    <w:rsid w:val="005D76CC"/>
    <w:rsid w:val="005F0971"/>
    <w:rsid w:val="005F3887"/>
    <w:rsid w:val="005F4CD1"/>
    <w:rsid w:val="00610FF8"/>
    <w:rsid w:val="00613B63"/>
    <w:rsid w:val="00614E44"/>
    <w:rsid w:val="00622D0C"/>
    <w:rsid w:val="006234AB"/>
    <w:rsid w:val="006401A5"/>
    <w:rsid w:val="00642C73"/>
    <w:rsid w:val="006455C2"/>
    <w:rsid w:val="00655F3F"/>
    <w:rsid w:val="00662AE1"/>
    <w:rsid w:val="00664B4F"/>
    <w:rsid w:val="00670506"/>
    <w:rsid w:val="006727A5"/>
    <w:rsid w:val="00677CC4"/>
    <w:rsid w:val="00680677"/>
    <w:rsid w:val="00686AFF"/>
    <w:rsid w:val="00693E44"/>
    <w:rsid w:val="00694E4D"/>
    <w:rsid w:val="006B168E"/>
    <w:rsid w:val="006B20B1"/>
    <w:rsid w:val="006B5232"/>
    <w:rsid w:val="006E0F4D"/>
    <w:rsid w:val="006E57FD"/>
    <w:rsid w:val="006F2780"/>
    <w:rsid w:val="006F7249"/>
    <w:rsid w:val="006F7F4A"/>
    <w:rsid w:val="00706E77"/>
    <w:rsid w:val="00714248"/>
    <w:rsid w:val="00716F05"/>
    <w:rsid w:val="00725D1E"/>
    <w:rsid w:val="007350D5"/>
    <w:rsid w:val="00735D65"/>
    <w:rsid w:val="007504D6"/>
    <w:rsid w:val="007533DB"/>
    <w:rsid w:val="00760C5A"/>
    <w:rsid w:val="00761B8A"/>
    <w:rsid w:val="00770D58"/>
    <w:rsid w:val="007718D4"/>
    <w:rsid w:val="007736F5"/>
    <w:rsid w:val="00790F2D"/>
    <w:rsid w:val="00792C03"/>
    <w:rsid w:val="007B18D4"/>
    <w:rsid w:val="007D11F1"/>
    <w:rsid w:val="007E2AAB"/>
    <w:rsid w:val="007E5BA3"/>
    <w:rsid w:val="007F1A2D"/>
    <w:rsid w:val="008170F5"/>
    <w:rsid w:val="00832C08"/>
    <w:rsid w:val="008346C4"/>
    <w:rsid w:val="00840B64"/>
    <w:rsid w:val="0084466B"/>
    <w:rsid w:val="008572D1"/>
    <w:rsid w:val="008663F6"/>
    <w:rsid w:val="00870FBF"/>
    <w:rsid w:val="008747A1"/>
    <w:rsid w:val="00882BCD"/>
    <w:rsid w:val="00887B4B"/>
    <w:rsid w:val="00895B41"/>
    <w:rsid w:val="008A137B"/>
    <w:rsid w:val="008A1A67"/>
    <w:rsid w:val="008A5E48"/>
    <w:rsid w:val="008C6A6B"/>
    <w:rsid w:val="008C6CE5"/>
    <w:rsid w:val="008C7BCF"/>
    <w:rsid w:val="008D5EBF"/>
    <w:rsid w:val="008D6601"/>
    <w:rsid w:val="008E7E32"/>
    <w:rsid w:val="008F22FD"/>
    <w:rsid w:val="008F48D7"/>
    <w:rsid w:val="008F50FC"/>
    <w:rsid w:val="008F76E4"/>
    <w:rsid w:val="00905D6C"/>
    <w:rsid w:val="00905E3C"/>
    <w:rsid w:val="00906149"/>
    <w:rsid w:val="00907155"/>
    <w:rsid w:val="00911316"/>
    <w:rsid w:val="0091138F"/>
    <w:rsid w:val="0092276D"/>
    <w:rsid w:val="0093206F"/>
    <w:rsid w:val="009329C8"/>
    <w:rsid w:val="009434E0"/>
    <w:rsid w:val="0095036C"/>
    <w:rsid w:val="009603F8"/>
    <w:rsid w:val="009714D6"/>
    <w:rsid w:val="0098650E"/>
    <w:rsid w:val="00986E02"/>
    <w:rsid w:val="009874D0"/>
    <w:rsid w:val="009951AD"/>
    <w:rsid w:val="009A0EDF"/>
    <w:rsid w:val="009B1183"/>
    <w:rsid w:val="009B563E"/>
    <w:rsid w:val="009C3429"/>
    <w:rsid w:val="009C787B"/>
    <w:rsid w:val="009D1975"/>
    <w:rsid w:val="009D5F4B"/>
    <w:rsid w:val="009E4436"/>
    <w:rsid w:val="009E5D54"/>
    <w:rsid w:val="009F3723"/>
    <w:rsid w:val="00A012F6"/>
    <w:rsid w:val="00A22F8A"/>
    <w:rsid w:val="00A37F6B"/>
    <w:rsid w:val="00A40014"/>
    <w:rsid w:val="00A57DDE"/>
    <w:rsid w:val="00A73883"/>
    <w:rsid w:val="00A80E43"/>
    <w:rsid w:val="00A86952"/>
    <w:rsid w:val="00A91EF2"/>
    <w:rsid w:val="00A94A0E"/>
    <w:rsid w:val="00AC3246"/>
    <w:rsid w:val="00AC43CA"/>
    <w:rsid w:val="00AD504E"/>
    <w:rsid w:val="00AE0F66"/>
    <w:rsid w:val="00AE7836"/>
    <w:rsid w:val="00AF3763"/>
    <w:rsid w:val="00AF3E24"/>
    <w:rsid w:val="00B01E5E"/>
    <w:rsid w:val="00B121DD"/>
    <w:rsid w:val="00B1271E"/>
    <w:rsid w:val="00B2132A"/>
    <w:rsid w:val="00B304DA"/>
    <w:rsid w:val="00B31EC7"/>
    <w:rsid w:val="00B439C6"/>
    <w:rsid w:val="00B672DB"/>
    <w:rsid w:val="00B82888"/>
    <w:rsid w:val="00B84703"/>
    <w:rsid w:val="00B858AC"/>
    <w:rsid w:val="00B90A72"/>
    <w:rsid w:val="00BA23E5"/>
    <w:rsid w:val="00BA54AA"/>
    <w:rsid w:val="00BA5E90"/>
    <w:rsid w:val="00BB67BA"/>
    <w:rsid w:val="00BC1C1D"/>
    <w:rsid w:val="00BC4218"/>
    <w:rsid w:val="00BE0053"/>
    <w:rsid w:val="00BE1A4B"/>
    <w:rsid w:val="00BE2130"/>
    <w:rsid w:val="00BF7473"/>
    <w:rsid w:val="00C04324"/>
    <w:rsid w:val="00C12176"/>
    <w:rsid w:val="00C13DD8"/>
    <w:rsid w:val="00C24F09"/>
    <w:rsid w:val="00C4413E"/>
    <w:rsid w:val="00C46A7D"/>
    <w:rsid w:val="00C50DE9"/>
    <w:rsid w:val="00C725D5"/>
    <w:rsid w:val="00C85386"/>
    <w:rsid w:val="00C9123D"/>
    <w:rsid w:val="00C92224"/>
    <w:rsid w:val="00C94582"/>
    <w:rsid w:val="00C95F22"/>
    <w:rsid w:val="00CC3A55"/>
    <w:rsid w:val="00CC6DE8"/>
    <w:rsid w:val="00CD2DF7"/>
    <w:rsid w:val="00CD623F"/>
    <w:rsid w:val="00CE3690"/>
    <w:rsid w:val="00CF0128"/>
    <w:rsid w:val="00CF0EA8"/>
    <w:rsid w:val="00CF162D"/>
    <w:rsid w:val="00CF20CA"/>
    <w:rsid w:val="00CF7734"/>
    <w:rsid w:val="00D02972"/>
    <w:rsid w:val="00D03804"/>
    <w:rsid w:val="00D1036F"/>
    <w:rsid w:val="00D119A7"/>
    <w:rsid w:val="00D15D2E"/>
    <w:rsid w:val="00D2472F"/>
    <w:rsid w:val="00D249F9"/>
    <w:rsid w:val="00D262CC"/>
    <w:rsid w:val="00D329E4"/>
    <w:rsid w:val="00D34E37"/>
    <w:rsid w:val="00D408DE"/>
    <w:rsid w:val="00D412EC"/>
    <w:rsid w:val="00D43A09"/>
    <w:rsid w:val="00D5387F"/>
    <w:rsid w:val="00D63960"/>
    <w:rsid w:val="00D7319A"/>
    <w:rsid w:val="00D745F9"/>
    <w:rsid w:val="00DC0E89"/>
    <w:rsid w:val="00DC0F5A"/>
    <w:rsid w:val="00DD097B"/>
    <w:rsid w:val="00DE17A9"/>
    <w:rsid w:val="00DE3A0D"/>
    <w:rsid w:val="00DE3A86"/>
    <w:rsid w:val="00DE5785"/>
    <w:rsid w:val="00DF1B3A"/>
    <w:rsid w:val="00E01E79"/>
    <w:rsid w:val="00E024D1"/>
    <w:rsid w:val="00E14229"/>
    <w:rsid w:val="00E1590D"/>
    <w:rsid w:val="00E31957"/>
    <w:rsid w:val="00E36D1A"/>
    <w:rsid w:val="00E40495"/>
    <w:rsid w:val="00E4369A"/>
    <w:rsid w:val="00E4535D"/>
    <w:rsid w:val="00E46919"/>
    <w:rsid w:val="00E55367"/>
    <w:rsid w:val="00E62543"/>
    <w:rsid w:val="00E67CA4"/>
    <w:rsid w:val="00E73E7F"/>
    <w:rsid w:val="00E777C0"/>
    <w:rsid w:val="00E811A5"/>
    <w:rsid w:val="00E83E94"/>
    <w:rsid w:val="00EA335F"/>
    <w:rsid w:val="00EA7552"/>
    <w:rsid w:val="00EB0613"/>
    <w:rsid w:val="00EB33FD"/>
    <w:rsid w:val="00ED273A"/>
    <w:rsid w:val="00ED703D"/>
    <w:rsid w:val="00ED727E"/>
    <w:rsid w:val="00EE7219"/>
    <w:rsid w:val="00F26F6E"/>
    <w:rsid w:val="00F27A6B"/>
    <w:rsid w:val="00F40568"/>
    <w:rsid w:val="00F43EC7"/>
    <w:rsid w:val="00F552D6"/>
    <w:rsid w:val="00F667FD"/>
    <w:rsid w:val="00F67521"/>
    <w:rsid w:val="00F72718"/>
    <w:rsid w:val="00F7315A"/>
    <w:rsid w:val="00F76ED1"/>
    <w:rsid w:val="00F90179"/>
    <w:rsid w:val="00F945A7"/>
    <w:rsid w:val="00F96B00"/>
    <w:rsid w:val="00FA59FE"/>
    <w:rsid w:val="00FB3C25"/>
    <w:rsid w:val="00FC1FB7"/>
    <w:rsid w:val="00FC61A6"/>
    <w:rsid w:val="00FD0D46"/>
    <w:rsid w:val="00FE6932"/>
    <w:rsid w:val="00FF1294"/>
    <w:rsid w:val="00FF40FA"/>
    <w:rsid w:val="00FF6D20"/>
    <w:rsid w:val="00FF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D6C69"/>
  <w15:docId w15:val="{87992141-DCD3-4599-848F-0BD492D46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90A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52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2D6"/>
  </w:style>
  <w:style w:type="paragraph" w:styleId="Footer">
    <w:name w:val="footer"/>
    <w:basedOn w:val="Normal"/>
    <w:link w:val="FooterChar"/>
    <w:uiPriority w:val="99"/>
    <w:unhideWhenUsed/>
    <w:rsid w:val="00F552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2D6"/>
  </w:style>
  <w:style w:type="character" w:customStyle="1" w:styleId="Heading4Char">
    <w:name w:val="Heading 4 Char"/>
    <w:basedOn w:val="DefaultParagraphFont"/>
    <w:link w:val="Heading4"/>
    <w:uiPriority w:val="9"/>
    <w:rsid w:val="00B90A72"/>
    <w:rPr>
      <w:rFonts w:ascii="Times New Roman" w:eastAsia="Times New Roman" w:hAnsi="Times New Roman" w:cs="Times New Roman"/>
      <w:b/>
      <w:bCs/>
      <w:kern w:val="0"/>
      <w:sz w:val="24"/>
      <w:szCs w:val="24"/>
      <w:lang w:eastAsia="en-IN"/>
    </w:rPr>
  </w:style>
  <w:style w:type="character" w:customStyle="1" w:styleId="verse">
    <w:name w:val="verse"/>
    <w:basedOn w:val="DefaultParagraphFont"/>
    <w:rsid w:val="00B90A72"/>
  </w:style>
  <w:style w:type="paragraph" w:customStyle="1" w:styleId="text-text-light">
    <w:name w:val="text-text-light"/>
    <w:basedOn w:val="Normal"/>
    <w:rsid w:val="008C7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85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858AC"/>
    <w:rPr>
      <w:rFonts w:ascii="Courier New" w:eastAsia="Times New Roman" w:hAnsi="Courier New" w:cs="Courier New"/>
      <w:kern w:val="0"/>
      <w:sz w:val="20"/>
      <w:szCs w:val="20"/>
      <w:lang w:eastAsia="en-IN"/>
    </w:rPr>
  </w:style>
  <w:style w:type="character" w:customStyle="1" w:styleId="y2iqfc">
    <w:name w:val="y2iqfc"/>
    <w:basedOn w:val="DefaultParagraphFont"/>
    <w:rsid w:val="00B858AC"/>
  </w:style>
  <w:style w:type="paragraph" w:styleId="ListParagraph">
    <w:name w:val="List Paragraph"/>
    <w:basedOn w:val="Normal"/>
    <w:uiPriority w:val="34"/>
    <w:qFormat/>
    <w:rsid w:val="00484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8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9098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single" w:sz="36" w:space="18" w:color="D5D5D5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0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356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single" w:sz="36" w:space="18" w:color="D5D5D5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1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284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single" w:sz="36" w:space="18" w:color="D5D5D5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304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single" w:sz="36" w:space="18" w:color="D5D5D5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5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5689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single" w:sz="36" w:space="18" w:color="D5D5D5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2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119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single" w:sz="36" w:space="18" w:color="D5D5D5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7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9368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single" w:sz="36" w:space="18" w:color="D5D5D5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2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66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single" w:sz="36" w:space="18" w:color="D5D5D5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7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6457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single" w:sz="36" w:space="18" w:color="D5D5D5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2194</TotalTime>
  <Pages>72</Pages>
  <Words>12599</Words>
  <Characters>106087</Characters>
  <Application>Microsoft Office Word</Application>
  <DocSecurity>0</DocSecurity>
  <Lines>2357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Chelliah</dc:creator>
  <cp:keywords/>
  <dc:description/>
  <cp:lastModifiedBy>Paul Chelliah</cp:lastModifiedBy>
  <cp:revision>70</cp:revision>
  <dcterms:created xsi:type="dcterms:W3CDTF">2023-10-28T16:28:00Z</dcterms:created>
  <dcterms:modified xsi:type="dcterms:W3CDTF">2024-04-01T15:03:00Z</dcterms:modified>
</cp:coreProperties>
</file>